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Жаркое пламя уже почти достигло его хвоста, но Второй детеныш ловко увернулся, а Третий детеныш выплюнул огненный шар, который врезался в шкаф позади него. К счастью, шкаф был сделан из железа, и пламя исчезло, оставив лишь слабый след, не задев никаких легковоспламеняющихся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не успел вздохнуть с облегчением, как Второй детеныш увернулся от огня и заскользил по воздуху, меняя направление и покачивая крыльями. Яростный ветер подул в сторону Третьего детеныша, и тело Третьего детеныша перекосилось, пламя почти опалило его нос, а книги и разные предметы на шкафу разлетелись и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детеныш был так зол, что его драконьи рога дымились, и он сдерживал свой огонь, чтобы снова атаковать, когда его зрение внезапно было заблокировано.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нахмурился и понизил голос. - Сан Сан! Никаких драк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было много других студентов, если они поднимут шум и их обнаружат, то не спрятать стольких драконов ему самому будет крайне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Нин Чу, Третий детеныш немного успокоился и не стал преследовать Второго детеныша.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детеныш летел позади и гордо махал хвостом, Нин Чу повернулся к нему и сказал. - Ты тоже! Что я говорил тебе по дороге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детеныш, наблюдавший за шоу, мелко облизывал лапы, ведь они со Вторым детенышем уже сражались вчера, и он едва ли мог считать себя победителем. Пятая детка сначала очень волновалась, но потом опустилась на землю, решив, что раз Нин Чу и Вуут рядом, то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детеныш напрягся, бесшумно подлетел к шкафу и присел. Нин Чу подошел к двери, понаблюдал некоторое время, не заметил ли кто суматохи, закрыл дверь и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двое, - Нин Чу жестом указал на Второго и Третьего детенышей. - Подберите все на полу.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и Третий детеныши посмотрели друг на друга через всю комнату, оба не желая присоединяться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никаких ссор, - Нин Чу вернулся к кровати и поднял Пятую детку. - Пятая детка смотрит, вы, братья, какой пример вы ей показываете?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зашевелился Третий детеныш, беря пастью книги на полу и ставя их на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беспорядок на полу был убран, Третий детеныш подлетел к нему. - Аову…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поймал его. - Я в порядке… Мы с Пятой деткой вернулись,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Второй детеныш внезапно забрал Нин Чу, Третий детеныш все еще был очень зол, наклонил голову и потерся рогом о ладонь Нин Чу. - Аову?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не издевался над тобой,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издеваться надо мной? - Нин Чу рассмеялся. - Мы зашли по дороге в другое место и задержались с возвращением.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о поездке на шахты со Вторым детенышем, и о намерении найти возможность попробовать новый способ заработать деньги. При упоминании о строительстве нового Острова драконов маленький черный дракон и Третий детеныш подняли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дракончики, услышав о способностях Нин Чу и новом драконьем острове во второй раз, отреагировали не так бурно, как раньше. Несколько драконов и Нин Чу думали об одном и том же: с новым Драконьим островом все драконье стадо могло бы перебраться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способ заработка оказался идеей Второго детеныша, и взгляд, брошенный на него Третьим детенышем, немного смягчился. Ради лица Нин Чу можно было не обращать внимания на то, что он забрал Нин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опробовать новый метод, нужно было сначала найти достаточное количество драконов, а вероятность того, что они не смогут остаться в Академии, была велика. Подумав об этом, Нин Чу посмотрел на маленького черного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ранее, что Вуут был Деткой, Четвертый детеныш также рассказал Нин Чу о причине, по которой Вуут остался в человеческой академии. Он хотел изучить больше магии и заклинаний, а человеческая раса была самой основательной в изучении магии и универсальности заклинаний. Поначалу он надеялся, что обычные драконы смогут сами скрывать свое местонахождение, но потом обнаружил, что у обычных драконов не только мало таланта, но и ограниченный интеллект… Тогда он на время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трансмиграции Нин Чу понял, что он может использовать магию только через контрактную службу игры, а в Академии он ничему не научится - только зря потратит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Вуутом все было иначе, если он хотел остаться…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дракон встретился взглядом с Нин Чу и медленно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Детка, - Нин Чу погладил его по голове, желая спросить, но не зная, как спросить. - Как ты… Как ты нашел меня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раньше ты скажешь правду, чем раньше признаешься, тем быстрее я прощю.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дракон посмотрел на Третьего детеныша и позволил ему говорить. Третий детеныш тут же скрестил задние лапы и попытался почесать шею, но сдержался. - Аоо…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Нин Чу, что вчера он не пришел за ним и маленьким черным драконом, и что они ушли искать его, пока не поймали его запах некоторое время назад и не пришли за ним. На самом деле, за исключением некоторых деталей, он действительно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Второй детеныш почувствовал, что что-то не так: у Вуута, очевидно, была своя человеческая форма, как он мог позволить Сан Сану все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Темно-красные глаза маленького черного дракона окинули его взглядом: [Не говори при нем].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детеныш: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как… - Нин Чу уставился на маленького черного дракона и издал тихое - "хм".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дракон услышал это, и в его глазах появилось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Злился он или не злился? Может быть, Нин Чу винил его за то, что он не узнал и не погнался за ним сразу? Маленький черный дракон задумался, подошел ближе и положил передние когти на ноги Нин Чу. - Аову…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Нин Чу расширились, он почти заподозрил,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маленький черный дракон разбил свой панцирь отчужденности, количество раз, когда он издавал звуки, можно было пересчитать по пальцам одной руки, и Нин Чу считал его немым.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что-то услышал, Детка… Нет, неужели Вуут вел себя как избалованный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подхватил маленького черного дракона и поднял его чуть выше. Он представил себе лицо Вуута, который только что без выражения произнес "аову", и с трудом сдержал смех. - Дай-ка я еще раз послушаю?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дракон поджал хвост и проигнорировал просьбу Нин Чу. Он не знал, что с ним сейчас было, но он слишком часто использовал свою драконью форму в этот период и был под влиянием других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не сдавался. - Если ты снова позовешь меня, я не буду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дракон не знал, почему он сердится, но предложение было настолько заманчивым, что он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детенышей рядом с ним молча наблюдали за ним, широко раскрыв глаза, а маленький черный дракон повернул голову и осмотрел их одного за другим. Третий детеныш посмотрел на потолок, а Второй детеныш с незаинтересованным видом улетел, присел на шкаф, на самом деле по-прежнему спокойно наблюдая за ними. Четвертый детеныш повернулся спиной и закрыл Пятой детке глаза своими драконьими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дракон обернулся, его голос был еще мягче, чем сейчас. - Аову…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Нин Чу не мог отказать маленькому дракончику, который вел себя избалованно. Он оставил все, что делал Вуут, и не смог удержаться, чтобы не поцеловать маленького черного дракончика в лоб. Остановившись на полпути, он положил маленького черного дракончика на землю и просто погладил его по голове. -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общежитии прошло очень быстро, и вскоре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планировал прийти сюда, чтобы поискать Вуута и Третьего детеныша, но теперь, когда он их нашел, ему не хотелось уходить. Вуут все равно "не вернется", Академия была закрыта на ночь, и он не хотел возвращаться в общежитие, поэтому просто спал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Вууту было особое отношение, он мог жить в общежитии один, и там была только одна кровать. Обычно он не общался с людьми, даже если кто-то видел свет в комнате, его никто не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проверил дверной замок и закрыл окно, купил в игровом магазине несколько вещей, чтобы сделать простое драконье гнездо, и разместил его на открытом пространстве напротив койки. В гнезде было достаточно места для всех пяти драконов. Нин Чу встал, довольный, и достал одежду, которую носил в сумке для хранения, прежде чем отправиться принимать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Драконьи детеныши один за другим подходили к гнезду и обнюхивали его, а маленький черный дракончик присел на месте, его глаза были растерянными и озадаченными.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помнил, это было его общежитие. Почему же Нин Чу чувствовал себя более комфортно, чем он, в своей собственной комнате, не считая себя чужаком и не боясь, что его обнаружит "Вуут"?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шум воды, доносившийся из ванной, маленький черный дракон все еще не мог ничего понять, поэтому отложил этот вопрос на время. Он подошел к двери комнаты и выплюнул полный рот драконьего дыхания, укрепляя защитный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Чу вышел, маленький черный дракончик сидел у кровати, а остальные детеныши дракона ушли играть в драконье гнездо. Пятая детка лежала на краю гнезда, грызла сено, лежавшее под ней, и вытаскивал его, а Второй детеныш был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делает Пятая детка? - спросил Нин Чу, подойдя и взяв на руки Пятую. - Ты голодна?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зеленый дракончик смущенно поджал лапы, казалось, что за последние два дня она ела больше, но она все еще была так голодна после еды в полдень, что не успела сказать об этом Нин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потрогал живот Пятой детки и купил немного овсяной травы и одуванчиков. Пятая была очень голодна и съела всю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детка немного подросла, - Нин Чу почесал круглый подбородок маленького дракончика. - Отныне, если ты проголодаешься, просто скажи папе. Папа все равно сможет тебя накормить.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детка потерлась о его руку и повернула голову, чтобы поиграть с другими детенышами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Нин Чу оставил Пятую детку с собой, а остальные драконы отправились в свое гнездо. Нин Чу посадил их в центре гнезда. - Кровать слишком мала, вы можете спать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детеныш послушно нашел место, чтобы лечь, а Третий детеныш примостился рядом с ним. Второй детеныш остался один на другой стороне гнезда, лицом в сторону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выключил свет и лег спать, уложив Пятую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ночи маленький черный дракон встал, подлетел к кровати и улегся на шею Нин Чу. Когда Второй детеныш увидел его, он тоже обрадовался и тихонько последовал за ним, прислонившись к Пятой детке.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Третьего детеныша были открыты в темноте, но он заметил движение Второго детеныша и увидел, как тот пробирается к кровати, чтобы поспать. Не желая уступать, он тоже перелетел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Четвертый детеныш открыл глаза в оцепенении и обнаружил, что он единственный дракон, оставшийся в гнезде. Он пробрался к кровати и свернулся калачиком рядом с Нин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http://bllate.org/book/17909/1714299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