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Аову! - Третий детеныш прилетел с тревогой и сообщил Нин Чу, что Вуут ушел с человеком совсем недавно.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драконы слышали, что сказал Джош у двери, но не были уверены в ситуации, кроме Третьего детеныша, который все помнил.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выходил два дня назад, выглядел он неважно, потом задал вопрос, но, когда вернулся, сказал только, что убил несколько человек, больше ничего не упомянув. Услышав, что сказал другой человек, Третий детеныш сразу понял, что Вуут, должно быть, мстил за Пятую детку. Он убил людей Церкви, и теперь Церковь искала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Учитывая силу Вуута, Третий детеныш не боялся, что с ним что-то случится, не говоря уже о том, что в комнате, помимо Пятой, находились еще три взрослых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боялся, что Вуут не сможет контролировать себя… и случайно убьет этих людей, раскрыв свою личность. Третий детеныш дольше всех общался с Вуутом и знал, что, хотя Вуут некоторое время практиковался в мире людей, его характер по-прежнему оставался драконьим и ничуть не изменился.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часто бывал очень упрямым и не мог легко изменить свои взгляды и поступки. Пятая детка погибла, и тогда он не хотел причинять вред невинным людям и никогда бы этого не сделал. Но теперь он безнаказанно нападал на церковников, бесстрашно оставляя следы… Так что если бы он захотел убить кого-то сегодня, никто не смог бы его остановить.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немного волновался: "Что, если Вуут будет разоблачен? Если люди узнают, что дракон может принимать облик их вида и сливаться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Третий детеныш упомянул о Церкви, Пятая детка отпрянула назад, необъяснимо испугавшись. Она хотела зарыться в объятия Нин Чу, но Нин Чу все еще внимательно слушал Третьего детеныша, поэтому она не хотела его беспокоить. Пятая детка повернула голову, чтобы оглядеться, но Второй и Четвертый детеныши были рядом с ней, поэтому она снова почувствовала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информацию из уст Третьего детеныша, а также то, что Вуут ушел вместе с Джошем, Нин Чу понял, что сделал Вуут после их со Вторым детенышем ухода, и нахмурился. - Неужели он убил Вайтона и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что там был какой-то старейшина по имени Вайтон, а рядом с ним была красная птица, его контрактный зверь. Если Вуут не мог ждать, чтобы нанести удар рядом с Академией, то, возможно, остался какой-то след, прежде чем Церковь пришла прямо к декану.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тихо вздохнул: "Темный талант Вуута был слишком редким и легко распознавался".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все еще был немного импульсивен и мог бы подождать его возвращения, поскольку он мог использовать четыре магических таланта по своему усмотрению, чтобы Церковь не смогла найти виновного. Нин Чу подумал об этом и решил подойти и посмотреть. Увидев, что он тоже собирается уходить, маленькие дракончики с готовностью последовали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был самым буйным, он летал по комнате с криками "аову!" Драться? Он был лучшим в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не можешь, - Нин Чу первым отказался от него, в итоге выбрав и взяв с собой Третьего детеныша. - Сан Сан пойдет со мной, а Эр Эр и Сяо Си останутся дома и позаботятся о Пятой.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неохотно остановился и присел на корточки у кровати, чтобы посмотреть, как Нин Чу прячет крошечное тело Третьего детеныша в свою куртку. Он повесил голову и задумчиво смотрел на свои волосы на 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сказал, что Вуута отвели в конференц-зал в то же время, когда студенты выходили из класса, и Нин Чу расспросил нескольких человек, прежде чем нашел табличку "конференц-зал" на этаже под кабинетом преподавателя. Поблизости никого не было, поэтому Нин Чу тихо подошел к двери, чтобы услышать, нет ли внутри какого-нибудь движения.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двери послышался приглушенный стук, и Нин Чу с Третьим детенышем занервничали.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конференц-зале лицо Вуута было синим. - Вы меня вызывали?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вошел в конференц-зал и сел рядом с Джошем.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Джош сказал. - Я привел его. Мой ученик все это время нигде не был за пределами академии, он просто сидел в общежитии и просматривал домашние задания! - остальные преподаватели посмотрели в сторону, но Джош не изменился в лице. - У вас есть еще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Церковный старейшина посмотрел на Вуута и жестом приказал своим подчиненным выйти вперед и задать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Вопросы были простыми: Видел ли он Вайтона, где он его видел, выходил ли он из школы в последние два дня и т.д. Вуут не умел лгать, и его ответы были очень короткими, в основном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'Жаль, что Джош и другие преподаватели все еще здесь, иначе как бы он мог сидеть здесь и терпеливо слушать разговоры этих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Сидящий напротив него церковный старейшина вдруг задал совершенно не относящийся к делу вопрос. - Я слышал, что в вашей школе есть очень загадочный ученик, одаренный огнем. Его сила не только равна силе Вуута, но они еще и хорошие друзья.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Нин Чу цвет лица Вуута опустился. - А тебе-то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его подчиненных сердито сказал. - Что это за отношение…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Церкви поднял руку, чтобы заставить подчиненных замолчать, и улыбнулся. - Церковь собирается набирать новых учеников, поэтому они уделяют больше внимания молодым людям с выдающимися талантами, не поймите неправильно.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преподавателей услышали его смысл и были немного удивлены, а Джош сказал в оцепенении. - Вы имеете в виду, что хотите взять…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Церковь обладала лучшими магическими ресурсами, и служить в ней было мечтой многих магов.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Вуут понял, что имел в виду старейшина Церкви, и его лицо стало еще страшнее. - Ты думаешь, что достоин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Подчиненный хлопнул по столу и встал, указывая на Вуута. - Ты знаешь, с кем разговариваешь?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улыбка, затаившаяся в уголках губ старейшин Церкви, медленно исчезла, а их глаза стали холодными.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ладони Вуута постепенно собирался черный туман, готовый к выстрелу, а в его глазах появилось убийственное намерение. - Мне не нужно помнить ваши имена.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Вуута было большим оскорблением то, что они даже пытались уговорить его присоединиться, а эти люди тоже были нацелены на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Наставники почувствовали, что что-то не так, и Джош потянул Вуута за рукав. - Должно быть, это недоразумение…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Недоразумение? - старейшина Церкви встал, его тон был уже не таким мягким, как раньше. - Студенты, обучающиеся в вашем учебном заведении, действительно разочаровывают.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Подчиненный, стоявший сзади, с усмешкой посмотрел на Вуута. - Возможно, тебе еще не поздно встать на колени, признать свою ошибку перед старейшиной и попросить прощения, - как только слова покинули его рот, его словно задушила невидимая сила, схватив за горло. - Какого черта… Кха…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Круг из элементов черной магии появился на его шее, а затем его шея с треском была сломана силой, и он упал на землю. Внезапная перемена событий потрясла всех, и они посмотрели на Вуута, который неподвижно сидел в своем кресле.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Вуута было лишено выражения. - Повтори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что ситуация в конференц-зале выходит из-под контроля, Нин Чу поспешил и просто открыл дверь. Дверь была не заперта, и хотя он был готов, Нин Чу все равно был удивлен, увидев сцену внутри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сражался с мужчиной, а вокруг стола лежало несколько человек, выглядевших так, будто они уже потеряли дыхание. Еще несколько инструкторов лежали над столом, без ран, но, вероятно, без сознания.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 данный момент находился в человеческой форме, а сила дракона была немного сдержана, поэтому старейшина Церкви смог продержаться против него некоторое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Появление Нин Чу застало их обоих врасплох, и Вуут нахмурился. - 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повернул голову и ударил старейшину магическим шаром в сердце, отчего тот разбился о стену, а из уголка его рта полилась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убрал руку и посмотрел на Нин Чу совершенно новым взглядом, его глаза затрепетали. - Как ты здесь оказался?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не сдерживался. Нин Чу быстро оглядел сцену в конференц-зале, потеряв дар речи. - 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перевел взгляд на нескольких инструкторов за столом и пояснил. - Я не убил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лишь использовал дыхание дракона, чтобы ввести их во временную кому, чтобы не мешать ему наносить удары.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Упавший на землю церковный старейшина еще дышал, силясь дотянуться до него рукой, но Вуут заметил это и нанес ему еще один удар, который убил его. Ни один из них не видел, что в руке церковного старейшины был маленький передатчик с кнопкой в верхней части.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оттащил Вуута, пытаясь убраться отсюда. - Почему ты делаешь это прямо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хотел разобраться с этими людьми, разве нельзя было подождать, пока они покинут школу? Что, если их увидят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позволил Нин Чу потянуть его за собой. - Разве ты не говорил, что покидаешь академию?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что раз они уезжают, то не о чем беспокоиться, и никто не узнает их на улице после их отъезда. Нин Чу отвернулся и открыл рот, ничего не сказав.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 мог не поднять взгляд от куртки Нин Чу и не встретиться с глазами Вуута. Оба они одновременно замолчали, и атмосфера была слегка застойной. Нин Чу повернул голову и потащил Вуута дальше, и пока он шел по коридору, Вуута заговорил первым. - Ты действительно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знаешь? - Нин Чу спросил со знанием дела и тихо хмыкнул.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этаж конференц-зала обычно никто не заходил, и суматоха только что не была замечена. Нин Чу планировал вернуться в общежитие и забрать с собой трех оставшихся драконов, чтобы успеть покинуть академию до того, как кто-нибудь узнает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полпути вниз по лестнице внезапно раздался шум шагов. Не имея возможности спрятаться, Нин Чу не успел взять Вуут и изменить направление, и столкнулся с людьми, спускающимися по лестнице.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было семь или восемь человек в знаковых серебряных одеждах. Нин Чу скорректировал свое выражение лица и посмотрел вниз, пытаясь сделать вид, что просто проходит мимо. Когда он проходил мимо нескольких людей из Церкви, кто-то резко дернул носом и почувствовал запах крови на Вууте.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лицо покраснело, и он встал перед ними с волшебным посохом в руке. - Подождите.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все еще держал Вуута за запястье и смутно чувствовал, как напряглось его тело и собралась магическая стихия.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знаю, будет ли на этот раз меньше шума.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Лестничная площадка упиралась в небольшой узкий балкон с мусорными баками. Ветерок внезапно проник через окно и стал усиливаться. Нин Чу услышал звук дрожи и страха, но не от Вуута рядом с ним, а за окном. Повернув голову, он увидел, что за окном появился огромный дракон, покрытый желтовато-коричневой и белой чешуей; его огромное тело лишь частично проглядывало сквозь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Это волшебный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здесь может появиться волшебный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Церковникам уже не было дела до Нин Чу и Вуута, некоторые отступили назад и попытались убежать, а другие сжимали свои волшебные посохи и пытались атаковать. Дракон открыл пасть, и ураганный ветер пронесся вокруг Нин Чу и Вуута, поднял остальных, разбив их о стену.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закрыл глаза и снова открыл их, но дракон все еще был перед ним. Снаружи здания стало шумно, так как остальные в Академии, должно быть, тоже увидели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дракон опустил свое тело и показал из окна пару черных глаз. В то же время из густого белого меха на шее дракона появились два детеныша дракона - фиолетовый и зеленый.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действительно очень похожий на собаку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