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Четвертый детеныш и Пятая детка прячутся в меху на его шее, Нин Чу почувствовал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Второй детеныш не оставил их и не убежал сам. Четвертый детеныш и Пятая детка убедились, что Нин Чу их видит, и снова задрали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 не был смертельным, и прихожане церкви, поднявшиеся с земли, поспешно убежали, все они были подчиненными низшего ранга, которые никогда не были в таком тесном контакте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видели лицо Нин Чу, поэтому они не могли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ладони Вуута появился черный туман, который рассеялся в том направлении, куда они убежали, а с лестницы внизу послышались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тоже царил хаос, в Академии внезапно появился дракон. Студенты были напуганы, большинство преподавателей все еще находились в конференц-зале, оставшиеся несколько человек бросились туда, но как только они приблизились к дракону, их сдуло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щит Академии был открыт уже несколько дней, и его энергия была на исходе. Созданный Вторым детенышем ветер проделал в магическом щите зияющую дыру, которая постепенно расширялась и выглядела так, будто её пробили снаружи, что позволило дракону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взял Вуута за руку и с тревогой сказал. - Изменись.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немного помедлил. - Во что превратиться?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дракона! Маленького дракона! - Нин Чу достал свою маску и одновременно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на мгновение замер, его тело исчезло с места, а на его месте появился маленький черный дракон,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взял маленького черного дракона на руки и выпрыгнул из балконного окна лестничной площадки. Маленький черный дракончик вцепился в одежду Нин Чу, а к нему прижался еще один маленький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 тихонько отошел в сторону и услышал, как маленький черный дракон сказал: [Когда он узнал?]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детеныш: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почесать шею, но сейчас ему было неудобно это делать, поэтому он на мгновение заикался: [Это не я, это Лао Си проболтался…].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замолчал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подошел к окну, чтобы проверить ситуацию внизу. Поблизости никого не было, всех сдуло ветром, поэтому он прыгнул к голове Второго детеныша, держа его за драконьи рога. -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услышал звук и взмыл высоко в воздух, пройдя сквозь трещины в магическом щите и улетев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Академия Ланса становится все дальше и дальше, превращаясь в маленькую точку и исчезая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оглянулся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догадался, процесс выхода из Академии прошел гладко, почти без препятствий… Обо всем позаботились Вуут и Второй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двум драконам, которые так долго были разлучены, прежде чем собраться вместе,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Второго детеныша не уменьшалась, и Нин Чу хотел оторваться от Академии, прежде чем остановиться, поэтому он оставил его в покое и отпустил рога дракона, а затем переместился на шею, чтобы взять на руки двух маленьких дракончиков.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Третий детеныш и маленький черный дракон, Четвертый детеныш подошел и спросил, что только что произошло в здании, но маленький черный дракон бросил на него легкий взгляд и молча улегся в шерсти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подошла к Нин Чу и попытался обнять его, но, когда она подняла глаза на Нин Чу, то заметила, что тот выглядит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- Пятая детка протянула лапу и нажала на тыльную сторону руки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взял её на руки и погладил по голове. -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Церкви в Академии были мертвы, но другие инструкторы в конференц-зале проснулись, увидели их смерть и должны были догадаться, что это сделал Вуут.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был студентом Академии Ланса, и что бы ни делали преподаватели, Нин Чу меньше всего хотел, чтобы Академия была на слуху у Церкви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ушел в такой спешке, иначе он мог бы справиться с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школы видела появление дракона, и если бы они были умными… Второй детеныш напал на Академию со стадом драконов раньше, так что все было бы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задумался и вдруг вспомнил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предполагаемый сломанный диск, и стрелка на диске уверенно указывала на желтую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 показывал на Второго детеныша?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еще несколько драконов, особенно Пятый детеныш, который находился прямо рядом со стрелкой, но указатель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наблюдал некоторое время, но указатель по-прежнему оставался в желтой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летел в малонаселенном районе, его скорость и большая высота делали его чрезвычайно трудным для того, чтобы быть замеченным, и Нин Чу заставил его остановиться у небольшого ручья перед ним, чтобы убедиться, что никто не будет преследовать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приземлился в траву, подождал, пока Нин Чу и несколько детенышей дракона на его спине спустятся вниз, а затем с шумом уменьшился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все еще держал диск в руке, и, когда Второй детеныш снова превратился в юного дракона, указатель слегка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увидел, что Нин Чу смотрит на предмет в своей руке, и с любопытством подлетел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положил диск и посмотрел на него с суровым лицом. - Что с тобой сегодня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не увидел, что он держит в руках, и полетел вокруг того же места, затем нахально подлетел к плечу Нин Чу и остановился, прошептав. - У-у-у…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вынужден повернуть голову, чтобы посмотреть на него, и он подошел к нему очень близко, боковая сторона его лица была потрепана волосами на шее, серьезная атмосфера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Ложись сюда, - Нин Чу оттолкнул голову Второго детеныша и указал на траву. - Нет, иди и встань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он, похоже, действительно сердится, Второй детеныш послушно полетел на траву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был слишком мал, чтобы Нин Чу мог держать голову ниже, поэтому он просто сел напротив второго детеныша,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подражал обычному бесстрастному лицу Вуута. - Что я говорил вам, ребята, перед тем, как покинуть общежитие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Аову… -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сделали то, что вам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Аоо… -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не послушались?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замолчал на мгновение и двинулся вперед, чтобы немного полежать, пытаясь объяснить. - Аову…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беспокоился, когда Нин Чу отсутствовал слишком долго, поэтому хотел подойти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Пятую детку себе на спину и вместе с Четвертым детенышем вышел из общежития, следуя за запахом, и увидел внизу прихожан церкви, спешащих к залу собраний.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детеныш вспомнил, как одеты эти люди, и рассказал об этом Второму детенышу. Второй детеныш снова превратился в огромного дракона и попросил Четвертого детеныша и Пятую детку спрятаться в его шерсти, а затем появился, чтобы помочь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укусил Нин Чу за манжету и подтянул её, сказав ему, что он знает счет, и что никто не открыл секрет, как стать меньше или навредить студентам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решить эту проблему и без твоего появления, - добавил Нин Чу с суровым лицом. - Ты просто хотел присоединиться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был худым с детства, а потом привык оставаться один на улице, поэтому, вероятно, его не очень заботили последствия поступков, и он думал, что сможет просто убежать,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увидел, как Второй детеныш повесил голову и немного смягчил свое отношение. - Когда ты со всеми, ты должен думать о большем. Ты не можешь просто делать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детка выпрямилась на один бок. - 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была очень счастлива, чувствуя себя так, словно играла с несколькими драконами, хотя Нин Чу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посмотрел на Пятую детку, слегка улыбнулся и погладил Второго детеныша по голове. - Хорошо, в следующий раз не действуй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действительно… Второй детеныш был замечен студентами. Второй детеныш потерся о ладонь Нин Чу и повернулся, чтобы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Вуут, - позвал Нин Чу, также указывая на траву перед собой, и спокойно сказал. - Ты тоже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черному дракону все еще было немного не по себе, когда он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в драконьей форме, Нин Чу называл его только "Детка".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посмотрел, как маленький черный дракончик подлетает ближе, и сказал. - Перевоплощайся.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Вуут появился на том же месте, сидя со скрещенными ногами в той же позе,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доволен его сотрудничеством и посмотрел на него. - Давай,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Вуута слегка дрогнули. - Что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спросил кто-то другой, Нин Чу подумал бы, что он нарочно прикидывается дурачком. Но это был Вуут, и с ним нельзя было ходить вокруг да около, иначе он действительно ничего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скрывал это от меня? - Нин Чу посмотрел на него. - Я попросил тебя присматривать за Пятой в общежитии, а ты развернулся, тайно забрал Пятую и последовал за мной…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и тон были явно сердитыми, и Вуут прошептал. -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узнал, как долго бы ты еще держал это в себе? - больше всего Нин Чу не понимал, почему Вуут скрывает это от него. - Разве ты не хочешь, чтобы я знал, что ты можешь превращаться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молча смотрел на Нин Чу и заговорил только спустя долгое время. - Твое… отношение ко мне, когда я был в драконьей форме и когда я был в человеческой форме, было не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человеческой форме, казалось, он всегда раздражал Нин Чу, и трудно было догадаться, о чем он думает. В то время как в драконьей форме Нин Чу относился к нему лучше и был готов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замер, не ожидая от Вуута таких слов, он немного растерялся. - Разным?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Разное отношение… Это было потому, что он не знал, что Вуут - Детка, один - новый друг, которого он только что встретил, а другой - дракон, которого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Нин Чу его не понимает, Вуут наклонился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длинных пальцев уже почти коснулись лица Нин Чу, когда тот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Вуут снова превратился в маленького черного дракона и, подлетев к Нин Чу, лег ему на ключицу, потирая подбородок кончиком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Нин Чу не успел среагировать на внезапное приближение маленького черного дракона и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посмотрел на него, как бы говоря: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Нин Чу знал, кто он, он бы все равно уклонился от его приближения и прикосновения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почувствовал, что место, которое ему только что погладил маленький черный дракон, горит, и он схватил маленького черного дракона за плечо. - Нет… Я…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находясь в своей драконьей форме, он не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дракон исчез из рук Нин Чу, а на его месте появился Вуут, который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Вуут вовремя схватил его за запястье, притянул к себе и усадил, отойдя на расстояние, на котором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Нин Чу, в его глазах читалась неуловимая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