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оставить Вуута спать в подушке, но Вуут имел форму взрослого человека и этим отличался от других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старался избегать слишком интимных контактов с ним, как и предыдущих объятий, поглаживаний и поцелуев в лоб, а также потирания драконьих рогов, что, конечно, было уже неприлично делать. Но сейчас он был необъяснимо тщеславен, он спал слишком крепко и даже не знал, что его взяли на руки, из-за чего Вуут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'Забудь об этом, просто обними его', - он был всего лишь драконьим гнездом в форме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слишком интимного состояния, когда он только что проснулся… Нин Чу решил подождать, пока проснется Вуут, а потом найти возможность сказать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Второй детеныш остановился, чтобы поменяться с Третьим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позавтракали, но маленький черный дракон не стал есть, а продолжал спать на руках у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Пятой детки было занято. Она жевала овсяную траву, но не решалась прогнать маленького черного дракона. Она подошла к Нин Чу и положила передние лапы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Третий детеныш улетел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Нин Чу драконы облетали города, выбирая менее населенные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настало время Четвертого детеныша принять командование, и когда он проходил через лес, то услышал снизу призывные крики молодых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далеко и были очень слабыми, но он мог слышать их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замедлил полет и посмотрел вниз, чтобы увидеть, но его обзор был надежно закрыт густым подлеском.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драконы тоже услышали звук 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дракон, который даже не ел в полдень и весь день пролежал на руках у Нин Чу, из-за чего Нин Чу не знал, спит он на самом деле или нет, тоже открыл глаза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заметил, что все детеныши драконов вдруг стали ненормальными, и спросил: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Нин Чу настроил свой уровень чувствительности, его слух все еще не был так хорош, как у этих драконов, а поскольку он не был драконом, он не мог обладать такой же остротой слуха, как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сказал ему, что внизу были молодые драконы, и не один, и, судя по их крикам, они были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случалось, когда возникала опасность, а взрослого дракона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также знал, что при нормальных обстоятельствах взрослые драконы не оставляют своих птенцов без присмотра и не оставляют одного в гнезде, даже если выходят кормиться. Он тоже немного волновался и спросил мнение детенышей дракона и молодого черного дракона. - Может, спустимся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согласились, Четвертый детеныш развернулся и полетел в сторону источника звука. Нин Чу был осторожен, опасаясь, что это еще одна ловушка, подобная той, которую устроила Церковь, и попросил Четвертого детеныша и других драконов пока не ходить туда, пока он не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приземлился, снова превратился в человека и присоединился к Нин Чу. Вдвоем они поискали звук и нашли драконье гнездо. Находящийся в нем молодой дракон услышал приближение незнакомца, и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поднял правую руку, и черный туман, скопившийся на его ладони, рассеялся в гнезде вместе с дыханием дракона. Молодые драконы почувствовали мощное дыхание своих сородичей, их паника и страх улеглись, и они слабо позвали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Взрослых драконов, стоявших на страже возле гнезда, не было, а если посмотреть на следы у входа в пещеру, казалось, что они не возвращались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скорее всего, со взрослым драконом произошел какой-то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слабому "хныканью" молодых драконов, Нин Чу зажег огненный шар и вошел в гнездо. Когда гнездо становилось все более узким, Нин Чу наконец наклонился и вытащил из гнезда только что вылупившихся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были пока безопасны, поэтому Нин Чу попросил детенышей дракона вдалеке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лежала на спине Второго детеныша, вцепившись когтями в шерсть его шеи, а несколько драконов подлетели поближе, чтобы взглянуть на выводок на руках у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три, и Нин Чу долго не мог определить их вид, поэтому сначала он купил в игровом магазине драконье молоко. Птенцы были временно помещены в траву, еще не умея ходить и летать, и робко смотрели на нескольких разноцветных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подошла достаточно близко, чтобы обнюхать трех птенцов, и погладила одного из них по середине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с собой бутылку с водой и приготовил смесь, чтобы кормить птенцов одного за другим. Все они были голодны и глотали жидкость из бутылки. Нин Чу боялся, что они не выдержат, поэтому он кормил каждого из них только одной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Чу был человеком, у него была аура дракона, и он кормил трех детенышей дракона. Большинство взрослых драконов в гнезде исчезли еще до того, как птенцы пробили скорлупу, поэтому они приняли Нин Чу за своего родителя и после еды и питья удобно устроились у него на руках, теребя его одежду и пытаясь запомнить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Чу все еще нужно было путешествовать, поэтому брать их с собой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забеспокоился. - Что же нам делать? Может, поискать поблизости другие драконьи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шанс, что родители этих молодых драконов не вернутся, а драконы не отвергнут детенышей других драконов и помогут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- ответил Вуут. - Давайте доставим их на место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 молодым драконам, которые только несколько дней назад разбили свои скорлупки и не имели возможности защитить себя, в гнездо мог ворваться обычный зверь и загрызть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очень большим, Нин Чу нес трех молодых драконов и шел позади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тоже была на руках у Нин Чу, прижавшись к молодым драконам. Она была самой младшей и теперь снова стала юной, и была очень близка к молодым. Третий и Четвертый детеныши сидели на плече у Нин Чу, а Второй детеныш и Вуут 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вглубь леса, Вуут внезапно остановился на своем пути. Второй детеныш тоже остановился и сел на ветку дерева,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сказал. - Там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проследил за его взглядом и увидел фигуры, пробирающиеся сквозь щели в стволах и ветвях деревьев, и, похоже, их было очень много. Он потянул Вуута назад и понизил голос. - Давайте спрячемся, не дайте им нас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была густой, и Нин Чу отвел Вуута за куст высотой в человеческий рост, когда люди вдалеке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Вуут, вероятно, никогда раньше не прятался подобным образом, он нахмурился и выглядел неестественно, Нин Чу дернул его за рукав и сделал движение "шшш".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их плечи прислонились друг к другу, и следы между бровями Вуута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драконы на руках у Нин Чу после еды начали сонно посапывать и к этому времени уже уснули. Тонкий слой драконьего дыхания покрывал все вокруг, изолируя все органы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в лесу приблизилась, Нин Чу тихонько выглянул сбоку. Они были одеты как группа наемников, возглавляемая волшебником, который сжимал свой волшебный посох и 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- человек в задней части группы выглядел подавленным и почти причитал. - Пойдемте назад, не ищите, всех драконов здесь давно поймали…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которого он назвал капитаном, не остановился. - Тебе не нужна награда за этот месяц? Даже если это будет яйцо дракона, ты должен найти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группы приближающихся людей постепенно становились все громче. Нин Чу обнял проснувшихся молодых драконов, которые беспокойно перекатывались и извивались. Нин Чу поспешно успокоил их и не дал им шуметь, продолжая слушать. Однако остальные члены группы просто спешили следом, высматривая в лесу признаки драконов и изредка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очень обеспокоило их замечание о том, что "все драконы давно пойманы", и когда он повернул голову, чтобы посмотреть на Вуута, то увидел в его глазах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собиралась покинуть это место, поэтому Нин Чу задумался, передал молодого дракона на руки Вууту и шепотом произнес: -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один и молча подошел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надел маску и спрятался за стволом дерева, подняв руку, чтобы активировать магию дерева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группы стоял молодой человек, который шел по траве, как вдруг споткнулся обо что-то под ногами. Он посмотрел вниз и увидел, что это была лоза, которая зацепила его лодыжку. Он поднял ногу, но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перед ним продолжала идти, и, видя, что его вот-вот потянут вниз, он достал свой перочинный нож и наклонился, чтобы отрезать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зеленый лист заткнул ему рот, а еще несколько лоз крепко связали его и потащили за соседнее дерево. Он не успел издать ни звука, как его шею зацепил острый деревянный шип, и ему пригрозил человек в маске. - Не издавай ни звука, я задам тебе несколько вопросов. После того как ты ответишь,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испугался и кивнул, показывая, что будет сотрудничать. Листья, закрывающие его рот, отодвинулись, но его руки и ноги еще не могли двигаться. Он выдавил из себя улыбку, которая была хуже слез. - Что вы…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прошептал. - Я пришел сюда совсем недавно и слышал, как ты сказал, что все драконы здесь пойманы.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расслабился, когда спросил об этом. - Ах… это, действительно, по крайней мере, тридцать драконов были увезены отсюда на прошлой неделе.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Увезены? Взяты живыми? - деревянные шипы в руках Нин Чу нисколько не ослабли. -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живы, эти люди просто хотят денег, - нахмурился молодой человек. - Что касается того, кто… Я слышал, как капитан упоминал об этом вчера, думаю, он сказал, что это была… Церковь…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произнес очень тихо, казалось, что он очень боится Церкви. Почему это снова была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маской Нин Чу выглядело немного хуже, и он спросил: - Что они здесь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заплакал. - Я… я действительно не знаю, поверьте мне…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рассуждать о личности Нин Чу, боясь, что не сможет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казалось фальшивым, и этот человек был слаб, очевидно, не имея большого статуса в команде, поэтому то, что он не знал больше информации, было нормально. Нин Чу наконец отпустил деревянные шипы и лианы, готовый выполнить обещание, данное только что, но сначала сбил молодого человека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убивать этого человека, но для подстраховки не мог позволить ему вернуться назад. К тому времени, когда команда поймет, что человек пропал, и начнет его искать, или он сам очнется, Нин Чу будет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юношу за деревом, Нин Чу вернулся к Вууту и детенышам дракона. Он снял маску и рассказал им о том, что только что услышал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была просто неумолима, но это также показало, что не только глава Академии Ланса, но и Церковь повсюду преследовала драконов. Они были безжалостны и жестоки, и на этот раз они забрали так много драконов, что Нин Чу не знал, что они собираются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Вуута осунулось и он вот-вот потеряет контроль над своим гневом, Нин Чу взял его за запястье. - Давай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подхватил трех птенцов и Пятую детку, и некоторое время вел Вуута и других драконов в направлении, противоположном продвижению группы, убедившись, что местность безопасна, прежде чем остановиться. Он погладил спящих птенцов на руках и посмотрел на Вуута. - Хочешь остаться? Давай отложим поиски старшего детеныша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У? - Пятая детка была любопытна и спросила Нин Чу, что он собирается делать, чтобы остаться и спасти захваченных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погладил её рог и ответил. - Украдем.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