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потер лоб. Ему казалось, что в голову вонзаются иглы, а тело кричит от боли. Спустя долгое время симптомы не утихали, и он с трудом сел. Комната была белой, простота была чрезмерной, и было очевидно, что это ванная. И уж точно не его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 Последнее, что он помнил, это как он спускался вниз, чтобы подготовиться к собственной церемонии помолвки, сделал шаг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вздрогнул и быстро опустил глаза, его тело было обнажено. Ло Сяолоу мгновенно онемел. Сегодня был день его помолвки, и он совершенно не собирался и не смел изменять своей невесте! Даже когда его называли маленьким белым мальчиком, он не думал иначе - его нельзя было винить, Джоза была дочерью босса мафии, и ему было трудно вести себя как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себя виноватым, прикрыв рукой свои неприличные места. Он тут же почувствовал пронзительную боль в сердце, когда пошевелил правой рукой. Посмотрев вниз, Ло Сяолоу был потрясен, вода в ванне рядом с ним была кроваво-красной.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была его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происходит? Он никогда не думал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трудом поднялся на ноги, одной рукой осторожно придерживая рану. Ему пришлось сначала остановить кровотечение, если рана продолжит кровоточить, он умрет. Глаза Ло Сяолоу расширились от шока, когда он проходил мимо огромного зеркала, и человек, отраженный в нем, ответил тем же испуганным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в зеркале было лет семнадцать-восемнадцать, и, поскольку он потерял много крови, его лицо выглядело немного бледным. Но он все еще был очень красив, и его черные волосы до плеч были растрепаны. Он был довольно хорош собой, однако его глаза были опухшими и красными. Очевидно, он плакал, но от него все равно исходила какая-то восхитительная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Сяолоу, о котором всегда говорили, что он беден, такие взгляды были определенно еще одной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вяло уставился в зеркало, и теперь он понял, что переродился, редкий второй шанс. Но - небеса не должны так играть с ним! Сегодня он должен был быть помолвлен! Ему вроде как нравилась эта сладкая и пряная девушка! Никто не должен перерождаться в самый счастливый день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как его тело начинает холодеть. Он больше не мог смотреть в зеркало и побежал к двери ванной, чтобы открыть ее и уйти. Он должен был вызвать скорую! Он должен был жить, прежде чем придумает,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дверь ногой, но она не поддалась. Ло Сяолоу тоже использовал левую руку, но она все еще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Дверь должна быть заперта! Насколько решительно это тело хотело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спешил, хлопнув по двери со своей стороны и пытается поднять свой голос так громко, как только мог: - Эй! Помогите! Есть там кто-нибудь? Помогите открыть дверь! Будет слишком поздно! О черт,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рухнул на пол, на какое-то время его глаза затуманились, прежде чем он попытался подняться. Он обернулся и посмотрел на дверь ванной, которая внезапно автоматически распахнулась. Что, черт возьми, происходит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снаружи была по-прежнему простой, и он не видел никакой мебели, кроме особенно чистой и опрятной кровати, прикроватного столика и набора стульев той же цветовой гаммы. Ло Сяолоу небрежно снял покрывало и обернул его вокруг талии, затем повернулся, чтобы найти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обогнуть тумбочку у подоконника, белая тумбочка вдруг зашевелилась. Она развернулась и сверху появился шар, а по бокам металлические руки и ноги, мгновенно превратившись в круглоголового робота, который двинулся прямо на него и издал звук: - Здравствуйте, мистер Ло,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сдержался, чтобы не закричать, но его ноги отступили на несколько шагов. Наконец Ло Сяолоу споткнулся и упал на кровать. У него не было под рукой ничего, чем можно было бы защититься, а пистолет, который дала ему Джоза, не мог находиться рядом с тех пор, как он сменил тело. Единственное, что сейчас было под рукой, - это простыня вокруг талии, и он не мог отпустить порезанное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робота, чтобы убедиться, что это не иллюзия, Ло Сяолоу нервно спросил: - Кто ты? - он не был уверен, не слишком ли грубо спрашивать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А1, домашний робот, который заботится о ваших повседневных нуждах.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И это говорящий робот… О Боже, в какое время и в каком месте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пришел в себя и пробормотал: - Приказы? О, я ранен, мне нужна первая помощь, позвоните 120, или вы можете принести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робота вспыхнул зеленый огонек, и он пошел вдоль белой стены, подняв руку машины и нажимая на нее. Стена раздвинулась и двинулась в обе стороны. Внутри было довольно просторно, имелось отделение для гардероба и место для других мелких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А1 достал изнутри металлическую коробку, затем подошел к кровати и сказал Ло Сяолоу, который еще не пришел в себя: - Ло, при незначительных травмах А1 может вас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футляр, он достал оттуда квадратный прибор и посветил ему на правое запястье. Затем ужасная рана на его запястье зажила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широко раскрыл рот и осторожно дотронулся до исчезающего белого пятна на правом запястье, и боль исчезла. Если не считать того, что у него все еще слегка кружилась голова, было почти незаметно, что этот человек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было все? Что, черт возьми, это за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 произведен. Вы хотите, чтобы я еще что-нибудь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возрождение не обязательно было таким уж плохим. Было так удобно видеть и использовать эту передовую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одежду, - Ло Сяолоу некоторое время наблюдал за роботом А1, прежде чем осторожно озвучить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и практичный А1 не разочаровал его, когда он в мгновение ока открыл шкаф со стены и помог Ло Сяолоу достать комплект бежевой одежды. Судя по стилю, у робота был неплохой глаз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был полностью одет, простыня, которая только что взяла на себя важную ответственность за сохранение достоинства своего владельца, была отброшена в сторону. Ло Сяолоу огляделся и, наконец, снова посмотрел на робота, с которым мог общаться, и спокойно спросил: -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резиденция генерал-майора Ло, а вы - Ло Сяолоу, - нейтрально сказал А1. Увидев, что Ло Сяолоу побледнел, он задумчиво поднес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 этого тела было такое же имя. Его отец был генерал-майором. Может быть, он был вторым поколением легендарного чиновника? Этот универсальный робот принадлежал ему? Эти высокотехнологичные наркотики тоже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подтвердил: - Этот генерал-майор Ло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 - да. Я слышал от А2, что вы незаконнорожденный сын генерал-майора Ло. Тебя привезла сюда твоя мать, чтобы твое существование было признано в последние несколько дней. Мадам еще не согласилась, так что вы пока остановились в квартире генерала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Ло Сяолоу выплюнул воду. Эта личность слишком жалка…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владельцем этого тела обращались даже не так хорошо, как в его первоначальном мире, потому что до его перерождения у него были родители, братья и невеста. Хотя его семья не была такой могущественной, а семейный бизнес был небольшим, и даже если это был его младший брат, который собирался унаследовать семейный бизнес, они определенно не относились к нему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перерождались, чтобы завоевать новую любовь после того, как бросили свою старую любовь, чтобы объединить миры, которые сражались на протяжении тысячи поколений… но его возрождение? Все, что он мог видеть, была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тело было незаконнорожденным сыном генерал-майора Ло, третьего ребенка, которого принесла его любовница. Стоит отметить, что прямолинейный робот был твердо убежден, что мадам и молодые хозяева ненавидят Ло Сяолоу и его мать, но его мать была решительно настроена на то, чтобы они вошли в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свое только что зажившее запястье и подумал, сможет ли он возродиться к прежней жизни, если снова перережет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смыслах этого слова он не мог оставаться в резиденции Ло, так как никто не хотел их впускать. Ло Сяолоу был человеком, который знал, что для него хорошо, и легко выходил из любой опасной ситуации, что, вероятно, больше всего нравилось Джосе.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Ло Сяолоу снова спросил: - Итак,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Космический календарный год 4019.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открыл рот, чувствуя сухость во рту, и попытался спросить: - Есть ли земной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А1 странно посмотрел на него и серьезно сказал: - Ты имеешь в виду старую планету? Но со времени Байроновского Съезда прошло уже четыре тысячи лет. Ни один человек не жил на Земле с 2012 года по земному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потрясен. Неужели он действительно не может вернуться к своей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шаг, который, очевидно, был маленьким шагом, оказался большим шагом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встревоженный Ло Сяолоу был доставлен А1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стоял, опустив голову, так как никогда раньше не оказывался в такой неловкой ситуации, и чувствовал себя очень смущенным. Его "мать" стояла рядом с ним, а жена генерал-майора Ло сидела высоко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мать этого тела все еще была очень красива на вид в свои тридцать лет, с любовным взглядом на кончиках бровей и уголках глаз. Ло Сяолоу, вероятно, унаследовал от нее свою красивую внешность. Но ее очевидная красота не шла ни в какое сравнение с грациозной и великолепной официальной женой, сидящей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мадам Ло сидел красивый молодой человек, неторопливо принимавший чай от красивой горничной, и в каждом его движении чувствовалось врожденное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сидели на стульях, даже не взглянули на Ло Сяолоу и его мать. Мадам махнула рукой на другого мужчину в комнате, одетого в униформу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кашлянул, посмотрел на Ло Сяолоу и его мать с явным презрением и отвращением и серьезно сказал: - Мадам имеет в виду, что Ло Сяолоу должен остаться, но госпожа Цзинь, у вас есть два варианта: Первый - взять деньги и уйти, и никогда больше не появляться перед семьей Ло. Семья Ло - это не то место, где все кошки и собаки могут просто гулять. Покажись или расскажи об этом кому-нибудь еще на свой страх и риск. Конечно, вы также можете остаться, но вы оба должны слушать нашу мадам во всем,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как раз собирался заговорить, когда его мать уже взволнованно сказала: - Конечно, почтенная госпожа, мы долго ждали, мы останемся. Сяолоу очень послушен, он может помочь Старшему Молодому Мастеру в его работе. Когда придет время, нам понадобится Старший Молодой Мастер, чтобы продвинуть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глубоко вздохнул. Как наивна была его мать,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 все еще сидела там, пила чай, не видя ни счастья, ни гнева, в то время как серьезный молодой хозяин семьи Ло наконец поднял голову и небрежно огляделся, но его взгляд был очень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Ло Сяолоу невольно вздрогнул и почувствовал слабость в ногах, которая, конечно же, могла быть вызвана ишемией, вызванной попыткой самоубийства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даже не показывал своего лица и, очевидно, не заботился о своем сыне. У Ло было двое собственных сыновей и приемный сын, которого она воспитала, чтобы занять надежное положение в компании. Кроме того, Ло Сяолоу слышал от А1, что семья госпожи Ло была столь же могущественной, как и семья генерал-майора Ло, обе из которых были военными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знал, что женщина никогда не потерпит, чтобы ее муж изменял ей, не говоря уже о том, чтобы два самых позорных человека постоянно болтались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чем скромнее будет его позиция, тем надежнее будет безопасность его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очистил свой разум, прервал слова матери в нужное время и смиренно сказал: - Ло, я не хочу оставаться. Я выбираю первый вариант, дайте мне деньги, и я уйду. Я добровольно откажусь от того, что представляет во мне кровь семьи Ло, и никогда никому не позволю узнать,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Сяолоу повернулась и недоверчиво посмотрела на сына, ей потребовалось много времени, чтобы прийти в себя, и она хотела немедленно потерять сознание. Это была возможность, о которой она умоляла с большим трудом. Как только она войдет в ворота семьи Ло, их личности матери и сына будут совершенно разными на небесах и на земле, и она больше не хотела возвращаться на дно общества, чтобы жить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мадам, мадам, - пробормотала она, обращаясь к людям, стоявшим над ней. - Послушайте мои объяснения, этот придурок, может быть, сегодня у него не все в порядке с головой, пожалуйста, не забудьте взять нас к себе. Мы не будем разговаривать, я просто хочу, чтобы мы с Сяолоу остались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Сдержанное и холодное лицо мадам Ло по-прежнему ничего не выражало, даже молчание в ее глазах совсем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мать Ло Сяолоу и посмотрела на Ло Сяолоу, прежде чем спросить: - Это единственный шанс, который ты когда-либо получишь, и если ты его упустишь, то никогда больше не сможешь войти в семью Ло. Ты пришел сюда только ради денег? Знаешь, если ты не войдешь в нашу семью Ло, мы не дадим тебе столько денег, сколько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колеблясь, вымазал себя грязной водой и быстро сказал под взглядом своей бедной матери, которая вот-вот упадет в обморок: - Да, конечно, я бы выбрал деньги. Деньги - это самое лучшее. После этого я заберу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Ло, сидевшая наверху, нахмурилась, наконец поставила чашку с чаем и после долгого молчания сказала: - Ты не можешь покинуть эту планету, пока не достигнешь совершеннолетия, и ты должен учиться в университете, организованном семьей Ло, пока не закончишь его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Хотя он не был уверен, что мадам Ло имела в виду, он не думал, что это была забота леди о родословной семьи Ло. Ло Сяолоу тут же добродушно ответил: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Ло бросила взгляд на дворецкого рядом с ней: - Ло Пу, отдай ему вещи. В обмен твоя мать может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средних лет протянул Ло Сяолоу визитную карточку и какие-то документы. Ло Сяолоу заколебался, посмотрел на свою странную мать, госпожу Цзинь, и прошептал: - …Мама, мы с тобой можем пойти вместе, - даже если бы у него не было никаких чувств к этой дешевой матери, он не должен был оставлять здесь мать хозяина оригинального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с ненавистью посмотрела на сына, но не могла ругать его в присутствии госпожи Ло и ее сына. Наконец она нерешительно сказала: - Сяолоу, я хочу остаться. На самом деле, я хочу, чтобы ты тоже остался здесь. Ты знаешь, в твоем нынешнем возрасте у тебя нет возможности выжить самостоятельно. Ты все еще хочешь жить,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глубоко вздохнул, но ничего не сказал. Он просто сделал шаг вперед и обнял госпожу Цзинь, затем убрал карточку и документы. Не колеблясь,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подошел к двери, госпожа Цзинь внезапно подбежала, схватила Ло Сяолоу и сказала с красными глазами: - Сяолоу, если тебе будет плохо, найди меня. Даже если семья Ло больше не признает тебя, ты все равно мой сын. То, что ты унаследовал от своих предков, принадлежит тебе. Береги его, а потом отдай моей невестке, - сказав это, госпожа Цзинь сняла с шеи ожерелье с кулоном из зеленого нефрита и надела его на шею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невестка? Его незамужняя невеста, должно быть, сейчас в припадке на банкете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гостиной не осталось посторонних, молодой человек повернулся к своей матери, госпоже Ло, и сказал с улыбкой: - Мама, не волнуйся. С точки зрения его квалификации, для него абсолютно невозможно вызвать большую бурю. Я уже послал кое-кого проверить, и его генетический ранг D. Он едва ли находится на самом низком уровне, чтобы иметь возможность получить высшее образование. Для вас слишком дешево организовать для него высшую академию, даже если это облегчит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элегантная мать все еще бледна, молодой человек слегка улыбнулся и продолжил: - Более того, его система также совершенно некомпетентна. Он даже не может попасть в отдел Мехов, так что сейчас он не представляет никакой угрозы. Конечно, я сделаю так, как ты говоришь, и буду уделять ему больше внимания в течение следующих пяти лет. Если он сделает какое-нибудь неосторожное движение, немедленно… - губы молодого человека скривились, и он сделал убийственное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дама кивнула и мягко сказала: - Помни, Шаоцзюнь, у тебя есть только один брат по имени Шаотянь. Что же касается того, кто только что был здесь, то я категорически не позволю ему войти в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мадам Ло даже не упомянула своего приемного сына, Ло Шаофаня.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наконец-то почувствовал облегчение, когда его выслали из резиденции Ло. Хотя сейчас он был один, в лучшем случае никто его не знал и никто не узнает, что он уже не тот человек, каким был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потерял дар речи, глядя на сотни этажей небоскребов по обе стороны дороги и проносящиеся мимо машины. Прошло уже четыре тысячи лет с того времени, в котором он жил, и его внутреннее "я" можно было считать живым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карточку и документы, которые держал в руке, эти иероглифы явно не были китайскими. Он не был уверен, было ли это из-за памяти этого тела, но он знал их все. Простые были в порядке, но сложная терминология, он вообще не понимал,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выжить в будущем мире, где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