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смотришь? Для школы нормально иметь таких элитных учеников, как я. Это чудо, что у него есть такие идиоты, как ты, - Юань Си хмуро посмотрел на Ло Сяолоу и продолжал есть, опустив голову. Не прошло и двух минут, как он снова начал жаловаться: - Это ужасно, почему только картошка? Неужели твой простодушный ум не знает другого блюда, кроме картофеля?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еще раз взглянул на дымящуюся горячую нарезанную картошку неподалеку, затем посмотрел в критические глаза Юань Си и прошептал: - Сегодня уже слишком поздно покупать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фыркнул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вздохнул с облегчением, быстро доел рис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убери со стола, - раздался за его спиной справедливый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все понял, выйду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Си, вероятно, достаточно словесно оскорбил Ло Сяолоу, поэтому он больше не окликал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 спустя Ло Сяолоу вышел, гостиная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чистые тарелки, Ло Сяолоу скривил рот. Сказать, что это было не очень вкусно, но разве все это не было съедено? Кроме того, мытье посуды и уборка стола - это то, что занимает меньше двух минут. В эту эпоху какая семья может вырастить таких - таких крайних ублюдков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материал одежды Юань Си, Ло Сяолоу не мог себе этого позволить. Так почему же молодой хозяин такой большой семьи хочет положиться на него и вообще не собирается уезжать? Неужели он сбежал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Ло Сяолоу испытывал злорадное чувство превосходства. Хотя этому телу было всего семнадцать лет, он окончил школу и уже работал. Этот плохой человек, с другой стороны, был просто ребенком, у которого все еще были проблемы дома - в такие моменты Ло Сяолоу выборочно забывал тот факт, что этот ребенок осмелился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хозяйскую спальню открылась, и оттуда выскользнул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напрягся, убирая посуду, но, несмотря на то, что он пытался игнорировать Юань Си, его присутствие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наблюдал за Ло Сяолоу из кухонной двери и ждал, пока он закончит свою работу, прежде чем сказать: - Иди в кабинет, я собираюсь установить некоторые правила для нашей будущей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слово "будущее", глаза Ло Сяолоу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Ло Сяолоу не было времени позаботиться о своем новом доме, сопутствующая мебель придавала кабинету приличный вид. Большой книжный шкаф, белый письменный стол, компьютер сверху и универсальный компьютер с одной стороны - точное назначение которого Ло Сяолоу еще не понял. Он мог только печатать, сканировать и копировать с его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усмехнулся, сел на единственный стул, положив длинные ноги друг на друга, и посмотрел на Ло Сяолоу. Затем он сделал ему знак встать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видел, как ты стирал. Это едва проходимо, но складка уродлива, как ад, - милостиво сказал Юань Си. Он чувствовал, что, несмотря на то, что Ло Сяолоу был рабом, он должен был дать ему сладкое свидание с палкой. Но, конечно, он не мог позволить рабу стать слишком гордым, иначе раб никогда не узнает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просто не знал, что ответить на этот потусторонний комплимент. Наконец он понял, что Юань Си на самом деле ждет его реакции, и его лицо уже становилось все темнее и темнее, поэтому он мог только сухо сказать: - Ну, я действительно не очень хорошо складываю белье, так что, возможно, у меня нет этого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Юань Си издали ужасный звук, когда они потерлись друг о друга, и он сказал с мрачным лицом: - Хорошо, будь более осознанным и постарайся в следующий раз сильнее. Отныне тебе придется каждый день приводить в порядок мою комнату, стирать и готовить. Ах, я думал, что мне придется нанять дворецкого или что-то в этом роде, но теперь в этом нет необходимости. Я действительно не люблю видеть посторонних в своей квартире. Что касается остального, то я пока ничего другого не придумал и дам тебе знать, когда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опустил голову, желая задушить его. Почему он должен был убирать квартиру, стирать одежду и готовить для Юань Си! Если бы он этого не сделал, Юань Си, этот молодой мастер, похоже, даже не вспомнил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поднял глаза и осторожно сказал: - На самом деле, я действительно не очень хорошо выполняю свою работу, и вам, вероятно, следует подумать о том, чтобы нанять кого-то, действительно. Я больше всего боюсь, что вы не будете очень счастливы…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нетерпеливо махнул рукой, обрывая Ло Сяолоу: - Давай, я позабочусь о том, чтобы наказать тебя, если ты меня не устраиваешь. Неужели ты думаешь, что я хозяин, который не может даже дисциплинировать своего собственного 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Сяолоу кончились слова, и он подумал о том, чтобы ударить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чем ты занимаешься каждый день? Все еще летние каникулы, и мне трудно есть, когда ты в таком состоянии. Даже сегодня мне придется ждать тебя. Тебе больше нельзя выходить! - пожаловался Юань Си, небрежно принимая решение за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остальное прекрасно, только вот это - нет. Вы должны быть благоразумны, у меня тоже есть свои дела, - тихо, но твердо сказал Ло Сяолоу. Он поднял глаза и встретился взглядом с Юань Си, не отворачиваясь в первый раз. Он должен был выходить и работать, и зарабатывать свои деньги обучение. Если он пойдет на компромисс в этот раз, что произойдет, если Юань Си попросит его не ходить в школу в следующий раз и заставит его сосредоточиться на том, чтобы быть его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Юань Си исказилось от гнева. Он не привык, чтобы кто-то отвергал его, особенно когда этот человек был еще и его новым трусливым рабом. А когда он особенно злился, почти никто не осмеливался сказать ему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тощий Ло Сяолоу не шарахнулся от его вида, несмотря на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так разозлился, что встал, высоко поднял кулак, а затем сильно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и раньше видел силу и скорость Юань Си. Он знал, что не сможет увернуться, и не чувствовал, что его кости стали тверже стали. Он побледнел и закрыл глаза. Это конец этого путешествия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постоянно сдерживался. Он так старался жить, почему же это все еще было результатом?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зазвенел в ушах, когда кулак Юань Си ударил по стене позади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 Сяолоу понял, что его сердце бьется невероятно быстро. Но он все еще был 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большой книжный шкаф позади Ло Сяолоу затрясся и упал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был в ярости. Этот раб просто не знал, что делать! Это типичный урок, который не усвоен! Но он знал, что раб перед ним был в ужасной физической форме - как, черт возьми, кто-то настолько плохой попал в эту престижную военную академию - поэтому он отвел кулак в сторону в тот момент, когда он должен был приземлиться на лицо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хотел терять раба, так как Ло Сяолоу не мог предать его и мог выполнять самую простую работу по дому. Даже для него такой контракт мог быть заключен только три раза в жизни, и он, должно быть, был не в своем уме, чтобы заключить его с этим человеком в то время. Генетический ранг был слишком низким, физическая подготовка была слишком плохой… он не мог бы получить кого-то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Си думал о том, как преподать Ло Сяолоу подходящий урок, большой книжный шкаф упал, потому что не выдержал силы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 Сяолоу, стоявшего перед книжным шкафом, он подумал о том, что этот человек может быть раздавлен им насмерть. Он действительно не мог понять способности такого слабого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в замешательстве наблюдал, как Юань Си поднял свое грязное лицо и протянул руку - он все еще решил ударить его? Однако, подождав, он обнаружил, что боль не пришла, и рука Юань Си лежала на книжном шкафу, который упал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сердито задвинул книжный шкаф на место, легко взял Ло Сяолоу за шиворот и поднял его, сердито сказав: - Послушай, ты можешь выйти, если хочешь, но если ты хоть раз задержишь мой ужин, я обязательно преподам тебе урок! - он повернулся и вышел, громко хлопнув дверью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сел на ковер в кабинете, чувствуя слабость в коленях. Через некоторое время Ло Сяолоу задумчиво оглянулся на книжный шкаф. Может быть, Юань Си не так плох, как он думал. По крайней мере, он позволил ему прожить свое время, а также не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сильно ударил себя по голове, с чего бы ему думать что-то хорошее об этом парне - разве он не причинил ему достаточно неприятностей и унижений?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Сяолоу снова начал свою жизнь на фабрике 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работал сверхурочно более часа каждый день, так как расходы на питание Юань Си не включались в расчет. Он должен был сделать это, чтобы убедиться, что у него осталось семьсот федеральных монет каждый день в дополнение к продуктам, которые он покупал. Все шло по плану Ло Сяолоу, и сумма денег на его счету увеличивалась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очень доволен своей нынешней жизнью, если не считать властного и неразумного поведения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двадцати пяти дней работы господин Ян снова обратился к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побродив по рабочему месту, заложив руки за спину, господин Ян наконец подошел со смущенным и умоляющим выражением лица: - Сяолоу, на этот раз ты должен помочь дяде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спросил, что происходит. Оказалось, что фабрика будет посылать готовые детали клиентам каждый месяц, и количество различных деталей, отправляемых каждый раз, было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Ло Сяолоу был слишком быстр, детали номер 05, которые он обрабатывал, стали избыточными. И некоторых других частей, по разным причинам, не было достаточно, чтобы соответствовать общему числу изготовленных деталей. Ян хотел спросить Ло Сяолоу помочь с этими частями.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Сяолоу, дядя Ян ничего от тебя не скрывает. Обычно рабочие отвечают только за фиксированные детали, потому что это требует мастерства. Если мы поменяем детали на полпути, это может привести к потере как рабочих, так и производителей. Но на этот раз это действительно невозможно. Если ты поможешь, мы сможем отгрузить больше, чем когда-либо прежде, и, возможно, сможем подписать контракт с крупным клиентом, - сказав это, господин Ян посмотрел на Ло Сяолоу просящим взглядом: - Сяолоу, помоги дяде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забеспокоился. Причина, по которой он обрабатывал быстро, заключалась в том, что он изменил этапы обработки, и теперь с другой частью он не был бы таким быстрым,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Сяолоу, дядя Ян умоляет тебя. Твоя скорость обработки очень отличается для части 05. Я все еще могу платить четыреста федеральных монет в день. Дядя Ян будет снабжать тебя разницей каждый день, до двухсот. Если будет слишком много работы, дядя Ян не справится. - Ян И стиснул зубы и сказал: - Итак, у вас есть немного нижней цены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мог нанять другого работника, но Ян И понимал, что новые работники не так быстры, как Ло Сяолоу. Если бы Ло Сяолоу мог закончить только один набор других частей в день, он бы согласился. И если бы Ло Сяолоу мог закончить два комплекта за день, это считалось бы прибылью для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самым важным было то, что клиент на этот раз был действительно большой. Он никогда раньше не думал, что такая крупная компания временно выберет их в качестве перерабатывающей отрасли для малого и среднего предприятия. Если бы он мог подписать этого крупного клиента через эту своевременную избыточную доставку, то он считался бы крупным вкладчиком в головном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довольно сильно помог Ло Сяолоу, и, увидев полное надежды лицо Ян И, Ло Сяолоу мог только сказать, подумав: - Все в порядке, дядя Ян, я попробую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http://bllate.org/book/17910/1714696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