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потерял дар речи. Используя свет от коммуникатора, он нашел энергетический ящик за стеной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ящик был устройством, которое обеспечивало энергией всю квартиру, включая электричество, газ и т. д. Счет за воду автоматически вычитался из платы за управление квартирой.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энергии из энергетического ящика они вдвоем обошлись холодным душем и рано легли спать. К счастью, микрокомпьютер обладал способностью накапливать энергию, и они могли получить доступ к виртуальной сети. Ло Сяолоу планировал заказать новую энергетическую коробку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операционный центр, Ло Сяолоу набрал слова "энергетический ящик", и на экране перед ним появилась страница, полная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нажал на первый, домашний энергетический ящик, который был самым подробным.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Энергетический ящик, с энергией 50 Ло. Может поддерживать обычную конфигурацию обычных домашних хозяйств в течение одного месяца. Сумма: семьсот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энергетическая коробка, с энергией 300 Ло. Может поддерживать обычную конфигурацию обычных домашних хозяйств в течение шести месяцев. Сумма: пять тысяч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Высокосортная энергетическая коробка, с энергией 500 Ло. Может поддерживать обычную конфигурацию обычных домашних хозяйств в течение десяти месяцев. Сумма: девять тысяч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ошеломлен. Их дом должен был считаться обычным домашним хозяйством, и конфигурация определенно не была названа высокой, поэтому ему понадобится только обычный энергетический ящик. Но почему средняя энергетическая коробка 300 Ло - пять тысяч федеральных монет вместо четырех тысяч двухсот федеральных монет? Цена высокосортной энергетической коробки была еще более завышена. Энергия была в десять раз больше обычной энергетической коробки, но цена была две тысячи федеральных монет, даже больше, чем десять обычных энергетических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проще ли будет покупать больше и получать больше скидок в будущем? Подумав об этом, Ло Сяолоу заказал три обычных энергетических ящика. Он решил продолжать использовать обычные, и в долгосрочной перспективе он также сэкономит много денег… Уже начав привыкать к трудным временам, Ло Сяолоу остался доволен своими расчетами.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предстоял еще один расход, а на его счету оставалось всего пятнадцать тысяч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спокойно проверил карточку Юань Си, и его сердце бешено заколотилось. Три миллиона федеральных монет! Другими словами, Юань Си заработал три миллиона за бои на виртуальной онлайн-платформе! Отбросив ревность, Ло Сяолоу решил использовать деньги Юань Си, чтобы сэкономить на тот день, когда у него 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эти деньги не были его собственными, Ло Сяолоу внезапно почувствовал себя намного увереннее, поэтому он вернулся к странице торгового зала и небрежно просмотрел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Коробка энергии дома, коробка энергии автомобиля, коробка энергии Меха специальная… - Ло Сяолоу был ошеломлен. Там было так много видов энергетических коробок, подождите, специальная энергетическая коробка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энергия на мехе также подавалась энергетическим ящиком. Ло Сяолоу в мгновение ока нажал на специальную область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ящик класса 1, с энергией 1000 Ло, может поддерживать ежедневный режим работы обычного меха в течение одного месяца. Сумма: 20 000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ящик класса 2 с энергией 3000 Ло может поддерживать ежедневный режим работы обычного меха в течение трех месяцев. Сумма: 70 000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Энергетический ящик 3-го класса с энергией 5000 Ло может поддерживать ежедневный режим работы обычного меха в течение пяти месяцев. Сумма: 140 000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мех, режим ежедневной работы? - Ло Сяолоу тихо пробормотал: - Так другие модели более энергоемкие?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вы включите боевой режим, возможно, Энергетический ящик класса 1 продержится всего несколько дней. Но это все еще для нормального меха. Однако, если вы используете его на мехе высокого уровня, он может продержаться не более одного дня, - человек, который также пришел купить энергетический картридж меха, остановился рядом с ним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Энергетический ящик 2-го класса не 60 000 федеральных монет, а Энергетический ящик 3-го класса не 100 000 федеральных монет? В таком случае, это все еще Энергетический ящик 1-го класса, который наиболее подходит, просто купите еще несколько, - Ло Сяолоу использовал маленькие счеты, рассчитывая способы сэкономить деньги,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Разве большинство людей не предпочли бы потратить больше денег на энергетическую коробку 3-го класса? А что, если у вас вдруг кончится энергия в бою? Ожидаете ли вы, что ваш противник или враг гармонично и с любовью даст вам время заменить свой энергетический ящик? Мальчик, это может стоить тебе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оно и есть, - понимающе кивнул Ло Сяолоу. Затем он увидел, что этот человек случайно купил пять энергетических коробок 3-го класса за 700 000 федеральных монет! Черт возьми, он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воин меха? - спросил Ло Сяолоу с тех пор, как к нему впервые подошли сбоку. Он также хотел узнать об энергетической коробке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подождал, пока он переведет счет, и нажал кнопку подтверждения, прежде чем вернуться. Он выглядел очень молодо, но его внешность в Интернете могла быть ненастоящей. Молодой человек посмотрел на Ло Сяолоу с зубастой улыбкой: - Не совсем, я всего лишь студент факультета Меха. Что, парень, ты ведь тоже студент?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кивнул. Мужчина тут же обрадовался и крепко похлопал Ло Сяолоу по плечу: - Отлично, пошли. Давай покажем несколько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сначала хотел отказаться. Он ведь не был с факультета Меха, но, когда мужчина взволнованно вытащил его, Ло Сяолоу последовал за ним, как призрак, потому что тоже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людей не могли управлять мехом из-за генетических и физических ограничений, но в Интернете все могли. Ло Сяолоу подумал об этом с глухим стуком, но, несмотря ни на что, неспособность прикоснуться к меху всегда вызывала у него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отвел Ло Сяолоу прямо на арену и снял комнату. Мужчина нажал на грудь, и перед ними появился серебристо-серый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самый момент Ло Сяолоу впервые вошел в зону соревнований меха. Система назначила ему самый обычный мех, Dopp 01, который был консервативен по внешнему виду и не выделялся ни скоростью, ни вооружением.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опустил меха на одно колено, а затем забрался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люк закрылся, и перед ним возник синий экран: "Чуши, пожалуйста, произведи настройку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вытащил руководство и быстро просмотрел функции и положение кнопок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экране появилось письмо с вызовом: "Вызов от GD".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вытер пот, решил не обращать на это внимания, а затем начал вручную настраивать систему питания, систему защиты и систему баланса… Через минуту пальцы Ло Сяолоу уже начало сводить судорогой.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Обойти это было невозможно, потому что на другой стороне улицы Б-г был в ярости, и в течение минуты Ло Сяолоу получил пятьдесят вызовов от GD! И вот тогда Ло Сяолоу, наконец, закончил давать некоторые из самых основных команд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после нажатия кнопки "Согласен" меха Ло Сяолоу сдвинулся на шаг в сторону, всего на один шаг, а затем он великолепно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только темноту. Меха был убит выстрелом в голову, а затем система решила, что Чуши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снова нажал ‘ОК’, затем провел пальцами по клавиатуре, и Dopp 01 тут же неуклюже увернулся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GD не использовал дальнюю атаку. Вместо этого, вытащив из-за спины легкосплавный клинок, а затем вытянув правую ногу, он увидел размытое остаточное изображение, и Ло Сяолоу потерял из виду серебристо-серый мех, который только что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было поражено, и, стиснув зубы, он попытался вспомнить функцию клавиатуры, которую только что видел. Честно говоря, Ло Сяолоу знал свои собственные способности, и он только что запомнил дюжину или около того ключей для перемещения. Затем Dopp 01 прорезал правую сторону в очень странном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голограмме на экране Ло Сяолоу видел, как прямо за его спиной GD успешно увернулся и рассек воздух. Но клинок GD не упал, и, сделав сальто, он погнался за Ло Сяолоу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бежать, - подумал Ло Сяолоу. Его пальцы шевельнулись, и Dopp 01 последовал за ними. Он не мог идти по прямой и должен был повернуть - в этот момент на экране появилось предупреждение. Правая нога меха была порезана. Dopp 01 лежал на земле, а серебристо-серый мех высокомерно стоял в стороне, направив на него свой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серебристо-серая машина сдвинулась в сторону, и молодой человек выпрыгнул из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коснулся клавиатуры перед собой, немного неохотно выходя. Он проиграл, но ему действительно нравилось ощущение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вышел, молодой человек посмотрел на него с жалостью и сказал: - Должно быть, тебе было тяжело в классе такого уровня,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задумался на пару секунд,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давай, работай больше над своими базовыми навыками. Твои движения просто жалки, - прямо сказал GD.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кивнул с твердым взглядом: - Хорошо, тогда я попрошу тебя бросить мне вызов, когда стану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GD дернулись, но он все же взял на себя инициативу добавить Ло Сяолоу как друга: - Все в порядке, я подожду, пока ты свяжешься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Dopp 01 исчез, а у виртуального онлайн-персонажа Ло Сяолоу на груди висела цепочка с дополнительным черным ящиком.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знакомые цвета и линии, это - это Dopp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руки на коробку, он показал кнопку пробела для активации меха. Ло Сяолоу тут же вспомнил о белом ожерелье Юань Си. Это был мех! В то время как он все еще был в восторге от кибер-меха, у Юань Си уже был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вздохнул, он думал, что такова была разница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три дня спустя, Ло Сяолоу ощутил настоящую пропасть между ним и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Факультет Меха находился рядом с факультетом Производства Меха на профориентации, но оба отдела были настолько многочисленны, что Ло Сяолоу не мог видеть, где находится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была обычная речь директора Академии Святого Миро, и, насладившись аплодисментами, забавный старик подмигнул и закончил так: - В нашей Военной академии Святого Миро новые студенты всегда самые красивые и самые популярные. А теперь давайте устроим вечеринку для новых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вокруг раздались аплодисменты и одобрительные возгласы, и Толстяк Тянь Лэ, которого сопровождал Ло Сяолоу, взволновался: -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мог не спросить: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рассмеялся: - Хе-хе, конечно же, это конкурс производительности всех отделов. Каждый год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также вызвало интерес Ло Сяолоу, и он не мог не сесть прямо и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по производительности неизменно было между старшекурсниками каждого факультета против первокурсников это же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Старшекурсники кафедры Древних боевых искусств полностью подавляли своих младших братьев и сестер, как только те выходили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никогда не думал, что такой предмет все еще будет существовать после стольких лет. Древние Боевые искусства Земли? Сердце Ло Сяолоу было наполнено мыслями об этой голубой планете, когда он увидел, как они сражаются друг с другом. Когда они сражались, они использовали вид поднятия рук с абсолютной силой, мастерством и скоростью, которые ослепляли и восхищали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первокурсники на сцене поклонились старшекурсникам и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Соревнованием Командного отдела был бой боевых кораблей. Первокурсники изобретательно загнали главные силы противника в тупик, но, когда они поняли, что поражение неизбежно, они взорвали свой собственный военный корабль и погибли вместе с врагом, заставив старших офицеров Командного отдела скрежетать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ведущий вызвал в факультет Производства Меха, и Тянь Ле чуть не разорвал рукав Ло Сяолоу: - Видишь, три лучших первокурсника нашего отдела будут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Ло Сяолоу увидел Ян Ке, высокого парня и еще одну девушку в очках, идущих к сцене. Они соревновались в сборке деталей со старшей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сразу оживился. Теперь он выучил сто двадцать частей первого класса. Он не знал, было ли это потому, что у него был какой-то фундамент, но теперь он изучал части 1-го класса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учился сам, поэтому Ло Сяолоу беспокоился о том, что его учебный маршрут отклоняется. Он действительно хотел найти возможность учиться у других, и даже если бы он не мог, было бы хорошо иметь возможность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Сяолоу вскоре разочаровался. Они собирали самые простые детали 2-го класса, которые в сумме составляли шестнадцать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пять минут представление закончилось. Самый быстрый старшеклассник уложился в семнадцать минут, а Ян Ке, которого похвалил учитель 10-го класса, уложился в двадцать минут. Для сравнения, Ло Сяолоу мог собрать детали 2-го класса за двадцать три шага и за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один из старших увидел детали, он сначала разобрал все мелкие детали, что дало Ло Сяолоу некоторое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факультета Производства Меха публика внезапно разразилась аплодисментами. Шестеро студентов факультета Производства Меха не покинули сцену, а развернулись и встали на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участники факультета Демонстрации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ты должен быть сильным, чтобы быть высокомерным и неуклюжим Семе!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