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они увидели, что шесть человек выходят, некоторые из них уже начали вставать и кричать, включая Тянь Лэ, который был на стороне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видишь?! Эти три легендарных первокурсника - все генетически S Ранг, гении факультета Меха! - крикнул Тянь Лэ в ухо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тупо уставился на Юань Си, который стоял на сцене. Оказалось, что этот властный и неуклюжий парень был таким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холодно стоял рядом с седовласым Ло Шаотянем и другим черноволосым и черноглазым мальчиком, все трое одинаково высокомерны и горды.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Старшеклассники напротив трех мальчиков были немного неадекватны, и их импульс, казалось, был подавлен…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Ло Шаотянь, Юань Си, Лин Сюй, они все действительно вышли! Директор, должно быть, устроил это нарочно! Эй, основные силы третьекурсников ушли на полевую подготовку. Думаю, на этот раз старшеклассникам будет неловко. Они, наверное, не ожидали, что все первокурсники в этом году будут такими сильными, - Тянь Лэ смотрел на сцену широко раскрытыми глазами, анализируя, глядя на Ян Ке с завистью: - Жаль, что я не учился усердно, иначе я мог бы сейчас стоять позади своего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хочешь стоять за ним? - Ло Сяолоу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факультет Меха и студенческий корпус факультета Производста Меха будут сотрудничать, чтобы выйти на обучение. В конце семестра, когда мы перейдем на второй курс, мы - ну, некоторые из нас - будем стоять рядом со студентами факультета Меха, чтобы быть создателями их меха, - продолжал болтать Тянь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что мы в факультете Производства Меха работаем на факультет Меха? - разрывался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Или чего ты ожидал? - Тянь Ле непонимающе посмотрел на Ло Сяолоу и наконец вздохнул: - Жаль, что нас в 10-м классе редко выбирают. Брат, возможно, в будущем нам придется прокладывать свой собственный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ты пришел в отдел Производства Меха? - Ло Сяолоу чувствовал, что пришел в производственный отдел Меха из-за своего хобби. Он совершенно не желал использовать то, что любил, чтобы смирить себя и угодить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Лэ наконец повернул голову, обычная чопорность исчезла с его лица, и серьезно посмотрел на Ло Сяолоу: - Я? Я, конечно, хочу попасть в Министерство. В то время как мой первый выбор состоял бы в том, чтобы стать квалифицированным производителем меха, как воин меха, я бы предпочел быть солдатом! Пока эти воины сражаются за Альянс, я могу предложить помощь своими способностями. Война должна быть выиграна с помощью наших различных ведомств.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восхищение в глазах Ло Сяолоу, Тянь Ле не мог не почувствовать самодовольства. Он улыбнулся и обнял Ло Сяолоу за плечо: - Вот почему я был решительно настроен на то, чтобы мой отец заплатил за то, чтобы отправить меня в Академию Святого Миро, название школы, которое делает мои шансы продвинуться на кафедру намного выше. Как насчет этого, Сяолоу, разве брат не великолепен? Однако теперь тебе не нужно беспокоиться о том, как выбраться. Ты можешь прийти к своему брату Тянь Ле, половина бизнеса под именем моего отца - это завод по переработке деталей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усмехнулся: - Сначала я закажу столик, а ты оставь мне хорошее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 произошло, началось следующее соревнование, и Тянь Ле немедленно выпрямился и посмотрел вниз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факультета Меха была - баскетбол.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 не обычный баскетбол, а баскетбол с использованием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прием проходил в самом большом зале школы. После нескольких подъемов зрительских мест в центре сразу же освободилась большая площадка, а по обеим сторонам стояли две двадцатиметровые баскетбольные 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Шестеро студентов подняли руки, нажали кнопку на груди, и внезапно позади них бесшумно появились шесть меха. Ло Сяолоу тупо уставился на сцену, мех Юань Си был белым, высотой в десять метров, не самыми высокими, но - по мнению Ло Сяолоу - самым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Великолепный. В последнее время Ло Сяолоу был одержим деталями меха 1-го класса, и он многому у них научился. То, что он считал прекрасным, было больше похоже на совершенство части, части, которая была наиболее эффективной, части с наиболее оптимальными комбинациями и наиболее совершенной кривизной, чем Ло Сяолоу был одержим.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меха Юань Си, Ло Сяолоу поразился тому факту, что это была почти самая совершенная комбинация, которую он мог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черный мех Ло Шаотяня и красный мех Лин Сюя были одинаково велики. Остальные три меха старшеклассников, которые Ло Сяолоу не мог видеть прямо сейчас из-за того, где он сидел, были не так хороши, как меха этих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шестеро резко прыгнули в кабину, и со свистом начался матч три на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выглядел ошеломленным тем, что они могли управлять мехом с такой ловкостью, когда он едва мог заставить его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Сгибаясь, поворачиваясь, проходя мимо, и с плавными движениями огромного белого, черного и красного меха, студенты на арене пришли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Основные движения не были трудными, но двигаться комфортно и гибко, как человек, было слишком трудно. И для этих трех первокурсников не только уже уметь водить меха, но и делать это до такой степени, было очень удивительно. В конце концов, большинство первокурсников, поступающих на факультет Меха, никогда раньше даже не прикасались к настоящему 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беспечности старших и из-за превосходных навыков вождения троих, эти трое придумали две цели! Один был трехочковый от черного меха Ло Шаотяня, а другой - данк от белого меха Юань Си. Красный мех, Лин Сюя, хотя и отвечал только за прохождение, делал почти каждый проход с безупречной тонкостью.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двух минут три первокурсника работали вместе чисто и красиво, чтобы взять преимущество в пять очков над старшекурсниками.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воцарилась тишина, затем вокруг них разразилась гора аплодисментов, и приветственная вечеринка полностью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мех старшекурсника остановилась на две секунды, затем три старших меха изменили свои движения и начали принимать срочную политику один на один, пытаясь нарушить координацию между тремя мехами первокурсников.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три старших меха были очень доминирующими по размеру, почти на целую голову выше меха Юань Си. Всякий раз, когда первокурсник был готов выстрелить мячом, старший механик, ближайший к корзине, немедленно поворачивался обратно к корзине и взлетал, чтобы остановить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 тебя, крупнее тебя, старшая группа никогда не окажется в невыгодном положении, даже если они действительно столкнутся друг с другом, особенно в такой игре, как эта. Эти маленькие фолы были проигнорированы судьями. Первоначально все смотрели на их навыки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три первокурсника забили меньше голов, но старшекурсникам, помимо того, что они забили два гола после первоначального изменения стратегии, было гораздо труднее забить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Шаотянь и Юань Си отвечали за нападение, а Лин Сюй - за оборону, но им также было трудно найти шансы.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5:4 в пользу первогодок. Время шло, и старшеклассники начинали беспокоиться. Даже ничья была бы для них позором, не говоря уже о поражении.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старшеклассниками, они знали, как работать вместе, как взаимодействовать со своими товарищами, у них было общее лучшее понимание, чем у младших. Даже их навыки вождения должны были быть лучше, чем у этих новичков, которые только что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были там, чтобы дать этим новичкам-первокурсникам опору, давление, чтобы стать кадетами или направление и пример для работы - не противоположность тому, чтобы быть подавленными несколькими новичками!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мех послал еще один быстрый набор инструкций, и три старших меха одновременно двинулись к черному, белому и красному мехам. Синий мех сделал шаг назад, придавил красного меха правой ногой и изо всех сил попытался схватить мяч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мех передал мяч, и другой старший схватил его. Старший немедленно двинулся вперед и, встретив приближающегося Юань Си, сделал супер-фальшивку и бросил мяч, когда меха Юань Си почти добралась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мяч влетел!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стала 5:6, причем старшеклассники лидировали на одно 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за минуту до окончания двадцатиминутной игры, Лин Сюй включил голосовой режим. Ло Шаотянь и Юань Си одновременно услышали слова: - Эй, они собираются проверить свои навыки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они увидят, что такое настоящие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 времени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ответили почти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трое внезапно почувствовали сочувствие к своим столь же гордым товарищам, что было больше похоже на удовольствие, которое они испытывали после признания своих товарищей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мех, который ранее был беспечен, внезапно полетел прямо на синий мех, у которого был мяч. Затем, к шоку старшего и толпы, он временно переориентировался движением руки и схватил мяч в свои руки, не столкнувшись с синим мехом. Сразу же после этого он фальшивым движением стряхнул с себя преследователя и передал мяч Ло Шаотяну.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мех почти сразу же отдал приказ, и серый мех другого старшего рискнул получить штраф, врезавшись в Ло Шаотяня, который владел мячом, готовый сделать отчаянную попытку получить мяч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мех Ло Шаотяня в это время был в воздухе, и не было никакой возможности избежать столкновения, но он развернулся на 720 градусов в воздухе в тот момент, когда серый мех приблизился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мех не смог затормозить и врезался прямо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Семьсот двадцать градусов вращения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даже для гения-первокурсника это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Шаотянь посмотрел на двух других старших меха, которые немедленно бросились на него, а также на серый мех, который изо всех сил пытался прицелиться в него с разинутым ртом, и небрежно передал мяч Юань Си. К этому времени большой экран уже отсчитывал секунды, оставшиеся до конца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девять, восемь… - Сердца толпы были высоко подняты со временем и игрой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других старших меха должны были изменить направление в середине игры и изо всех сил пытались окружить Юань Си вместе,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последний шар будет остановлен! Старший был в благоговейном страхе и в то же время беспокоился о ранах своего товарища, лежащего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мишенью двух меха одновременно, почти все зрители думали, что игра уже 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синий мех перед Юань Си слегка задрожал, а затем он распространил огромную силу, которая тут же исчезла, когда он попытался бороться, чтобы подавить их. В следующее мгновение старшие увидели перед собой только своих товарищей по команде, а белый мех, зажатый между ними,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а затем услышали изумительные возгласы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раздался свисток, и игра закончилась. Они посмотрели на большой экран - 7:6. Юань Си забил.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Дуговой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многоугловой сдвиг!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этого не предвидел! Но это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слушая крики девушек на арене, был глубоко потрясен, Ло Сяолоу не очень охотно признал, что Юань Си сегодня действительно очень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громовые аплодисменты трое первокурсников потащились на сцену, в то время как старшекурсники выглядели вялыми, когда они встречали своих младших братьев и приветствовали их в полном поражении.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Шестеро студентов факультета Производства Меха также вышли вперед. Трое старших студентов производственного отдела Меха отремонтировали серый мех, который ранее упал, и синий мех, который был разбит, в то время как трое младших студентов поздравляли победившую тройку.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что Лин Сюй благодарил Ян Кэ с изяществом и вежливостью, Юань Си и Ло Шаотянь только кивнули, не сказав ни слова студентам факультета Производства Меха, которые подошли, чтобы с энтузиазмом поздравить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Тянь Ле все еще безумно завидовал трем людям, которые приблизились к его кумирам. После приветственной вечеринки для новых студентов три первокурсника, которые были очень талантливы, стали полностью известными.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смотрел на Юань Си на сцене, и соблазнительный голос в его сердце продолжал звучать: - Если бы Юань Си мог взять меня на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они вернулись вместе домой, Юань Си заметил, что, как ни странно, Ло Сяолоу казался более внимательным и смотрел на него гораздо более нетерпеливо. Хотя он и не знал почему, Юань Си это очень понравилось. Он был похож на настоящего раба, так как Ло Сяолоу был таким неблагодарным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коммуникатор Ло Сяолоу вспыхнул, и он получил сообщение: "У вас есть посылка, пожалуйста, проверьте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квартиру, Ло Сяолоу схватил пакет и открыл наружную упаковку.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все еще было темно, поэтому Ло Сяолоу открыл один из пакетов энергетического ящика, прежде чем направиться к стене гостиной. Он не заметил, как нефритовое ожерелье на его шее едва заметно дрогнуло, а потом тихо улеглось.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установил энергетический ящик и стал ждать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секунд, двадцать секунд… В квартире по-прежнему было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моргнул и вытащил энергетический ящик изнутри, прежде чем использовать коммуникатор, чтобы прочитать энергию на нем: 0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почему новый уже 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немедленно вытащил еще один энергетический ящик и проверил его, прежде чем распаковать. Он показывал энергию, хранящуюся внутри: 50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осторожно вынул энергетическую коробку и, не сводя с нее глаз, подошел к стене. Он обнаружил, что не было никакой утечки энергии или чего-то подобного. Затем Ло Сяолоу поднял голову, включил выключатель на стене и снова вставил энергетическую коробку. Подождав некоторое время, он все еще не нашел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сидевший на диване, стал нетерпеливым: - Какого черта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в шоке уставился на энергетическую коробку в своей руке, которая снова превратилась в "0 Ло", бормоча: - Я не уверен, я не знаю, что пошло не так. В энергетическом ящике нет энергии. Очевидно, что вначале была энергия, но почему она исчезает, как только устанавливается?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помоги мне, - Ло Сяолоу быстро подошел к Юань Си. Новая энергетическая коробка, которая явно была полна энергии, немедленно превратилась в ноль, разве это не адская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слишком темно. Ло Сяолоу не обратил внимания на школьный портфель Юань Си, поэтому споткнулся о него и упал на диван с энергетической коробкой в руке. Юань Си был очень несчастлив и оказался под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поспешно встал. Несколько дней назад Юань Си был ранен, и его раны полностью заживут только через несколько дней. - Я сделал тебе больно? - осторожно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спокойно и сердито подождал, пока Ло Сяолоу встанет, а затем саркастически сказал: - Я бы не заинтересовался тобой, даже если бы ты набросился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баскетбольного матча к нему попытался подойти парень из факультета Производства Меха и даже попытался взять его за руку. Юань Си видел таких людей так много раз, что ему, конечно, было все равно. Но теперь он почувствовал, что его лицо слегка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никто из них ничего не видел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что, если я понравлюсь Ло Сяолоу? Лицо Юань Си, казалось, вспыхнуло еще сильнее. Он никогда не думал об этом, и у него никогда раньше не было любимой, поэтому он не был готов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Ло Сяолоу настойчиво прошептал: - Ты можешь сначала посмотреть, как работает энергетический ящик? Если с твоим телом все в порядке… - в этом не должно быть ничего плохого! Юань Си только что крикнул ему нейтральным тоном, что он не будет им интересоваться! Срань господня, да что же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немедленно встал и неуклюже двинулся к стене с последним энергетическим ящиком. Ему нужно было отвлечься от мыслей об этом глупом, смертельно опасном рабе.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Юань Си произвел установку нового энергетического ящика и комната наконец осветилась, лицо Юань Си вернулось к нормальному. Затем он с гордостью посмотрел на Ло Сяолоу и повернулся, чтобы снова сесть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ему стоит поговорить со своим рабом о своих чувствах. В конце концов, он был хозяином Ло Сяолоу и должен был заботиться обо всех аспектах его проблем. Но… но даже если бы он это сделал, он не знал, стоит ли принимать это, и если да, то как он это примет? Не было никакой необходимости заставлять Ло Сяолоу невзлюбить его, это казалось слишком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выпрямился на диване, кашлянул, готовый к долгому разговору, затем сказал: - Ты 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бросил на него непонимающий взгляд и пошел на кухню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http://bllate.org/book/17910/1714706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