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на следующий день после того, как он напился, Ло Сяолоу почувствовал боль во всем теле, и это было довольно странно. Мягкое одеяло на его спине не ощущалось мягким, и под ним было жарко. Ло Сяолоу не удержался и попытался сдвинуть то, что находилось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ним хмыкнул, несколько нетерпеливо, но все еще сопротивлялся силе Ло Сяолоу, и рука была положена на спину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пошевелился и медленно открыл глаза, красивое лицо Юань Си было в пределах досягаемости. Они никогда еще не были так близко, и Ло Сяолоу напрягся и слегка задышал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еще не проснулся, и в это время его длинные ресницы прикрывали пару суровых, всегда саркастичных глаз. Это больше, чем обычно, подчеркивало его красивые и тонкие черты. Тонкие брови были слегка сдвинуты, как будто во сне он испытывал легкое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внешность этого парня, когда он спал, то он был действительно хорош собой. Дикость, исходившая от его тела, даже если его и уподобляли животному, была благородна и прекрасна, и в этот момент он был ручным. Ло Сяолоу на несколько секунд остолбенел, а потом, оглядываясь назад, понял, что на самом деле спит на диване поверх Юань Си. Из-за разницы в размерах Юань Си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медленно вспоминал события, произошедшие прошлой ночью. О боже, он действительно держал Юань Си на диване всю ночь. Юань Си, как и он, не успел умыться, о - о-о, когда Юань Си проснется, он будет в ярости и захочет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Юань Си пошевелился, казалось бы, бессознательно, обнял Ло Сяолоу и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Зачем ты все это делаешь? Я удивлен, что он так балует меня. Он, должно быть, пытается использовать это, чтобы заставить меня замолчать позже,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человека под ним, не замечая, как его тело напряглось, сердце забилось быстрее, и даже рука на его теле слегка дрожала без сознательного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прежде чем Ло Сяолоу успел подумать, как встать с дивана, не разбудив Юань Си,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завершив в одно мгновение превращение из гордой и красивой кошки в свирепого льва, Юань Си лениво прищурился и, ясно увидев сложившуюся ситуацию, тут же сверкнул глазами, схватил Ло Сяолоу за воротник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случилось прошлой ночью?! - хотя Юань Си и задавал вопросы одними губами, он как будто не заметил, что все еще обнимает Ло Сяолоу, который теперь полностью оседлал его талию из-за сидячего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попытался отойти от Юань Си, он сказал с угрызениями совести: - Вчера вечером я думал, что ты не вернешься до вечера воскресенья. Вчера я пошел покупать запчасти для меха, а когда вернулся, студенты, которые пришли помочь мне, пригласили меня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внимательно наблюдал за лицом Юань Си. Он действительно не мог понять, почему именно Юань Си закатывает истерику. Видя сложившуюся между ними ситуацию, Ло Сяолоу тихо добавил: - Я выпил немного вина за ужином и случайно напился. Вчера я тебя не видел. Ты… когда вернулся?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слова Ло Сяолоу у Юань Си заурчало в животе. Тело Юань Си напряглось, лицо покраснело, и он сердито сказал: - Вчера вечером, как только ты вернулся, ты кокетливо затащил меня на диван. Потом ты заплакал и стал умолять меня отнести тебя в постель. Как я мог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Чтоооо…? Ло Сяолоу смотрел на Юань Си в ошеломленном молчании: "кокетливо?", "плача? ", "умоляя его?" Ло Сяолоу клялся, что никогда прежде не делал ничего более унизительного, когда был пьян. Боже, если это действительно произошло, то, должно быть, это была привычка первоначального владельца. Это никогда не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лица Ло Сяолоу взлетела до небес. Он оторвался от Юань Си и встал на четвереньки: - Ах, мне так жаль, ты, должно быть, умираешь с голоду. Я, я пойду умоюсь и сразу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гостевую комнату, спотыкаясь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оглядел огромные коробки в гостиной и вспомнил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вернуться с работы и сделал большой крюк, чтобы уйти от людей, которые следили за ним, прежде чем войти в квартиру. Но Ло Сяолоу, который должен был готовить для него дома, даже не появился. Юань Си сердито сидел на диване, ожидая его, но в результате Ло Сяолоу вернулся поздно и Юань Си заснул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пришел ночью, он споткнулся и упал на него сверху, но Юань Си не потрудился пошевелиться, сцапал Ло Сяолоу и снова заснул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кокетливого поведения, плача и мольбы, то Ло Сяолоу действительно сопротивлялся, когда его затащили на диван и он хотел лечь в постель. Пьяный человек всегда был немного смелее обычного, и даже кролик укусит, если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конце концов борьба Ло Сяолоу была легко и безжалостно подавлена Юань Си, как с гордостью вспоминал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бы ему не сказать Ло Сяолоу правду? Что, если Юань Си скажет ему, что он знает, что Ло Сяолоу так добр к нему, и балует его каждый день, - лицо Юань Си снова подозрительно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переменил позу и погладил подбородок, продолжая думать об этом. Прошлая ночь была приятной, задумчивый взгляд Юань Си упал на коробки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принес завтрак, Юань Си кашлянул, выпрямился, поднял подбородок и объявил: - Положи эти детали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который пил овощной суп, чуть не поперхнулся: - Кровать в гостевой комнате занимает достаточно места, и при всем этом, как она может поместиться? Я собирался отнести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кровать из своей комнаты и просто преврати гостевую комнату в лабораторию механических деталей, -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удивленно воскликнул: - Как я могу это сделать? Где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можешь переночевать в моей комнате, кровать достаточно большая для нас двоих. Хотя у тебя слишком много недостатков, как щедрый хозяин, я могу быть терпеливым и добрым, - с редким энтузиазмом предложил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неохотно продолжил: - Но я могу поместить их в кабинет. Это то, что я изначально планировал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воспользоваться кабинетом. Если ты живешь в главной спальне, тебе будет легче помочь мне приготовить одежду, привести себя в порядок, сделать массаж и так далее. Кроме того, ты будешь механиком-строителем, так что у тебя всегда должна быть своя лаборатория. Ладно, решено, - Юань Си хлопнул по столу, передавая пустую миску Ло Сяолоу и жестом приказывая ему подавать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быть немного менее бесстыдным? Когда ты вообще пользовался кабинетом? Подожди, у него будет собственная лаборатория? Предложение было поистине умопомрачительным.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несколько секунд смотрел на Юань Си, но в конце концов сдался. В любом случае это было бы неплохо. Было бы легче оставаться в главной спальне, так как он тоже делал все это. С другой стороны, хозяйская спальня действительно была намного лучше, чем гостевая.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тем, что он достиг своей цели, Юань Си решил устроить своему рабу сладкое свидание: - Каждый день на следующей неделе мы начнем тренироваться в различных симуляциях, так что если ты рано закончишь школу, то сможешь прийти ко мне. Воспользуйся моей карточкой, и мы сможем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оживился. Хотя это была имитация тренировки, это все еще была тренировка обычного Меха-Воина: - Хорошо, я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