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Продолжать? Почему он должен продолжать? Ло Сяолоу не был уверен, но в этой крайне напряженной ситуации, когда он не мог принять решение, он подсознательно следовал этому указанию.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остановиться, вы должны идти быстрее, быстрее! Индикатор выполнения в левом верхнем углу экрана наконец-то значительно улучшился. Восемьдесят девять, девяносто, девяносто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поражен, когда индикатор прогресса внезапно стал красным. Его глаза смотрели прямо на индикатор, но пальцы не останавливались. Он запомнил эти основные ключи в своей многократной практике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Ярко-красный цвет, казалось, сдвинул боль в его мозгу, и постепенно боль нарастала и начинала кипеть, как будто что-то шевелилось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лбу Ло Сяолоу скользил по ресницам, а некоторые капли стекали по щекам, но он совсем не чувствовал этого, не мигая глядя на индикатор прогресса, как будто это была невидимая цель. Если он достигнет вершины, то сможет отдохнуть от боли в пальцах и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цели пальцы Ло Сяолоу бессознательно снова ускорились, и невооруженным глазом можно было видеть только виртуальную тень его пальцев, мелькающую на клавишах.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девять,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только удар в голове, как будто что-то взорвалось, а затем боль внезапно исчезла. На смену ему пришло теплое и приятное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ахнул. Боже, эта тренировка была настолько отвратительной, что он никогда больше не будет в тайне посмеиваться над этими меха-воинами. Это было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нажал кнопку выхода, и кабина погрузилась во тьму. Затем он толкнул виртуальный люк и слабо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сел напротив виртуального люка, так как Юань Си, казалось, все еще тренировался. Его одежда промокла насквозь, и он не хотел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слегка прикрыл глаза и, уже собираясь заснуть, услышал чей-то голос: - О боже, ты действительно совершил прорыв. Твой источник силы сознания достиг начальной стадии. О, это так трогательно, я не могу поверить, что снова видел такой прорыв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потрясен этим трогательным тоном. Он попытался моргнуть, но все еще не мог поднять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- 125, это ты? Пожалуйста, говори своим нормальным голосом, ты же ИИ, а не человек. Кроме того, что ты имеешь в виду? Я не уверен, что понимаю, но ты был тем, кто сказал мне продолжать, - устало спросил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обиженно вспыхнул, но Ло Сяолоу, конечно, этого не заметил, и ему пришлось продолжить: - Конечно, я имею в виду, что ты продвинулся. Несколько дней назад ты был только на начальной стадии пробуждения сознания, и теперь ты действительно пробудил его, хотя ты все еще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Когда он впервые встретил 125, он действительно сообщал кучу данных, и в то время Ло Сяолоу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моргнул, а затем был приятно удивлен: - …Новичок? Ты имеешь в виду какую-то силу? Господи, ты хочешь сказать, что я возродился как гений со сверхъестественными способностями? О нет, не обладая, а контролируя ненормальную энергию своими собственными тяжелыми и усердными усилиями, и позже эта сила увеличится, чтобы доминировать во вселенной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перестань быть таким самовлюбленным, ладно? Я чувствую, что вот-вот буду поражен твоим воображением и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Сяолоу заскрежетал зубами, - Кроме смерти, я думаю, мы можем попробовать принудительное отключение,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Изумрудный камень замерцал и незаметно скользнул под рубашку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ты имел в виду? - взмолился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Сяолоу на самом деле не собирался отключать его, 125 снова возобновил свой монотонный голос: - Источник Сознания - это сила, которой обладает каждое существо, но она несколько различна от человека к человеку. И этот Источник Сознания имеет в федерации другое название: Духовная Сила. Я думаю, что ты должен быть знаком с этим, не так ли? Лучшим примером является то, что все детали меха изготавливаются вручную, а не выбирают более эффективную механическую обработку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Что касается ручной сборки деталей меха, он действительно изучил ее, и в виртуальной сети была запись, что с 3806 года по космическому календарю не было необходимости в механической или роботизированной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3806 года космического календаря, за исключением высокосортных механических частей, которые могли быть сделаны только вручную, некоторые низкосортные механические части были собраны на автоматизированных линиях. В результате цена обычных меха в тот период постоянно находилась на рекордно низком уровне. Однако во время войны с инопланетными зверями внешних планов 5000 низкосортных мехов одновременно вышли из строя и не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трагической войны, которая вызвала переполох в Федерации, Исследовательский отдел Федерации меха вызвал известного конструктора меха, чтобы выяснить причину. Было обнаружено, что несколько меха, которым удалось спастись, были все построены вручную, в то время как те, которые потерпели неудачу, были все механической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детали меха собирались только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однажды задал Шэнь Юаню этот вопрос, но Шэнь Юань не знал. Мастер Ян был там в то время, и он сказал: - Тебе интересно? Когда найдешь ответ на этот вопрос,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Ло Сяолоу внезапно понял, он удивленно спросил: - Это из-за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большая часть причины этого заключается в духовной силе, и производительность меха, собранного вручную, намного лучше, чем те, которые собраны механически. А умственная сила некоторых мастеров-создателей даже на уровень выше, чем у других, поэтому меха, которые они делают,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действительно казалось, что он был более подходящим, чтобы быть сборщиком меха, и приходит он сюда чтобы, используя обучение меха-воинов, улучшить свою духовную силу, необходимую для меха- сборщика…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знал, удивляться ему или нет, поэтому он мог только сказать: - Итак, ты говоришь, что я только что вошел в начальную стадию своей духовной силы, так что это не имеет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Есть еще одна вещь, которую я должен тебе сказать. То, что ты поднимаешь, - это Источник силы Сознания, которая немного отличается от духовной силы. Это зависит от благородной родословной в твоей крови, родословной Экзотического зверя Звезды Голубого Происхождения. Мне так жаль, что я даже не заметил этого, когда впервые встретил тебя, - сказал он с искренним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Сяолоу долго молчал и, наконец, закричал в отчаянии и гневе: - Что это за проклятая родословная экзотического зверя?! Чем еще ты можешь меня шокировать, ты можешь свалить на меня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технически, в моих глазах ты Экзотический Зверь Голубого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ты Экзотический Зверь, вся твоя семья - Экзотический Зверь! - Ло Сяолоу совершенно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согласно данным базы данных, твои слова на тридцать процентов верны, я бы не осмелился так себя называть. Тот, кто создал меня, действительно Экзотический Зверь Голубого Происхождения, и благодаря дару моего хозяина я ношу в своем теле кровь благородного Экзотического Зверя. Но по сравнению с кровью в твоем теле я гораздо менее чист, - тон 125 был полон благодарности и почтения. Когда он произнес последнюю фразу, в его голосе неизбежно прозвучал легкий намек на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Ублюдок, какой твой глаз смотрит на меня, как на монстра?! - Ло Сяолоу смотрел на камень в своей руке, как психопат. Неужели ему так легко может промыть мозги ИИ с неврологическими проблемами? Как смеет этот парень использовать почетные титулы, когда говорит о своей звериной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ты совсем не выглядишь таким элегантным и благородным, как Экзотический зверь Звезды Голубого Происхождения - гм, в конце концов, у тебя все еще есть половина грязных генов Федерации - ах, конечно, я не имею в виду тебя! Даже будучи половинкой человека, ты все равно намного сильнее остальных, - осторожно, против своей воли, произнес 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 Ты что, издеваешься? Эээ - действительно ли у меня есть ген Экзотического зверя? Как это возможно? - Ло Сяолоу вздрогнул и поднял руки. Его кожа, линии ладоней, вены… Разве они не выглядели нормально? Как он мог, как он мог иметь половину генов, принадлежащих зверю? Даже если бы он был более доверчивым, это было слишком похоже на пародию.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он не был незаконнорожденным сыном генерал-майора Ло? Так почему же он был зверем? Его мать действительно не была похожа на кого-то, кто был настолько непредубежденным…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стало известно о твоей родословной, я тайно собрал небольшой участок твоих волос для тестирования и уже обнаружил, что в твоей крови содержится мутировавший ген Экзотических Звездных Зверей Голубого Происхождения. Этот ген уникален для Мифического Клана Зверей и в то время был одной из трех самых могущественных родословных Звезды Голубого Происхождения. Говорят, что Экзотические Звери Голубого Происхождения никогда не смотрели на людей, но один экзотический зверь из Мифического Клана Зверей был потерян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пришел, чтобы спасти этого зверя, а потом узнал, что презренные люди Федерации захватили этого Мифического Зверя и экспериментировали на нем, сплавляя его с человеком. В конце концов, он отключил свой Источник Сознания, оставив только того человека, с которым он слился. Мой хозяин тоже был в опасности в то время, и оставил меня рядом с этим человеком во время кризиса, чтобы охранять гены зверя, которые могли пробудиться. Люди Федерации не знали, что звериный ген в теле этого человека заснул, и они все еще экспериментировали на этом бедном человеке. В конце концов, этот человек не мог не улизнуть. Он взял меня с собой, когда сбежал - на самом деле, он не смог бы выбраться без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 отпрыск этого человека. Существует определенный шанс, что потомство этого бедняги будет иметь кровь Экзотического Зверя Звезды Голубого Происхождения. В последний раз меня включали, когда твоя мать лежала на смертном одре. Она также была последним человеком, носившим ген Экзотического Зверя, и я должен сказать, что она была редкой, красивой и нежной женщиной среди мерзких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Ло Сяолоу прервал ностальгию 125-го, нахмурившись, и спросил с намеком на надежду: - Умерла? Разве моя мать не мисс Цзинь? Она хорошо живет в семье Ло. Неужели ты действительно принял ее 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камень вспыхнул, казалось, одарив Ло Сяолоу пустым взглядом: - Как это может быть? Мисс Цзинь была горничной, которую твоя мать наняла, чтобы заботиться о своем сыне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стали пустыми, что это за сногсшибательные откровения?! Что происходит с этой семьей? И он не хочет быть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видите ли, формально я часть твоей семьи, - трогательно произнес 125-й, и если бы не ограничение формы, то, вероятно, пролил бы несколько слез. - Вот почему ты не можешь открыть меня публике, но, конечно, теперь у тебя есть секреты, которые ты также не можешь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пробормотал себе под нос: - Если я выключу тебя и немного посплю, неужели проснувшись я не обнаружу, что это всего лишь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абсолютно никогда! Ты никогда не должен быть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и удрученно сказал: - Это значит, что я наполовину зверь. Это очень опасно, и я могу трансформироваться в любой момент. Моя судьба в будущем такова, что рано или поздно супергерой Федерации придет и убьет босса монстров, и все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совсем так, - прошептал 125-й, - На самом деле тебе сейчас вообще ничего не угрожает. Ты получил семейное наследство не для того, чтобы культивировать Источник силы Сознания. Конечно, ты просто включил его сам во время тренировки, и это хорошо. Но я должен сказать, что твоя нынешняя сила никоим образом не могущественна. Даже самый обычный человек меха воин может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тоже не собирался убивать воинов меха! - Ло Сяолоу сердито прервал слова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настаиваешь. В конце концов, я не могу заставить безоружного экзотического зверя убивать, это было бы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Источник Сознания, который ты открыл, все еще очень полезен, и если ты будешь продолжать практиковать и совершенствоваться, твоя способность создавать меха будет становиться все сильнее и сильнее, - посоветовал Ло Сяолоу добросердечный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уныло ответил Ло Сяолоу, решив не обращать внимания на свою звериную родословную. Во всяком случае, в прошлой жизни он был человеком, а с такой личностью, как у него, как он мог быть хоть немного животным? Ему просто не повезло родиться человеком со звериной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поскольку у тебя есть… эта родословная, ты мой наполовину хозяин, и я всегда буду с тобой, - задумчиво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хозяин?! Кто хочет быть твоим наполовину хозяином? Эй! Но в таком случае вдвое больше рабства этому проклятому парню, который приносит ему только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помню, теперь, когда я также твой хозяин, в будущем, когда я ночью снова буду приставать к Юань Си, сделай что-нибудь, чтобы остановить меня, - первая мысль Ло Сяолоу была такой, что он очень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Ты что, издеваешься? Твой хозяин - генетический человек SSS!! Как я могу скрыться от его глаз в моем нынешнем состоянии, когда я могу только загрузиться?! - 125-й в спешке забыл отрицать связь между Юань Си и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однако, не стал продолжать этот вопрос, так как все еще был в шоке: - Черт возьми, разве он не S ранга, как получилось, что он стал SSS рангом?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ограничение инструмента, и S ранг измеряется в вашей школе, верно? Федеральное военное ведомство в лучшем случае может измерить только SS, и только очень специальные ведомства могут измерить истинный ранг Юань Си, - быстро сказал 125-й, придумывая лучший предлог для своего уклончивого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люк Юань Си открылся, и камень в руке Ло Сяолоу быстро стал мертвым.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аккуратно выскочил из машины, все еще в приподнятом настроении, ни на волосок не растерявшись, когда подошел к Ло Сяолоу и спросил: - Как ты выбрался?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нахмурился, увидев потного Ло Сяолоу, и протянул руку, чтобы помочь ошарашенному Ло Сяолоу подняться. Ло Сяолоу, не мигая, смотрел на Юань Си, его сердце действительно было полно зверей, одичавших от зависти и ревности. Даже если есть разрыв, не будь таким разрушительным,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были звериные гены, а у другого SSS ранг. Видит Бог, Ло Сяолоу никогда даже не слышал о таком высоком ранге. Но даже в этом случае он не собирался оставаться чьим-то рабом. Ло Сяолоу был в слезах, мог ли он действительно выйти из рабского контракта с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заметил внимательный взгляд Ло Сяолоу, и уголки его рта поползли вверх. Он снова опустил руку, коснулся потного лба Ло Сяолоу и позволил ему прислониться к нему - раб, проявляющий слабость или что-то в этом роде, чтобы приблизиться к нему, он, хозяин, все еще должен был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мимоходом проверил записи виртуальной каюты Ло Сяолоу. За два часа Ло Сяолоу прошел только самую простую тренировку 1-го уровня. Юань Си был озадачен. Неужели тело Ло Сяолоу было настолько слабым, что он даже не мог пройти обучение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нажал на результаты, уровень 1 - скоростная тренировка: Отлично. Оценка: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уставился на Ло Сяолоу, у которого кружилась голова. В зале скоростных тренировок после шестидесяти баллов можно было перейти на следующий уровень подготовки, и почти все они проходили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самое простое обучение, было не так много людей, которые действительно могли достичь "отличного" класса. На факультете меха было так много людей, но только несколько лучших студентов каждого класса могли достичь более девяноста баллов, на факультете никогда не существовал тот, кто достигал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списке рекордов производительности появился новый рекорд, и сто процентов были ослепительно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потрясен, обнаружив, что слабый Ло Сяолоу действительно совершил чудо. Затем Юань Си проверил имя учетной записи Ло Сяолоу. Это было простое слово: Чуши, хорошо, что этот парень знал, что нельзя называться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сегодня хватит практики, - Юань Си помог Ло Сяолоу выйти наружу, одной рукой обняв Ло Сяолоу за талию, а другой -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Ло Сяолоу находится в его объятиях. Ло Сяолоу беспокойно двигался, так как было много студентов механического факультета, которые закончили свое обучение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положил руку на талию Ло Сяолоу и яростно сказал: - Эй, есть предел тому, насколько тебя можно баловать. Не дергайся. Хочешь,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больше не смел пошевелиться. Поскольку он смотрел вперед, то не видел слегка раскрасневшегося лица Юань Си и легкого сожаления в его глазах. Если бы Ло Сяолоу продержался еще немного, он, возможно, удовлетворил бы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в этот час уходило много людей, но Юань Си не позволил никому из них прикоснуться к измученному и отстраненному Ло Сяолоу, которого он прикрывал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машине, Ло Сяолоу бросил взгляд на Юань Си и предложил: - Пойдем к Мики, прошло уже несколько дней с тех пор, как мы покупали торт, - Юань Си очень помог сегодня, так что он должен выразить свою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Си загорелись, затем он высокомерно сказал: - Если тебе нужно сходить, то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слегка улыбнулся, этому человеку чудовищного уровня на самом деле было совсем не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