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Мисс Цзинь? Она не имеет права ни о чем тебя спрашивать! Я видел, как она растила тебя, но она не имеет ко мне никакого отношения! - сердито закричал 125-й в ухо Ло Сяолоу и только после того, как закричал, обнаружил, что Ло Сяолоу на самом деле безразличен, поэтому он снова раздраженно повысил голос: - Эй, почему ты ничего не говоришь? Ты собираешься ему отказать - ты же знаешь, я самый продвинутый, самый совершенный, самый мощный мех во всей Федерации! У меня здесь такие запасы информации, что ты даже представить себе не можешь, а пилотировать меня некому,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больше не буду прятать твои вещи, и я не буду использовать твой интернет-аккаунт для загрузки порнографии, и я не буду подглядывать, когда ты с Юань Си занимаетесь любовью - если ты не отдашь меня, я обещаю тебе все это! - последняя часть его голоса была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спрятал 125-го в карман с мрачным выражением лица. Что этот ублюдок скрывал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пристально посмотрел на Ло Сяолоу и продолжил: - Есть такое ожерелье, верно? Мисс Цзинь сказала, что отдала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старался не обращать внимания на колебания недовольства 125-го и с удивлением смотрел в глаза Ло Шаофаня. - Цзинь так сказала? Так почему же она просто не связалась со мной, вместо того чтобы заставить тебя прийти и попросить меня об этом? - как мисс Цзинь и Ло Шаофань познакомились? Знают ли они о существовании 125-го, и знает ли кто-нибудь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ожерелье, очевидно, было оставлено ему матерью первоначального тела, во-вторых, хотя определенно было что-то не так с мозговыми нервами 125-го, нужно было сказать, что этот парень все еще был очень полезен время от времени, в-третьих, возможно, он действительно однажды сможет пилотировать 125-го…. Ло Сяолоу никогда не отдаст ожерелье, основываясь на этих трех пунктах.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Ло Сяолоу был рад, что у него рано проснулись способности, иначе, если бы кто-то попросил его об этом раньше, он мог бы бросить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был ошеломлен. Госпожа Цзинь ясно сказала, что Ло Сяолоу будет слушать ее больше всех, и упоминание ее имени определенно вернет ожерелье, но что это было? После некоторого колебания Ло Шаофань сказал: - Да, тогда я позволю ей поговорить с тобой лично, - затем он поднял правую руку и подключился к коммуникатору госпожи Цзинь, сказав тоном, который не был хорошим: - Я нашел его, но ваш хороший мальчик не отдает это ожерелье. Поговорите с ним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протянул руку Ло Сяолоу, и Ло Сяолоу легко заметил слегка встревоженное лицо госпожи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Сяолоу, госпожа Цзинь покраснела и тихо спросила: - Сяолоу, я давно тебя не видела, ты все еще… в порядке? Если у тебя возникнут какие-то проблемы, просто скажи маме, я сделаю все возможное,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очень дружелюбно кивнул, а затем сказал: - Я в порядке, не о чем беспокоиться. Позаботьтесь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была тронута и испытала облегчение, когда снова почувствовала себя комфортно рядом с сыном. Затем она сказала еще несколько слов о том, чтобы обратить внимание на диету и одежду. Только когда Ло Шаофань начала нетерпеливо кашлять, она замолчала и спросила, немного сглотнув: - Сяолоу, когда ты уходил в прошлый раз, разве я не подарила тебе ожерелье из зеленого нефрита? Ты ведь не потерял эту штуку,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вмешался и сказал: - Да, оно все еще у меня. Помню, мама говорила, что его оставила мне бабушка, так что я хорошо его храню.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Цзинь услышала это, она, казалось, что-то вспомнила и снова начала колебаться. Глядя на Ло Сяолоу, который опустил голову, она не могла ясно разглядеть выражение его лица. В это время Ло Шаофань рядом с ним нетерпеливо взглянул на госпожу Цзинь, и госпожа Цзинь, подавив печаль в глазах, продолжила: - Сяолоу, мама теперь передумала. Отдай это ожерелье Шаофану, чтобы он мог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поднял брови и, ко всеобщему удивлению, быстро сказал: - Мама,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тоже была поражена. Она ошеломленно посмотрела на Ло Сяолоу и настойчиво спросила: - Почему?! Это просто ожерелье? Я воспитала тебя с детства, а ты даже не дашь мне ожерелье? Ты не отдашь мне ожерелье? - в конце фразы ее голос невольно стал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владельцем этого ожерелья с того самого дня, как вы мне его подарили. Я имею право решать, оставить его или отдать, и теперь я принял свое решение и не собираюсь его менять, что бы вы ни говорили, - равнодушно сказал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ты стал таким непослушным? Сяолоу, послушай, если ты не отдашь ожерелье Шаофаню, я больше не признаю тебя своим сыном! - госпожа Цзинь спешила, но все же немного сожалела после таких отчаянных слов. Она бросила взгляд на Ло Шаофаня сбоку и сдержала увещевание, которое собиралась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немного помолчал, поднял голову к госпоже Цзинь и сказал: - Тогда позаботьтесь о себе. До свидания, - сказав это, он больше не обращал внимания на Ло Шаофаня, который стоял у него на пути. Он просто повернулся и ушел без колебаний, фактически соглашаясь с заявлением госпожи Цзинь о разрыве отношений между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Цзинь была поражена, наблюдая через коммуникатор за спиной Ло Сяолоу. Из-за угла на всем экране был только уходящий Ло Сяолоу, уходящий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Шаофань злобно выключил коммуникатор, уставившись на Ло Сяолоу с явной злобой в глазах. Этому парню повезло, что рядом с ним все время кто-то был. Он устроил так, чтобы люди блокировали Ло Сяолоу у школьных ворот, но они никогда не встречались с ним, когда он был один. Затем он отругал группу людей и лично искал самого Ло Сяолоу, но Ло Сяолоу тоже проскользнул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дождался его, но так как он не собирался подходить, он схватит его! Ло Шаофань обернулся с намерением поговорить с двумя мужчинами позади него, но увидел, что один из его людей спешит к нему. - Второй Молодой Господин, молодой господин Тянь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Забудь об этом, считай, что ему повезло. Мы найдем его в следующий раз, - Ло Шаофань сдержал свой гнев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высокомерные серебристые волосы Ло Шаотяня приблизились, Ло Шаофань улыбнулся и наклонился, чтобы сказать: - Шаотянь, мама сказала, что позволит тебе отвезти меня к дедушке после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Шаотянь что-то промурлыкал и направился к машине. Открыв дверь и войдя внутрь, он небрежно взглянул на удаляющийся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тоже смотрел изнутри. Оказалось, что Ло Шаотянь тоже был внизу, и Ло Шаофань, казалось, очень опасался Ло Шаотяня. Почти каждый раз, когда Ло Шаотянь появлялся, он немедленно менял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наблюдать, Ло Сяолоу нашел место, чтобы удобно сесть. Он прижал руку к груди и молча подумал: "В конце концов, она всего лишь приемная мать. Я дал ей шанс, и я также заботился о ее лице. В конце концов я порвал с ней. Но это было довольно легкое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забормотал и воскликнул на ухо Ло Сяолоу: - О! Каков дух и стиль нашего экзотического зверя! Это было так… жестоко! Я люблю этого персонажа! Это совсем не похоже на то, каким ты бываешь с Юань Си, но не волнуйся, я никогда ему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Ло Сяолоу сказал без всякой искренности: - Кстати, сегодня я намерен дать тебе попробовать твою любимую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ушах затих, и через несколько секунд Ло Сяолоу услышал, как он сказал осторожным тоном: - Это, я только что проверил общую грамматику Федерации и контекст, и это было просто неправильное использование слов только что, вы так мудры и элегантны.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Давай пока отложим это. Объясни мне, почему ты не предупредил меня, когда мастер Ян пришел сегодня? Вероятно, нам следует подробно обсудить, для чего ты будешь использоваться, как только окажетесь в безопасности в моем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125-го был еще тише: - Это потому, что Духовная Сила Мастера Яна сильна. Кроме Юань Си, он тоже, скорее всего, догадается о моем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был действительно силен, даже 125-й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больше не преследовал 125-го и коснулся энергетической коробки в кармане. Его хорошее настроение немного улеглось, но эти двое никак на него не повлияли. Если мастер Ян действительно даст ему тяжелый радий, то энергетическая коробка для Юань Си определенно стала бы лучше, и он мог бы также добавить черный кремний.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что делать с черным кремнием?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Сяолоу снова разболелась голова. Сможет ли он подготовить подарок для Юань Си к следующей пятнице?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Ло Сяолоу открыл дверь своей комнаты. Юань Си еще даже не вернулся. Отдохнув немного, Ло Сяолоу посмотрел на часы и начал готовить ужин. Поскольку Юань Си редко не бывал дома, 125-й не мог не высунуть голову, чтобы прокомментировать кулинарные навыки Ло Сяолоу. Наконец Ло Сяолоу раздраженно снял ожерелье и бросил его на шкафчик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пролетел недалеко от дорогого натурального риса, который, со скоростью, видимой невооруженным глазом, частично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ужин был приготовлен, Ло Сяолоу с удивлением обнаружил, что Юань Си еще не вернулся. Ах, неужели это будет бессонная ночь? С тех пор как Юань Си в последний раз ездил к себе домой, он всегда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вечера Ло Сяолоу не мог не поесть первым. Ло Сяолоу нахмурился и поставил две нетронутые тарелки с едой в грелку. Пока кухня прибиралась, визуализатор у двери вдруг издал звуковой сигнал. Кто мог прийти в такой поздний час? Единственными людьми, которые знали об этом месте, были Тянь Ле и Йейтс, но что они могли сделать, придя сюда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Ло Сяолоу включил визуализатор и с удивлением увидел на экране лицо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быстро открыл дверь и выглянул наружу, но тут же был потрясен группой людей снаружи. Юань Си, поддерживаемый девушкой, стоял впереди. Его глаза были закрыты, и от него несло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узнал девушку, держащую Юань Си, как одну из новых учениц, которые присутствовали на ознакомительной вечеринке факультета производства меха в начале учебного года. Группа лучших студентов с факультета меха и группа лучших студентов с факультета производства меха, почему они были вместе и прибыли к его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незаметно нахмурился, и некоторые люди снаружи тоже начали хмуриться, так как ожидали, что робот или слуга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всегда был одиночкой в школе, не заботясь о том, что думают другие, и часто возил Ло Сяолоу на тренировки в факультет меха. Едва ли кто-нибудь из первокурсников не знал, что Ло Сяолоу приставал к Юань Си, а некоторые говорили, что Ло Сяолоу преуспел и теперь живет жизнью содержанки.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последнее было всего лишь слухом и никогда никем не подтверждалось. Но теперь, казалось, правда была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друг на друга на мгновение, кто-то в толпе сказал: - Эй, я не могу поверить, что вы уже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студент факультета меха сказал: - Эй, он друг Юань Си. Почему нас это должно волновать? Мы здесь, чтобы проводить Юань Си, а теперь, раз уж его проводили, давайте поторопимся и проводим обратно остальных. Уже слишком поздно это делать, - кроме Юань Си, было еще немало людей, которых нужно было отвезти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Ло Сяолоу и сказал: - Мы собрались на ужин после тренировки. Юань Си напился, поэтому мы пошли по указанному им адресу и пришли,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кивнул, игнорируя очевидную провокацию первого человека. Он просто посмотрел на очень пьяного Юань Си и, нахмурившись, сказал: - Оставь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протянул руку, чтобы помочь. Но девушка, которая поддерживала Юань Си, который почти всем своим весом навалился на нее, прищурилась и холодно спросила: - Что ты делаешь в квартире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когда это стало квартирой Юань Си? Ло Сяолоу пристально посмотрел на Юань Си и рассеянно ответил: - Нет необходимости объяснять тебе, почему я здесь, - этот ублюдок, как он мог все еще помнить дорогу сюда, когда он почти потерял сознание от выпивки? Он действительно слишком хорош в причинении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вдруг стиснула зубы, повернулась и сказала: - Вы, ребята, идите. Он так много выпил, что я останусь и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были ошеломлены, а затем в шутку подшутили над этой девушкой: - Эй, это еще не было официально объявлено, а ты такая оптимистичная, да? Я также хочу подать заявление на то, чтобы обо мне позаботился цветок факультета производства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улыбнулась: - Хорошо, ты останешься, а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засмеялся, и еще больше людей начали смеяться от того, сколько алкоголя они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поднял брови. Эти люди думали, что он, хозяин квартиры, невидим? Раздумывая, захлопнуть ли дверь или нет, Юань Си, чья голова была опущена, проснулся от звука всеобщего смеха. Его глаза покраснели, и он растерянно огляделся, бормоча: -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неуверенный шаг вперед. Люди вокруг быстро поддержали его, и девушка сказала: - Скорее помоги ему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 трудом поднялся, и люди, державшие его, были немедленно отброшены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простонал: - Он опять начинает. Пьяный гений ужасен, и никто не может его удержать. Лин Сюй раньше всегда был рядом, чтобы помочь, но теперь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Нетерпеливые студенты все еще пытались приблизиться к Юань Си, но он недовольно оттолкнул людей, которые блокировали дверь и пытались помочь ему войти. Затем он сам, спотыкаясь, вошел в дверь, оперся на Ло Сяолоу и захлопнул дверь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и за дверью онемели. Характер Юань Си и без того был властным и высокомерным, а теперь, когда он был пьян, он стал еще более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сердито и обиженно посмотрела на плотно закрытую дверь. Она была так близко - если бы Юань Си не был пьян, она могла бы войти! Ее подруга помогла ей подняться, и группа ушла на нетвердых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Ло Сяолоу лежал на спине на полу, уставившись в потолок, а Юань Си обнюхивал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подсознательно протягивать руку, когда Юань Си вот-вот упадет! Этот проклятый ублюдок раздавит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гостиная наполнилась запахом еды. Юань Си удобно потерся о Ло Сяолоу и приказал: - Мн, давай поедим. Иди приготовь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дрогнули, и он без нажима сказал: - Мы только что поели.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полдня щурился от воспоминаний, потом сказал: - Хорошо, тогда пойдем в душ, - с этими словами Юань Си слез с Ло Сяолоу и понес его в ванную, как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должны принять душ сейчас, мы уже поели, - настаивал Юань Си, и Ло Сяолоу чуть не заплакал, извращенность этого парня была вездесущей.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повсюду была разбросана грязная одежда, теплая вода текла медленно, и там был встроенный массажер, где тело соприкасалось с ванной. Все было прекрасно, за исключением того, что сегодня в ванне был лишний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съежился в углу ванны, как только мог, стиснув зубы, глядя на растерянного и мокрого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не кажется, что в ванной слишком тесно? И мы никогда не мылись вместе, - пробормотал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повернул голову, как будто только что увидел Ло Сяолоу, которого он раздел и бросил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мылись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совершенное лицо Юань Си ничего не выражало, когда он несколько секунд тупо смотрел на Ло Сяолоу, а затем сказал: - Я позволю тебе помыться вместе со мной. Иди сюда и помоги мне вымыться, - говоря это, он протянул руку и потянул Ло Сяолоу, который прятался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не нужно, чтобы ты позволял мне принимать ванну с тобой тоном благодетеля, ты можешь просто оставить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зажал Ло Сяолоу между ног, положил голову на плечо Ло Сяолоу и гнусавым голосом приказал: -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Отчаявшийся Ло Сяолоу скреб Юань Си так быстро, как только мог, а затем был возвращен в постель Юань Си, который был в состоянии непобедимости из-за своего пьянства. Без одежды они были тесно вплетены друг в друга. Ло Сяолоу вздохнул и решил, что просто поспит.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протянул руку и приподнял одеяло, когда его пальцы коснулись чего-то круглого.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светился странным зеленым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поместить этого парня в лабораторию, иначе он не сможет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пошевелился, Юань Си немедленно перевернулся и прижал Ло Сяолоу к кровати, глядя на него красными глазами, и схватил Ло Сяолоу за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в ужасе и сказал с трепетом: - Юань Си,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яростно сказал: - Ты уходишь? Ты хочешь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попытался расслабить затекшее тело и возразил: - Нет, у меня нет такого намерения. Я не уйду, - пока рабский контракт оставался в силе, он не мог никуда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Юань Си медленно смягчилось, и он ослабил хватку на шее Ло Сяолоу. Затем Юань Си легко обнял Ло Сяолоу, уткнувшись головой в худую грудь Ло Сяолоу, и заговорил редким, мягким, но все еще высокомерным тоном: - Тебе нельзя уходить, и если ты не сделаешь то, что тебе говорят, я очень рассержусь. Но ты в порядке. Я просто хочу, чтобы ты был единственным, и в будущем больше никого не будет, так что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никогда бы не сказал такого, не напившись, но… что это было за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мог не дрожать всем телом, обвиняя в этом тот факт, что Юань Си терся о его "сиськи", когда он предъявлял свои требования, но 125-й был прямо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глубоко вздохнул, снял ожерелье и выбросил его за дверь, а затем поклялся Юань Си: -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заснул удовлетворенный, в то время как Ло Сяолоу не спал полночи, ворочаясь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воскресенье утром Ло Сяолоу пришел на работу в оцепенении с двумя глазами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то увидел Ди Цзя, ожидающего его наверху лестницы с широкой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