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Сяолоу немного подумал. Эти инструменты, вероятно, заняли бы довольно много места. Трех комнат и одной гостиной ему явно не хватало. Поэтому в воскресенье вечером он нашел время, чтобы связаться с дружелюбным администратором торгового центра Star River онлайн. Он выразил желание купить квартиру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действительно ищете новую квартиру? Я пришлю вам несколько планов больших квартир в хорошем районе. У тебя ведь новая подружка, верно? Чтобы угодить своей девушке, вы передумали. Я искренне предлагаю вам рассмотреть дуплекс, - послышался нежный голос секретарши.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 Сяолоу дрогнули, когда он подумал о Юань Си. Ему нужно было купить большую квартиру, чтобы вырастить его? Подождите. Что он делает? Юань Си и девушка - это две разные вещи,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разрывался между ними, молодой голос ответил от его имени: - Это потому, что он хочет накормить меня и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"провода" донесся крик: - Человека? Вы живете с мужчиной? Понятно. Хотя ты не похож на людей такого типа. У тебя также есть ребенок? Ах. Прости, если я неправильно поняла твои потребности. Но так как это семья из трех человек, я могу порекомендовать район с продвинутым детским садом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 чем вы, ребята, говорите? Что значит, я не из таких? В какой момент я проявляю признаки сексуального отклонения?!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вздрогнул, когда понял, что разговор между секретаршей и 125-м идет в странном направлении. Он даже перебил секретаршу: - Нет. Нет нужды. Это просто недоразумение. Я не собираюсь покидать свою нынешнюю квартиру. Мне просто нужен склад побольше. Или, может быть, просто лаборатория.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нерешительно сказала: - … Даже если это не ради вашего любимого человека, ваши дети тоже должны быть образованными. Мне будет выплачена премия за любую дочернюю компанию, которую вы выберете. Но мой моральный компас не позволяет мне так смотреть на бедного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сказать, любезная секретарша, что ваш маленький театр в вашей голове слишком силен? Для чего мне нужен продвинутый детский сад? Послать камень, который портит и тайно собирает все, что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Большое вам спасибо! Я позабочусь о том, чтобы он получил самое лучшее "образование"! Тебе просто нужно помочь мне выбрать большой дом рядом со мной, - настаивал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обещаешь? - материнские инстинкты, переполнявшие секретаршу, соблазненную этими словами, все еще оставались скептическими. Это было тщательно подтверждено.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гарантирую… - Ло Сяолоу стиснул зубы и сильнее сжал камень, чтобы заставить его сказать что-нибудь, чтобы закончить этот глупый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не о чем беспокоиться. Я их ребенок, несмотря ни на что. Я буду доволен до тех пор, пока они меня не бросят, - трогательно сказал он. Это было редкостью, чтобы кто-то заботился об этом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заставила выбросить из головы ребенка. Она начала выбирать большие дома для Ло Сяолоу в его нынешней общине. За короткое время были присланы десятки трехмерных снимков различных квартир. К удовольствию Ло Сяолоу, в его доме на девятом этаже было три или четыре подходящих квартиры. Одна была даже прямо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Отделка была гораздо лучше, чем в трехкомнатной квартире, которую он купил. При цене в триста девяносто тысяч Ло Сяолоу также был очень уверен, что это хорошая покупка. Учитывая, что хранилище в последнее время стало гораздо более изобильным, квартира наверху была установлена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соответствии с требованиями склада, о котором вы только что упомянули, я выбрала для вас несколько подземных складов. Вам все еще нужно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 Сяолоу задумался. В будущем он будет получать все больше и больше материалов. Было бы лучше подготовить другой склад для резервного копирования.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Ло Сяолоу купил склад на третьем подземном этаже за 200 000 федеральных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контракт онлайн, Ло Сяолоу произвел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от этих двух мест будут доставлены вам завтра вечером, - деловым тоном сообщила секретарша. - Пожалуйста, распишитесь за них, когда они прибудут.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вежливо поблагодарил ее, а затем, в следующую секунду, 125-й и секретарша проигнорировали его. 125-й даже ответил, когда секретарша спросила его имя. Очаровательная хозяйка едва не поддалась искушению притянуть к себе маленького симпатичного парня и обнять его по интернет-кабелю.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подавил дрожь в виртуальной сети: - Почему твой голос меняется, когда ты разговариваешь с ней? Объясни, почему ты тайно притворяешься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нахмурился на Ло Сяолоу: - Конечно. Я изучал основы общения с хорошенькими девушками. Они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чего ты их изучаешь…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Что ты все еще делаешь в кабинете? - донесся с порога недовольный голос Юань Си. Ло Сяолоу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боковой квартиры генерала Ло, атмосфера была не такой,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назойливых слуг, Ло Шаофань в ярости вошел в квартиру госпожи Цзинь. Он сказал: - Он даже не дал его мне. Какого хорошего сына ты воспитывала! Это действительно продукт, который вырос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она разорвала отношения матери и сына с Ло Сяолоу, и госпожа Цзинь тоже была очень расстроена. Но, увидев вошедшего Ло Шаофаня, она приободрилась и сказала: - Я попрошу его еще раз для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Шаофань несколько мгновений подозрительно смотрел на госпожу Цзинь, потом фыркнул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думала, что он отвернется от меня из-за этой мелочи. Я должна была догадаться, что лучше не давать его ему - к счастью, у меня все еще есть ты. Если бы не ты, я бы вообще не осталась в главной резиденции семьи Ло, - печальное лицо госпожи Цзинь постепенно сменилось состраданием, когда она с нежностью посмотрела на красивое лицо Ло Шаофаня.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Шаофаня на мгновение стало неестественным. Небрежно сказав несколько слов, он покинул квартиру госпожи Цзинь и старательно избегал слуг, которые сообщали о его местонахождении госпоже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положение в этом доме должно было быть иным. Он должен был жить осторожно. По сравнению с Ло Шаоцзюнем и Ло Шаотяном он действительно не был молодым хозяином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будет по-другому. Все из-за той женщины в квартире. Она принесла ему лучшие новости и, конечно, худшие.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скромная женщина подкралась к нему после нескольких дней жизни в своей квартире и сказала, что она его настоящая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Ло Шаофаня это было как гром среди ясного неба. Ло Шаофань не раз фантазировал о своих собственных родителях под суровым взглядом госпожи Ло и холодными взглядами слуг. Но когда такая женщина подошла к его двери, он все еще не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Цзинь сообщила ему еще одну удивительную новость. Он не был просто случайным ребенком, которого усыновил генерал-майор Ло. Он был сыном генерал-майора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сыном генерал-майора Ло и женщины, которую он любил больше всего. И госпожа Цзинь была горничной, которая в то время заботилась об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госпожа Цзинь была увлечена красивым, богатым и обаятельным молодым генералом, который был холоден. Она была тайно влюблена в хозяина дома. Позже, не совсем понимая жестокость судьбы, госпожа Цзинь не могла не воспользоваться пьянством Ло Чэнъюня, чтобы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Чэнъюнь проснулся, он глубоко сожалел об этом. Видя, что Ло Чэнъюнь испытывает сильную боль, госпожа Цзинь втайне была убита горем. Она поклялась больше не связываться с Ло Чэнъюнем.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месяц спустя госпожа Цзинь, к своему ужасу, обнаружила, что беременна. С этим страхом и удивлением госпожа Цзинь покинула квартиру матери Ло Сяолоу, пока не родила Ло Шаофаня.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маленького сына, госпожа Цзинь стиснула зубы. Она собралась с духом, чтобы снова вернуться к Ло Чэнъюню. Даже если не для себя, сыну тоже нужен отец и хороший уход. Она не могла позволить своему сыну вести такую же скромную жизнь, как 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нашла Ло Чэнъюня. Вместо этого она встретила мать Ло Сяолоу. Эта красивая, холодная женщина на самом деле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Цзинь продолжала заботиться о своей хозяйке не только потому, что хозяйка была добра к ней, но и потому, что она действительно хотела еще раз увидеть Ло Чэнъюня. Она была занята весь день, а ночью ей приходилось тайком возвращаться на съемную квартиру, чтобы присмотреть за сыном. Госпожа Цзинь очень устала, но стиснув зубы терпела ради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Ло вернулся навестить свою любовницу. Он, казалось, хотел вернуть своего сына, но мать Ло Сяолоу наотрез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Цзинь снова остановила мужчину, но Ло Чэнъюнь лишь холодно посмотрел на нее. Он даже не дал ей возможности заговорить перед уходом. Госпожа Цзинь полностью очнулась от своего юного и невежественного девичества. Было почти болезненно очевидно, что этот человек никогда не полюбит никого другого. Он мог бы жениться на другой женщине ради семьи, но, кроме своей любовницы, он никогда не влюбится ни в 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хозяйка отправилась в путешествие и вернулась тяжело раненая. Ее тело быстро слабело. Перед смертью госпожа держала Ло Сяолоу в своих объятиях, целуя его снова и снова. Она все повторяла: - Бедное мое дитя. Я никогда не думала, что ты разделишь мою судьбу, - затем она надела ожерелье на шею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хозяйка отдала все, что было в квартире, госпоже Цзинь, попросив ее помочь ухаживать за сыном. На смертном одре она продолжала говорить госпоже Цзинь: - Не позволяй Ло Чэнъюню забрать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хозяйки Ло Чэнъюнь вернулся и захотел сына. В то время госпожа Цзинь невольно отдала своего сына, как будто он был сыном женщины и любви, которую он только что потерял. Даже с генетическим тестом они все еще были отцом и сыном, так что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вырастила Ло Сяолоу, но… она действительно не хотела, чтобы ее сын закончил так же,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Цзинь утешала себя этим. Она сделает все возможное, чтобы позаботиться о Ло Сяолоу, а хозяйка все равно не хотела, чтобы ее сын перешел в семью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лет спустя мисс Цзинь не могла вынести мысли о том, что с каждым годом ей все больше и больше не хватает собственного сына. Она взяла Ло Сяолоу с собой и вернулась в семью Ло. Она подошла к Ло Чэнъюню одна и сказала ему полуправду. Тогда она была беременна, но не осмелилась упомянуть, что подменила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был таким же холодным, как и тогда. Он повернулся и ушел, ничего не сказав. Ему было наплевать на мать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Цзинь была беспомощна. Она могла только бесстыдно найти Первую леди семьи Ло и неоднократно заверять женщину, что она просто хочет, чтобы Ло Сяолоу был в генеалогии семьи Ло, и она больше не будет иметь ничего общего с генерал-майором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произошло много неприятных событий. Но в конце концов эта дама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Цзинь была полна энтузиазма. Она действительно хотела увидеть своего ребенка. Однако она никогда не думала, что Ло Сяолоу уйдет по собственной воле. Для ребенка, который прожил с ней всю свою жизнь, в сердце госпожи Цзинь всегда было место для теплых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госпожа Цзинь вернула ожерелье, которое она тайно спрятала, Ло Сяолоу и осталась с семьей Ло. После того, как госпожа Цзинь нашла Ло Шаофаня, она рассказала ему все. Ло Шаофань не мог в это поверить и даже прошел генетический тест. Только тогда он не мог отрицать тот факт, что он и госпожа Цзинь действительно были матерью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Шаофань знал, что эта тайна никогда не должна быть раскрыта. Но. Это тоже был поворот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понял, почему первая леди несколько раз пыталась отправить его учиться за границу и почему генерал-майор Ло чинил ему препятствия. Он был очень добр к нему, не хуже, чем к Ло Шаоцзюню и Ло Шаотяню.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Шаофань немедленно отправился к своему отцу и спросил его, был ли он его настоящим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молчал. Он сказал ему: - Какая разница, если это так? Твоя мать никогда не любила меня, она просто хотела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Шаофань пристально посмотрел на отца, долго колебался, а потом спросил: - Ло Сяолоу твой незаконнорожденный сын? - на самом деле он задавал этот вопрос о себе. Он был сыном безответственных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Его рождение было просто ошибкой. Хорошо, что он ушел. А эту женщину просто игнорируй и не верь ничему, что она говорит. Она ревнует тебя к твоей матери, - сказал генерал-майор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Именно так определил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госпожа Цзинь подошла к его двери вместе с Ло Сяолоу, он следил за ними. Он презирал Ло Сяолоу… и даже доставлял ему неприятности. Но он никогда бы не подумал, что настоящий незаконнорожденный ребенок, которого никто не видит и который никому не нужен, -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Ло Шаофаня крепко сжались. Когда-нибудь он растопчет всех этих людей, которые смотрят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вещь, сказанная генерал-майором Ло перед уходом, привлекла внимание Ло Шаофаня: - Вещи, которые оставила тебе твоя мать, все они бесценны. Ты должен позаботиться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Шаофань выслушал это и сразу же почувствовал себя тронутым. Он повернулся, чтобы спросить госпожу Цзинь, что мать Ло Сяолоу оставила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Цзинь долго и тщательно вспоминала. Казалось, там не было ничего, кроме ожерелья. Тогда она увидела это ожерелье, и оно ей понравилось, и даже сама долго его носила.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Шаофань тут же попросил мать помочь ему вернуть ожерелье. Госпожа Цзинь колебалась, но в конце концов не выдержала его приставаний.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он не получил его обратно. Когда он вернулся, то вышел из себя из-за госпожи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125-й лежал в клетке рядом с хозяйской спальней. Это был конечный результат долгой и упорной борьбы за то, чтобы держаться подальше от лаборатории. Ну что ж. Впрочем, это была всего лишь дверь, ведущая в спальню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теперь у него была своя квартира. И у него был доступ в Интернет. И он не может ничего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днем Ло Сяолоу в спешке ушел из школы. 125-й молча осмотрел всю школу. Он обнаружил, что человека, который заметил его накануне, поблизости нет. Он не издал ни звука, чтобы напомнить Ло Сяолоу подождать, пока его хозяин вернется домой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 ужин - когда Юань Си был пьян, он специально подчеркивал, что будет возвращаться каждый день к ужину. Если он не вернется, то предупредит заранее. Ничего удивительного, Ло Сяолоу все равно пришлось готовить ужин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шесть часов, когда в дверь позвонили. Ло Сяолоу с радостью принял доставленные ключи. В то же время он договорился с рабочими, чтобы они впустили его в новую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чрезвычайно доволен новой квартирой. Хотя это было немного расточительно для лаборатории, место было достаточно просторным.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полчаса. Ло Сяолоу нахмурился, когда в дверь снова позвонили. Не может же быть, чтобы Юань Си снова отправили обратно,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визуализатор, Ло Сяолоу удивленно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улыбнулся и встал за дверью. Он сказал Ло Сяолоу: - Мастер попросил меня прислать полный комплект оборудования. Я ведь тебе не мешаю,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слушал, прежде чем его глаза широко раскрылись: - Как это может быть? 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огромное количество беспорядка позади Шэнь Юаня и был ошеломлен. Все эти коробки, которые могли бы заполнить десять комнат,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очень рад, что купил эту квартиру вчера. Если не считать прецизионных приборов, которые занимали почти пол его квартиры - он и не думал, что их будет так много в полном комплекте. Там было десять коробок с материалами. Ло Сяолоу не мог перестать улыбаться, когда увидел список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высококачественные материалы! Самым низким уровнем был 3 класс. Было также довольно много материалов 4-го класса. Даже очень драгоценный тяжелый радий заполнял целую большую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ошеломлен. Стоимость этих материалов была не намного дешевле этих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тоже вздохнул в своем сердце, как это может быть меньше? Все это было в соответствии со стандартной конфигурацией мастера Яна! Инструменты, которыми Кейн Групп снабдила мастеров класса Федерации, были, конечно, самыми передовыми и совершенными, и были самыми всеобъемлющими. Если бы Ло Сяолоу хотел только набор обычного оборудования, его мастер Ди Цзя мог бы дать Ло Сяолоу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 Цзя убедился, что Ло Сяолоу дал патент на покупку и продажу конструкции, он решил дать Ло Сяолоу набор инструментов. По разным причинам Ди Цзя не давал Ло Сяолоу больше одного комплекта снаряжения. Он не дал Ло Сяолоу более высокой цены и даже не поделился новостями в компании. Ди Цзя даже попытался удалить имя Ло Сяолоу из записей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также старался держать Ло Сяолоу подальше от глаз общественности. В то же время он был одним из немногих, кто знал, что мастер Ян взял Ло Сяолоу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 Ян, очевидно, так не думал. Как мог его юный ученик позволить другим воспользоваться им? В этот момент он размахивал своими заявочными материалами с размаху. Все это было упаковано в машину, которая направлялась в квартиру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как начальник отдела, мог только закрывать глаза на этого сварливого Мастера-Механика. Старик хотел оказать услугу своему младшему ученику. Никто не осмеливался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подземный склад Ло Сяолоу был заполнен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упаковано, Ло Сяолоу пригласил Шэнь Юаня в гостиную на чайный перерыв - конечно, Ло Сяолоу больше не вздыхал из-за непомерной цены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гостиной, наполненной ароматом еды, Ло Сяолоу был поражен мягким, теплым светом. Шэнь Юань вынужден был признать, что квартира в этом не слишком модном районе была настолько уютной, что ей можно было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улыбнулся и небрежно спросил: - Ты живешь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открыл рот. Но прежде чем он успел ответить, дверь с грохотом распахнулась. В дверях стоял потный Юань Си с темным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который только что узнал кое-что от рабочих, ожидавших у двери, бросил взгляд на человека, сидевшего на исключительно его месте. Его лицо стало еще хуже. Дерьмо. В семье происходят большие перемены, а Ло Сяолоу даже не знает, что нужно сначала обсудить это с ним,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всегда предупреждала отца обо всем заранее. Хотя отец никогда не возражал против ее идей - но! Это было самое малое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имел в виду, приводя в квартиру незнакомых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