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не смог сдержать волнения и мандража, и быстро достал энергетическую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энергоблока четко высветилось 8700 Ло. А ниже была маленькая цифра 5, выведенная желтыми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широко раскрыл рот и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 издал тихий возглас: -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немного подождал. Наконец он разозлился. Что значит "Ух ты"? Обычно ты всегда кричишь. Почему бы тебе не сказать что-нибудь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подойти поближе и понаблюдать, - прежде чем Ло Сяолоу разозлился, из его кармана со всей серьезностью прозвучал голос 125-го.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вытащил зеленый нефритовый камень из кармана куртки и положил его рядом с энергетическим ящиком, затем ждал, затаив дыхание. Пока… столешница рядом с зеленым нефритовым камнем не опустела. Как будто там никогда и не было энергетического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125-й, ублюдок! Отдай! - Ло Сяолоу сердито сжал ярко-зеленый, невинный нефритовый камень. - Не притворяйся. Я знаю, что ты его убрал. Он был первый, который я смог сделать с другими эффектами. Я недостаточно внимательно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удручало все вокруг! Ему очень хотелось задушить камень, чтобы он выплюнул все. Но кто мог сказать ему, как определить шею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порядке. Просто отпусти! Я просто верну его тебе, - вспыхнул 125-й. Энергетическая коробка упала на стол. - Для экзотического зверя ты слишком скуп. Я… я просто забрал его, чтобы просканировать, чтобы более тщательно определить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бросил на него подозрительный взгляд. На всякий случай энергетический ящик поместили в ящик номер два. - И каковы же были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его действие 125-й дал очень обиженное выражение, когда он тупо посмотрел на Ло Сяолоу. Тон его голоса стал чрезвычайно тяжелым: - Судя по результатам, как человек, имеющий только половину родословной Экзотического Зверя, я весьма удивлен твоим прогрессом. Информация в моей информационной базе показывает, что экзотические звери, которые новички в применении Источника Сознания, часто испытывают трудности с контролем силы духа, и они в основном практикуют боевые навыки. Процесс обучения часто сопровождается большой опасностью. Молодые экзотические животные плохо контролируют себя, даже могут произойти взрывы их Источника Сознания. Поэтому обычно экзотических зверей сопровождает старейшина, чтобы проинструктировать их, когда они только начинают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Почему ты не упомянул об этом раньше? Ло Сяолоу вспотел от страха. Если его жизнь действительно в опасности, как он собирается применить Источник Сознания? Впрочем, не имело значения, что он не осознавал этого, он уже испытал это чудесное чувство вчера. Он не хотел бы сдаваться, даже если бы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поскольку нет никакого экзотического зверя, чтобы направлять тебя, я не позволил тебе практиковать боевые навыки категории атаки. Только посмел позволить тебе попрактиковаться в некоторых простых навыках. До сих пор не было ни одной кризисной ситуации. Для этой простой тренировки силы Источника Сознания тебе не нужно беспокоиться. В конце концов, у тебя есть я, лучший мех Федерации, чтобы составить тебе компанию, - 125-й попытался выпятить грудь. Но движение казалось немного трудным. Его округлое тело только один раз перекатилось в руках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ИИ все еще действовало на нервы. Но поскольку опасности не было, Ло Сяолоу не возражал. Его больше интересовало другое: - Тогда, что означают эти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Выше - энергетическая ценность этого энергетического ящика, а ниже - количество циклов, которые могут произойти, - 125 молча вернулся, чтобы на мгновение взглянуть на него. Не было никакой возможности сравнить человеческую родословную своего хозяина с другими, поэтому он загрузил очень исчерпывающую информацию о человеческой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125-й сказал: - С первого раза, даже экзотический зверь может сделать цикл только три или четыре раза. Но ты не практикуешь другие навыки. Ты только практикуешься в изготовлении деталей меха. Не так уж плохо, что ты можешь это сделать. Это достойно генов мифического звериного клана. Десять раз - это на самом деле самый высокий уровень, которого могут достичь новички Источника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надлежащее поощрение владельца. Это также способствует установлению связи между владельцем и приемным - это, это не заикание,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даже не слышал последних слов, которые он произнес. Он взволнованно смотрел на второй энергетический ящик. Счастье пришло слишком внезапно - 8700 Ло. Пять циклов! 43,500! Бог. Он любил этот черный кремний!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коробки 4-го класса были очень редки на планете Анс, и вряд ли были какие-либо магазины, в которых продавались эти энергетические коробки высокого класса, если только это не был специальный аукционный дом или черный рынок. Цены там тоже часто были до смешного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хотел получить энергетический ящик 4-го класса или выше, он мог пойти только к производителю мехов, чтобы настроить его. Помимо обеспечения самих материалов, существовала еще и стоимость, и это было еще более редким явлением на планете Анс. Был также тот факт, что им нужно было найти мастеров-механиков. Тем не менее, было только несколько воинов меха, которые имели прямой доступ к мастерам производителям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энергетического ящика 1-го класса составляла 1000 Ло; Энергетического ящика 2-го класса - 3000 Ло; энергетического ящика 3-го класса - 5000 Ло; энергетического ящика 4-го класса - свыше 10 000 Ло; и энергетического ящика 5-го класса - свыше 30 000 Ло. Энергетическая коробка 6-го класса имела энергию более 50 000 Ло; энергетическая коробка 7-го класса была выше 100 000 Ло; энергетическая коробка 8-го класса была выше 300 000 Ло; и энергетическая коробка 9-го класса была выше 500 000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три класса энергетической коробки меха были новым уровнем. Классы с 1 по 3 были низкосортными механическими энергетическими коробками. Классы с 4 по 6 были высокосортными механическими энергетическими коробками. А в классах начиная с седьмого энергетические показатели были уже на премиум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вся информация, которую Ло Сяолоу нашел в Интернете. Энергетические ящики 10 класса - они существовали только в легендах. Тем не менее, с черным кремнем, даже кто-то на уровне новичка, как он, смог бы сделать его. Такие простые материалы. Ло Сяолоу обнял коробку и с волнением осмотрел ее.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напомнить. Не вздумайте продавать эти энергетические коробки. Другие узнают о существовании черного кремния, - 125-й также смотрел на этот энергетический ящик широко открытыми глазами, в то же время не забывая предупредить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Ло Сяолоу наконец остыл. Он положил коробку, которую держал в руке, и начал делать оставшиеся энергетические коробки. Третья - 8500 Ло. Число циклов по-прежнему составляло пять. Четвертая - 8800 Ло, циклов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Ло Сяолоу неохотно поднялся и направился вниз. Это был единственный способ начать сегодня, и он уже был очень опытным. Но для изготовления энергетических коробок оставалось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каждый день после школы, Ло Сяолоу спешил домой, чтобы сделать энергетическую коробку. У него было время до пятницы, чтобы выбрать лучшую.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- 8500 Ло, шесть 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пятого, число циклов начиналось не менее шести, и Ло Сяолоу пришлось поставить ящик, хранящий энергетические коробки, немного дальше. 125-й уже готов был взбеситься.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восьмым энергетическим ящиком был новый сюрприз: 8800 Ло, семь циклов. Девятый энергетический ящик 8700 Ло. Восемь 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отношениях девятый был лучшим энергетическим ящиком, который он когда-либо создавал. Почти 70 000 Ло. Это уже был средний класс 6-го класса! Ло Сяолоу зачарованно смотрел на ряд энергетических ящиков. На самом деле это было слишком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можешь так со мной поступить! На самом деле, одного подарка от вас для Юань Си будет достаточно! Ладно, ради наших отношений ты можешь подарить больше. Но ты не можешь не оставить мне ни одного из них! - кричал 125-й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осмелился бы отказаться. Он уже думает о том, чтобы плакать и притворяться жалким - с таким мастером, как этот, 125-й, должно быть, самый жалкий мех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потер воспаленные глаза. К счастью, сегодня он вернулся рано. Это последний образец и он должен был успеть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ему нужно было сначала разобраться с парнем, который беспокоил его несколько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прикрыл ладонью непрекращающего болтать 125-го и сказал: - Я должен, по крайней мере, показать тебе плоды моих усилий. Я возьму три и выберу их. Ты получишь пять остальных. Я думаю, что, кроме починки системы, тебе должно хватить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был вне себя от радости. Светясь от возбуждения, он взвизгнул: - Правда, правда! О. Знаешь что, ты просто самый мудрый, самый мягкий, самый щедрый хозяин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держал пари, что он не думал так же только что, когда выл с намеренной грустью от того, что его бросил плохой хозяин. Ло Сяолоу начал обрабатывать последние энергетические коробки. Если на первой он не смел надеяться ни на что, то от второй он уже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об этом, закрыл глаза и начал выполнять ежедневное упражнение "Источник сознания". Ясная и безжизненная конструкция деталей предстала перед Ло Сяолоу. Поскольку он собирал его уже много раз, даже с закрытыми глазами, движения Ло Сяолоу теперь совсем не были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сказать, что если бы не проблема с энергетическим камнем, это была бы почти самая удовлетворительная энергетическая коробка, которую он когда-либо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ее, Ло Сяолоу поместил энергетический ящик в реактор. Затем он начал выбирать энергетические коробки, которые хотел, номер девять и номер восемь. Ло Сяолоу не смог сдержать тайной улыбки. Ему было не очень полезно принимать так много. В любом случае он собирался подарить Юань Си только одну. Ло Сяолоу намеренно замешкался перед оставшимися энергетическими коробками с дурным намерением подразнить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Сяолоу встал и подошел к реактору.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Ло Сяолоу ушел, за исключением худшей третьей и первой, энергетические коробки на столе быстро исчезли. 125-й попытался откатиться в сторону. На этот раз, во всяком случае, он не собирался сдавать его. Ло Сяолоу обещал ему право выбрать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Ло Сяолоу не злится? Он уже так разозлился, что не мог говорить? Голографическая сканирующая система 125-го внимательно "посмотрела" в ту сторону, где находился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молча стоял у реактора. Он широко раскрыл рот и потрясенно посмотрел на только что законченную энергетическую коробку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о боже. Неужели он действительно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11 000 Ло, двадцать два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242 000 Ло. Энергетическая коробка 7-го класса высшего качества! Он мог даже повторяться двадцать два раза, превышая максимальное число раз, которое мог достичь Источник Сознания новичка. Ло Сяолоу просто сомневался, что он проснулся. Это было настоящее чудо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Ло Сяолоу подкашивались, когда он шел к столу. 125-й крикнул: - Ты уже выбрал две лучшие. Ты не должен снова меня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потянулся за ожерельем и вынул его. Он поднес его к губам и поцеловал. - Конечно, я не возьму их у тебя. Ты можешь взять остальные, какие захочешь. Я уже выбрал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изначально был зеленым и вот-вот должен был стать красным. Ему казалось, что внутри его мозга что-то горит. Он был близок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ублюдок, Ло Сяолоу поцеловал его. Он тоже не отдаст энергетический ящик! Что ж, если он будет настаивать, то вряд ли вернет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сказал, что хочет только один?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тобой все в порядке?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Сначала прочти это! Ты тоже будешь в восторге, увидев это. Я на самом деле, я действительно могу сделать такой энергетический ящик! - Ло Сяолоу держал десятую энергетическую коробку обеими руками. Он даже не собирался класть его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125-й посмотрел на значение на нем, была еще одна дрожь. Тем не менее, он пытался показать спокойствие и сдержанность меха, который видел мир. Он с трудом проглотил слова: - Я отдам за нее все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 - спросил он, стараясь сдержать дрожь в голосе. - Это просто невероятно. Я поддерживаю тебя в покупке материалов, чтобы сделать больше! Тогда тебе придется дать мне несколько штук,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 самом деле, ты фокусируешься на последнем предложении,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встал с улыбкой на лице и взял десятую коробку в руки. В обмен на это, восьмая и девятая энергетические коробки были также переданы 125-ому. - Хм. Я тоже подумал, что это слишком удивительно. Я проверю его еще раз. У меня уже есть кое-какие идеи. И у меня есть гораздо больше камней тяжелого радия. Однако теперь, когда Юань Си почти вернулся, мы подождем другого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ты можешь хотя бы зайти в Интернет и заказать материалы. Я также могу помочь тебе торговаться как будущий ребенок. В конце концов, ты и вверх, и вниз. Хорошо. Я с этим смирюсь, даже если это будет тот старик, управляющий Гао… -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значит "вверх - вниз"?! - спросил Ло Сяолоу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такой ИИ, что мне очень хочется заклеить ему рот суперклеем. Как ИИ, который всегда гордился своим благородным происхождением, вы могли бы перестать вести себя так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спустился вниз и сел в гостиной, ожидая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взволнован внутри, и было только две возможности для ошибки в последней энергетической коробке. Во-первых, он случайно использовал Источник Сознания, когда впервые собрал ее. Вторая - когда энергетический камень и черный кремний вступили в реакцию, единственная ошибка, которая возникла, когда две частицы столкнулись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- 125-й, ты сказал, что есть разница между Духовной Силой людей и Экзотических Зверей, где основные проявления? -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это разрыв. Духовная Сила человека гораздо ниже, чем у благородного Экзотического Зверя. Даже если у людей будет большой успех в Духовной Силе, они смогут контролировать только экзотические объекты для атаки. Конечно, нелегко контролировать атаки частиц или управлять несколькими внешними объектами. Экзотический зверь может не только управлять внешними объектами, он может даже изменять физические свойства объекта. Более того, они могут даже изменять химические свойства объекта. Но твоя вчерашняя энергетическая коробка кажется немного другой. Если ты позволишь мне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поднес энергетическую коробку с номером 10, которую держал в кармане, к 125-ому, и 125 немедленно замолчал. Он перетащил энергетический ящик в свое пространство,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и перемены? Ло Сяолоу нахмурился. В этом случае последнее было действительно больше, чем просто контроль. Но у меня также не должно быть возможности изменить его. Но я это сделал.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 это поверить. Ты действительно слил эти две частицы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дрогнуло. Слияние. То, что я сделал вчера, было слиянием!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оказался достаточно хорош, чтобы выплюнуть энергетический ящик номер десять. Это также помогло Ло Сяолоу изменить подсчет энергии на нем. Он показал только в общей сложности 242 000 Лу без номера тиража.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 не хочет, чтобы кто-нибудь узнал о черном кремнии, то это лучший способ сделать это. Кроме того, десятый энергетический ящик, сделанный Ло Сяолоу, из-за слияния частиц другие больше не смогут обнаружить существование черного кремния. Чтобы быть в безопасности, Ло Сяолоу попросил 125-го помочь изменить все энергетические коробки на обычные энергетические коробки, которые показывали только общее количество энергии. В обмен на это, восьмой и девятый энергетические коробки были также переданы 125-ому.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пятница, и это будет действительно волнующий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 вернулся, он увидел только Ло Сяолоу, сидящего в одиночестве и улыбающегося.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Его лицо было немного затуманено, когда он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подарок готов, интересно, останется ли Юань Си все тем же бездельником или это может улучшить наши отношения? А потом, я воспользуюсь возможностью поговорить с Юань Си о том, чтобы выйти из этого проклятого рабского контракта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 мгновение замолчал. На его лице появился не очень заметный румянец. Прошло некоторое время, прежде чем он обвинил: - Ты еще не приготовил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Озадаченно взглянув на Юань Си, Ло Сяолоу развернулся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пятница, и занятия в школе закончились во второй половине дня. Ло Сяолоу и Юань Си поехали в пекарню Мики. Юань Си только хмыкнул от гордости за свое решение, но, судя по выражению его лица, он был чрезвычайно взволнован и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пекарне Юань Си взглянул на размер фруктового торта, который ему принесли. Он удовлетворенно кивнул сам себе. Пока Ло Сяолоу ходил к стойке обслуживания, чтобы подтвердить, он заказал еще несколько коробок кексов,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очевидно, знала этого красивого мужчину, который часто приводил сюда свою семью. - Ты так балуешь своего любовника, - с улыбкой сказала она. - Должно быть, он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Си дрогнула, когда он забирал свою карточку. Ну конечно - неужели все вокруг могут легко определить, что ему нравится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от Юань Си, официантка снова понимающе сменила тему: - Он, должно быть, настоящий сладкоежка. Какой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Ничего не могу с ним поделать, - закончил Юань Си с холодным лицом. Он заметил, что Ло Сяолоу идет к нему, поэтому сразу же взял торт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кривой улыбкой посмотрел на коробки с кексами. Шепотом он предложил: - Слишком много сладостей вредно для здоровья. Ты должен немного умерить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фыркнул,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 Сяолоу приготовил рыбу и креветки, которые любил Юань Си, а также немного жареных овощей. Это было не слишком много, но вполне достаточно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Юань Си, который собирался разрезать торт, и подумал о словах, которые нужно использовать при вручении подарка. Лучше бы он был достаточно громким и эмоциональным, чтобы взволновать парня. А потом он пошарил бы вокруг, чтобы посмотреть, можно ли разорвать рабский контракт. В конце концов, в последнее время эти двое ладили почти как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Ло Сяолоу сказал: - Перед ужином я хотел бы сказать несколько слов. У меня есть для тебя подарок. Это может быть необычно, но это уже самое дорогое,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все еще держал в руке нож для разрезания торта. Он ошеломленно посмотрел на Ло Сяолоу. Его светлая кожа, теплые черные глаза, бледные губы, он не знал почему, но чем больше времени они проводили вместе, тем больше он чувствовал, что человек перед ним становился еще красивее - он никогда ни к кому так не относился. Так сильно, что он хотел быть рядом, хотел спрятать его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 день своего дня рождения, Юань Си заметил, что пальцы Ло Сяолоу слегка дрожат. Он так напуган и обеспокоен возможным отказом от своих скромных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худой и слабый человек. Юань Си тоже так нервничал, что казалось, его лицо вот - вот задымится. Он не понимал, почему нервничает. Это было чувство, которое редко появлялось в нем. Тогда он мог только пристально смотреть на Ло Сяолоу. И затем… он вдруг почувствовал, что губы, пытающиеся признаться, так соблазнительны.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потянул Ло Сяолоу одной рукой, а затем заключил это тонкое, мягкое тело в свои объятия. Он поцеловал эти тонкие губы. Прикосновение было неожиданно мягким и таким прекрасным, что он не хотел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наконец пришел в себя после этого душераздирающе глубокого поцелуя, он мог только смотреть. Волосы на его теле стояли дыбом!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он, как он нашел это вкусным! Неужели он предал Джозу? Прости его. Казалось, прошло очень много времени с тех пор, как он помнил имя своей невесты", - Ло Сяолоу изо всех сил пытался оттолкнуть явно немотивированного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долгое время был обеспокоен. Но теперь я приму твои чувства. Хотя это немного странно. Ради того, насколько ты предан мне, я соглашаюсь остаться с тобой. Я поговорю со своей семьей в следующий раз, когда вернусь, - Юань Си недовольно посмотрел на Ло Сяолоу и взглядом, который говорил: "Я неохотно согласился, несмотря на то, что был таким парнем, как ты. Ты не торопишься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но… Я хотел сказать, не мог бы ты, пожалуйста, избавить меня от рабского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