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И почесал свои непослушные волосы и добавил: - Но поскольку я обещал кое-кому раньше и не могу отложить это, у меня, вероятно, будет два меха-производителя. Надеюсь,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удивленно посмотрел на Чжуан И. Такое опрометчивое приглашение не совсем соответствовало Чжуан И, которого он знал. Казалось, что месяц совместных тренировок все же принес какую-то пользу. По крайней мере, это заставило этого выдающегося студента согласиться на такое приглашение. Ему было нелегко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сделано в основном из жалости. В конце концов, такому меха производителю класса 10, как он, было бы трудно найти меха-воина, с которым можно было бы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такая схема "один ко многим", это было не так уж и важно. Воины меха и создатели меха в схеме "один ко многим" были обычным делом. А те, кто учился в 10-м классе, могли свободно передвигаться после того, как учителя принудительно перемещали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Ло Сяолоу не было других планов, то Чжуан И действительно был довольно хорошим выбором. И, возможно, если он упустит эту возможность, то никогда не найдет лучшего приглашения в группу,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серьезный голос в ухе Ло Сяолоу произнес: - Уже? В то время как соответствующие авансы со стороны могут стимулировать, а затем углубить ваши отношения с Юань Си, однако - по моему опыту - я советую вам не говорить "да". Юань Си убьет тебя, если узнает. Он человек, который никогда не позволит своей жене, любовнице или рабыне предать его. И ты это знаешь. Не смей говорить "да". Не жди, что я помогу тебе,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Я вообще ничего не понимаю! Что с твоей логикой? Почему жена, любовница и рабыня принадлежат к одному классу? Даже более того, с твоим опытом - у тебя есть какой-то грубый опыт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дернулся, когда Ло Сяолоу попытался проигнорировать его. Он с сожалением покачал головой, глядя на Чжуан И, улыбаясь, сказал: - Спасибо. Определенно не обращайте на меня внимания. Я думаю, что с моим счетом это будет большой шаг для меня, чтобы объединиться с вами. Однако это в основном потому, что у меня уже есть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посмотрел на Ло Сяолоу, не отводя взгляда. Его брови были подняты. Он действительно не ожидал, что Ло Сяолоу отвергнет его. Студент производственного факультета меха класса 10 отвергает студента факультета меха класса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немного помолчал, а потом сказал: - …Я слышал о тебе и Юань Си. Если ты ждешь, чтобы объединиться с Юань Си, думаю, у меня есть для тебя новости. Из-за школьных правил лучшие ученики класса 1 могут выбрать только одного партнера, так что теперь у него есть партнер,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человек с характером Чжуан И не стал бы добровольно знакомиться с учеником 10-го класса. Все это ему просто рассказал студент из класса факультета меха. Они даже рассказали ему о славной истории Ло Сяолоу с самого начала его зачисления. Цель состояла в том, чтобы убедить его найти нового партнера для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 глупый студент, который был почти несовместим с этой знаменитой военной академией и любил подлизываться к богатым и способным студентам. Однако, проведя вместе целый месяц, Чжуан И на самом деле не чувствовал, что Ло Сяолоу пытается подлизаться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правдой, что он был далек от Ло Сяолоу в течение нескольких дней после того, как узнал о нем, Ло Сяолоу совсем не изменился. Он все еще старался изо всех сил, был очень серьезен и надежен, совсем не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тоже молчал. Я должен сказать, что Чжуан И - очень умный человек. Но… Ло Сяолоу все еще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рассмеялся. Он похлопал Ло Сяолоу по плечу и сказал: - Раз уж ты так решил, я больше ничего не скажу. Если, я имею в виду, если возникнут какие-то проблемы в будущем, ты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тоже сузил губы в улыбке. - Большое вам спасибо. Прошел уже месяц. Спасибо, что присматриваете за мной, - он знал, что Тянь Лэ и остальные подпрыгнут, если узнают об этом. Но думая о парне дома, который мог взорваться в любой момент, он все же решил тянуть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не просто любезен с Юань Си, но и не наметил четкого направления своего будущего. Но если бы Ло Сяолоу сейчас сам выбирал себе меха-воина, он бы подсознательно подумал о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Юань Си уже был партнер, он мог просто пойти с тем, к кому его назначил учитель. Конечно, в этот момент он мог быть очень пассивным, и воины меха, назначенные ему, также отвергли бы его. Но месяц полевых тренировок прошел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Ло Сяолоу отвергал других, у специальных студентов также началось разбиение на группы. Но в отличие от свободного двустороннего выбора других учеников, за группировкой особых учеников наблюдали даже директор школы, члены совета и старшие руководители.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Святого Миро, в большом конференц-зале, преподаватель-инструктор читал список студентов с факультета меха и производственного факультета меха. Прочитав его, он посмотрел на сидящих на диване представителей элиты департаментов. Он сказал с удовлетворением: - Вы все проделали большую работу в этом обучении. Если нет никаких возражений, группы распределяются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внезапно прервал его: - Я хочу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преподаватели и студенты в конференц-зале посмотрели на Юань Си, который сидел во главе факультета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удивлен, когда понял, что человек, который заговорил, был учеником, который почти не говорил раньше. - Юань Си, пожалуйста, скажи нам,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равнодушно сказал: - Мне не нужен назначенный производитель мехов. У меня самого уже есть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Ло Шаотяня и Лин Сюя, большинство присутствующих с удивлением смотрели на Юань Си. Они слышали, что три лучших студента факультета меха были очень уникальны, и теперь они, наконец,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объявления учителя, цветок производственного факультета меха, которая была назначена партнером Юань Си, улыбалась от уха до уха. Теперь, когда она услышала слова Юань Си, ее лицо покраснело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учитель впервые столкнулся с подобной ситуацией. Он не мог не сказать: - Но, Юань Си, группировка учеников специального класса обсуждалась старшей следственной группой школы в течение длительного времени, прежде чем было принято решение. Список был представлен директору. Это было официально решено только после того, как директор подписал его. И, поскольку отныне вы будете лидером команды, вы также будете отвечать за результаты обучения всей команды и безопасность студентов на земле. Сейчас не время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 двигаясь, посмотрел на учителя и просто сказал: - Нет. Мне это не нужно. Я не просил быть лидером команды. Если вы назначите напарника сами, то независимо от того, кто будет моим партнером, я не буду выполнять задания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проницательных глаз красивого молодого человека учителю вдруг стало немного трудно произнести свое опровержение. Директор и глава факультета особо подчеркнули ему, что эти три студента S ранга являются ключевыми целями школы. В будущем эти три человека могут даже поднять Академию Святого Миро на новый уровень. Если они выдвинут какие-то условия, ему придется постараться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взял на себя учебное задание, инструктор все еще думал, что учениками специального класса будет очень трудно управлять. Тем не менее, три ученика S ранга никогда ничего не говорили о тренировочных заданиях, которые он устраивал, и скорость и совершенство, с которыми они были выполнены, были даже удивительны. Учебный процесс даже побил многие школьные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ученик улучшал школьный рекорд, учитель, который наблюдал за учеником, оставлял свое имя рядом с ним. Многие учителя в школе завидовали его удаче. Пока он поздравлял себя, Юань Си внезапно нарушил школьное соглашение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учитель был в дилемме, Цзе Я производственного факультета меха внезапно заговорила. Ее лицо все еще было красным, хотя ей удалось успокоиться. - Ты, Юань Си, - тихо спросила она. - Ты что-то имеешь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была партнером Юань Си для обучения, и это было уже месяц назад. Для нее было почти внутренним решением объединиться с Юань Си во время тренировки. В школе было много девочек, которые завидовали ей, и подруги много раз поздравляли ее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раз, она была сдержанна и консервативна и говорила, что еще ничего не известно, в ее сердце всë уже было окончательно решено. Сегодня учитель действительно объявил об этом. В этот момент, зная, что ее имя было написано там, рядом с именем Юань Си, она была по-настоящему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действительно не ожидала, что Юань Си откажется. Хотя она занимала лишь второе место на производственном факультете, первое место, Ян Ке, было неотделимо от Лин Сюя. Рядом с ним на производственном факультете не было никого лучше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Юань Си был влюблен в Ян Ке? Нет. Она не могла этого допустить. Она тоже не могла позволить себе смущать его. Она должна была найти способ убедить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толпу, ожидавшую его ответа. Смущенный, он сказал: - Никаких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Я прикусила губу. - Тогда почему ты не хочешь быть в моей команде? Если есть что-то, что тебя не устраивает, я могу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в группе с Юань Си на самом деле не требовало от нее никаких действий, а Юань Си тренировался сам. Она могла только пересмотреть некоторые знания меха-мейкера, пока наблюдала за тренировками. Но даже так, каждый раз, когда Юань Си выходил, она всегда была готова с полотенцем и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который вел ее, тоже кивал головой, но в глубине души чувствовал, что у Цзе Я уже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нахмурился. - Никаких жалоб, - нетерпеливо сказал он. - Я же сказал, что у меня уже есть избранный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мысленно вздохнул, Юань Си, казалось, был из благовоспитанной семьи, но он был упрям и вспыльчив. Казалось, что об этом деле придется доложить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Цзе Я внезапно повысила голос и сказала: - Тогда что, если я соглашусь, что ты можешь выбрать двух производителей мехов? Мне все равно, если ты приведешь еще одного человека, - увидев Юань Си, который был невыразителен, но не изменил своих слов, Цзе Я вдруг подумала о том времени, когда Юань Си был пьян, и о человеке, который остановился в его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Цзе Я на мгновение посмотрела на учителя, который вел ее. Это не было разрешено правилами. Чтобы обучить этих превосходных воинов меха и создателей меха, школа намеренно устроила так, что первая десятка должна была объединиться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на этот раз. Не в следующий раз, - забудь это. Теперь главное - заставить Юань Си согласиться объединиться с Цзе Я. Если бы это было из-за Юань Си, директор, вероятно, не стал бы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выбирать двух людей? Есть только один человек, который может быть моим партнером, - равнодушно сказал Юань Си. В то же время на его лице было озадаченное выражение. По-видимому, добродушный отпрыск семьи был грациозен и спокоен даже в своем неприятии других - но эффект приводил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заседаний онемели, а Цзе Я покраснела еще больше. Ее глаза приобрели водянистый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Ке с некоторым сочувствием посмотрел на девушку из своего класса. Он оглянулся на Юань Си и тактично сказал: - Сегодня последний день, чтобы утвердить группы. Может быть, у того человека уже есть собственный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Си изменилось. Оно было черным. Он встал и вежливо кивнул учителю: - Кроме группы, сегодня больше нечего делать, верно? А вы, ребята, продолжайте. Я должен идти, - быстро сказал он,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глубоко вздохнул. Повернув голову, он сказал: - Это дело с Юань Си, я доложу об этом директору.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Цзе Я, которая больше не могла сдерживать слезы, до сих пор молчавший Ло Шаотянь, также слабо посмотрел в сторону уходящего Юань Си. Он вспомнил властное наставление матери попытаться попасть в одну команду с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вернулся в класс 10, он понял, что атмосфера в его классе уже не та, что раньше. Здесь было больше студентов. За исключением тех, кто волновался, большинство связывались с людьми, которых они знали, и даже просили поговорить с теми, у кого уже был партнер, чтобы помочь, взяв дополнительного меха-мейкера. Несмотря ни на что, им нужно было быть в команде, и поэтому они пытались продать себя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студентов, которые уже сформировали команду, была расслабленная улыбка на их лицах после радости формирования успешной команды. Полевая подготовка также казалась весьма многообещающей.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коммуникатор Ло Сяолоу. Ло Сяолоу нажал на прием, и раздался громкий голос Тянь Лэ: - Как дела? У тебя есть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у тебя? - спокойно ответил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даже представить себе не можешь, как мне повезло. Друг помог мне кое-кого найти. Я не ожидал, что это будет красивая женщина! - Тянь Ле был взволнован. После того, как он поделился своим удивлением со своим другом, только тогда были приняты во внимание чувства Ло Сяолоу.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уже собирался что-то сказать, когда Йетс, сидевший рядом с Тянь Лэ, рассмеялся и сказал: - Моя сестра попросила меня позаботиться об одном человеке, но, кроме этого, я сам никого не выбирал. Не волнуйся. Ты будешь моей главной парой,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было тронуто тем, как сильно ему помогли два его друга. - Большое спасибо. Я пока не спешу формировать команду.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другом конце провода замолчали, так как знали о его отношениях с Юань Си. Они также знали, чего ждет Ло Сяолоу. Хотя в глубине души они беспокоились за Ло Сяолоу, но все равно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Йейтс с энтузиазмом сказал: - Я буду ждать, когда ты свяжешься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выключил коммуникатор. Единственное разочарование в его сердце испарилось. Даже если это была его вторая жизнь, иметь такого наперсника - это тоже была его собственная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 А что, если Юань Си действительно покинет нас? - обеспокоенно пробормотал 125-й. Этот парень был застенчив. Он чувствовал, что хозяин его хозяина был также и его собственным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ты заткнешься?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приходил кто-нибудь из другого класса, и каждый раз, когда открывалась дверь, у всех учеников в классе блестели глаза. Все надеялись, что их выберут, и не хотели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Ло Сяолоу, на самом деле был один человек, который остановился, чтобы спросить его об этом, когда он подошел, чтобы выбрать кого-то. У этого человека уже было два производителя мехов. Такое явное сочувствие заставило Ло Сяолоу найти это интересным. В то же время он был полон тайной решимости. Над этим действительно нужно было поработать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десятом классе он никогда не чувствовал, что должен жить за счет жалости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классе становилось все меньше. Кроме тех, кто был выбран, были еще некоторые студенты, которые не могли усидеть на месте. Они сами вышли на улицу, чтобы поискать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почти конец учебного дня, когда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погрузился в апатию. Он смотрел на схему сборки простого меха. Шэнь Юань, который уже учился собирать продвинутый мех, отдал ее Ло Сяолоу, пока мастер Ян отсутствовал. В отсутствие мастера Яня он давал Ло Сяолоу много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внезапно дрогнуло, когда он услышал приближающиеся шаги.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прищурился. Свет шел из-за спины Юань Си, и он не мог ясно видеть выражение его лица. Но в этот момент он вдруг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Смотри. Кроме меня, ты никому не будешь нужен, - самодовольно фыркнул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так взволнован, что готов расплакаться. - Ло Сяолоу похвалил гордого кота, похожего на человека, и посмотрел на Юань Си глазами: "Ты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Си подозрительно покраснело. Он поднял подбородок и неохотно сказал: - Я мог выбрать только одного партнера. Я решил обойтись тобой. Кто позволил мне иметь такого ужасного раба,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последнюю фразу, Юань Си наклонился к Ло Сяолоу и прошептал: - Есть ли кто-нибудь в твоем классе ниже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взволнованно посмотрели на него, когда он вошел. Ло Сяолоу был единственным, кто опустил голову. Казалось, он потерял всякую надежду. Он выглядел чертовски жалким, и в этот момент сердце Юань Си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маленький раб должен был быть хорошим и ждать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кашлянул. Вы уже чувствуете себя хорошо в определенной степени. Почему ты настаиваешь на том, чтобы, принижая меня, увеличивать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ничего не ответил. Но впервые за несколько дней Юань Си был в таком хорошем настроении и великодушно простил его. Затем Юань Си приказал, медленно и обдуманно: - Мы начинаем завтра. Наконец, никаких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слегка улыбнулся. Он вышел вслед за Юань Си. Честно говоря, он не ожидал, что Юань Си примет его в качестве своего единственного партнера, и почти выразил свое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прошептал ему на ухо: - Я так тронут. Через тридцать дней, пять часов и семь секунд вы, ребята, наконец-то снова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кто-нибудь, кто угодно, пожалуйста, изменить этот ИИ, чтобы он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класса не двигалась. Один из гениев класса S неожиданно пришел в их класс и взял с собой ученика. В команду, один на один! Боже.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группировка заставила Юань Си и Ло Сяолоу, чья холодная война длилась уже месяц, полностью примириться.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подал ужин, и Юань Си даже обвинил Ло Сяолоу в том, что он не сохранил ему огромный праздничный торт с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лопался от любопытства, и в конце концов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видел мой подарок на день рождения? Неужели у тебя вообще нет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ошеломлен. Внезапно, с гневом, он яростно сказал: - … ты сделал мне подарок только для того, чтобы я ушел, и хочешь, чтобы я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поражен. Он сердито парировал в ответ: - Ты выбросил его?! Я действительно хотел уйти, но это было совсем не поэтому. Однако мне очень хотелось сделать тебе подарок! Я готовил его очень долго. И… Я и не думал уходить, пока не отдал его тебе. Я просто хотел спросить, не хочешь ли ты меня отпустить. Даже если я разорву контракт… Я делаю это только ради свободы. Разве я сказал, что действительно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тут же рассердился: - Когда ты перестал быть свободным?! Ты выходишь в свой выходной и дурачишься с людьми. И ты даже привел их в квартиру! Да еще и объединился с кем-то, чтобы практиковаться без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Сяолоу подумал: - Похоже, я действительно виновный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 мгновение уставился на Ло Сяолоу. Он расстегнул пуговицу на рубашке, и в его руке появилась коробка. Ло Сяолоу догадался, что он снял ее с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Юань Си со странным выражением на лице, бессознательно говоря то, что было у него на уме. - Ты ведь не всегда носишь его с собой,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Юань Си зарычал полыхая ушами. Затем он открыл коробку,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интересно наблюдать за всеми этими спекуляциями. 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