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происходит? - спросил Ло Сяолоу,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последствия бури частиц. Воздух не того состава. Здесь уже было много радиоактивного материала, но теперь это становится опасным, - сказал он редко слышимым серьезным тоном. - Я только что проверил. Это еще не опасно для людей. Но лучше не задерживаться слишком долго, - после чего… 125-й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облегчением увидел, что другой опасности нет. Если бы это было причиной, чтобы заставить остальных отказаться от тренировочной миссии, другие тоже не согласились бы. После того, как шторм прекратился, Юань Си связался с другими командами. Хорошие новости: все успели подготовиться из-за раннего обнаружения бури, и, похоже, не было никаких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полдень, и они остались еще на одну ночь. В конце концов, ситуация снаружи была неизвестна. По крайней мере, в пещере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ничего не обнаружили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вышел из пещеры, он обнаружил, что уже утро. Небо все еще было серым, каменная стена была испещрена трещинами, а тропинка через утес была в руинах. Ширина тропинки, которая раньше позволяла двум людям идти бок о бок, теперь была едва достаточной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им нужно было идти весь день, и даже обед был съеден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хмурая, и это ни для кого не имело смысла. Если буря повторится еще раз, они все будут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оказалась длиннее, чем они думали. Было три часа пополудни, когда они достигли другой стороны утеса. Группа шла уже почти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Сяолоу онемели и болели. Остальные стиснули зубы. Помощник командира группы повернулся к Юань Си и попросил указаний. Было устроено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сел, не заботясь о своем имидже. Его лицо было бледным, когда он пил воду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нервно обошел вокруг Ло Сяолоу несколько раз. Как только у Ло Сяолоу закружилась голова, Юань Си достал свою собственную коробку с завтраком и начал разогревать ее. Его движения были скованными и нарочитыми. Все это было на манер аристократа, который никогда не занимался домашним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пришло в голову, что Юань Си не поел по дороге. Как руководитель группы, у него было много дел. Ло Сяолоу с удивлением наблюдал, как Юань Си делает работу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Сяолоу вдруг понял, что что-то не так. Он так долго нагревался. Если бы он был заморожен, он должен был бы начать испускать пар, но ланч-бокс, который они принесли с собой, хранился при комнатной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убрал многофункциональное устройство, затем открыл коробку с обедом. Изнутри медленно поднимался черный дым. Юань Си с неудовольствием посмотрел на Ло Сяолоу: - Какой-то ты фиговый ланч-бокс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что снова стал свидетелем могущества Юань Си. Мне очень жаль. Я должен был добавить какую-нибудь суперзамораживающую технологию в коробку, которую вы пытались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группы. Мы только что приготовили ужин. Не хотите ли поесть? - девушкам, которые наблюдали за происходящим издалека, наконец-то надоело. Длинноволосая девушка принесла две коробки дымящегося горячего риса. Это было из запасов, предоставленных школой… но был смешан с грибами с астероида… Аромат был потрясающий. Вкус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поблагодарил ее с кислой миной и взял еду. Ло Сяолоу с изумлением посмотрел на Юань Си. Юань Си, который был очень привередлив дома, ничего не сказал. Даже когда он ел с отсутствующим выражением лица, по крайней мере, он прикончил коробку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услышал негромкие крики девочек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Мне даже нравится, какой он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сильный лидер. Он понятия не имеет о жизни. Но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надеюсь, что это обучение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вздрогнул, услышав последнюю фразу. Женщины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оставшуюся половину коробки риса Ло Сяолоу и, нахмурившись, спросил: - Разве ты не собираешься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Неужели Юань Си действительно влюбился в эту девушку? Он даже съел все, что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действительно больше не мог есть. Он совсем не был голоден, и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 - Юань Си вытащил коробку из рук Ло Сяолоу и быстро прикончил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мощной логике Юань Си Ло Сяолоу принадлежал ему, и все, что было у Ло Сяолоу, тоже принадлежало ему. Так что он, конечно, не возражал есть из его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не ели в ресторане… Отец и мать иногда играли в игру - покорми друг друга. Когда мама делает это… был ли отец зол или раздражен… В конце концов, он всегда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Конечно… Я не буду бесполезен,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Сяолоу слегка дрожала… и Юань Си действительно не возражал против него. Поев, Юань Си прислонился к Ло Сяолоу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было ли это потому, что он плохо спал в последние несколько ночей или потому, что он устал, за короткий промежуток времени он также действительно заснул. В районе становилось тихо, и буря частиц, казалось, не собиралась возвращаться. Усталая и измученная толпа решила отдохнуть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Ло Сяолоу проснулся, встряхнувшись. - Скорее! Звери идут! Нам нужно найти безопасное место, чтобы спрятаться, - с резким криком в ушах он осознал звук странных криков и рев пушек энергетических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уверен, что на этот раз он не спит. Меха-воины окружили меха-производителей, которые были внутри, и сражались со зверями снаружи с помощью своих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наконец-то разглядел этих зверей. Это было действительно отвратительное зрелище. Огромные тела, ноги членистоногих, верхняя часть тела напоминала черного жука, голова имела огромные фасеточные глаза и свисающие усики. Толстые белые тела на нижней половине жука с длинными волочащимися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около пяти или шести метров в высоту, и против десятиметрового меха… их было легко убить. Но дело было в том, что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море насекомых. Это было море черных жуков. Было запущено двадцать восемь мехов, дальнобойное оружие и оружие ближнего боя работали вместе. Они держали жуков на расстоянии, защищая создателей мехов внутри, у которых была нулевая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без труда разглядел знакомый белый мех. Без сомнения, Юань Си был самым заметным, но и самым занятым. В том месте, которое он охранял, почти каждый жук, у которого был шанс прорваться во внутренний круг, не будучи перехваченным другими воинами меха, был убит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было бесконечное множество. Неужели этого было достаточно, чтобы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наполнилось отчаянием. Он вдруг вспомнил, что 125-й говорил о его родословной. Он спросил: - 125-й… Могу ли я?… Могу ли я заставить этих монстров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Вот об этом я и беспокоюсь. Радиация еще не затронула людей, но, по-видимому, изменила другие организмы. Она мутировала их. И хотя сейчас это всего лишь небольшая мутация, она делает их более агрессивными. - Но… Они могут приблизиться к тебе только на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 Почему ты не сказал об этом раньше, придурок? - Ло Сяолоу вспотел, как свинья. Это продолжалось уже долгое время, и даже несмотря на то, что воины меха были хороши… они не были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меха не могли просто продолжать есть, пить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ты был с Юань Си. Вот именно. Я боялся выходить. Я был усыновлен тобой, но я не знаю, примет ли Юань Си меня таким, какой я есть… Ты знаешь… Примет ли он меня? - жалобно спросил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никогда не примет тебя таким, который до сих пор возится с идиомами, - сказал Ло Сяолоу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 без меня… У тебя никогда не будет никого, кто мог бы прикрыть этих диких людей и все такое! И не приходи ко мне, когда тебя оскорбляют! Даже если ты не захочешь меня, я буду достаточно силен, чтобы жить! - убитый горем 125-й, вдруг стал сентиментален по поводу несчастья своего рождения и бессердечия своих воспитателей.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пока не собираюсь тебя бросать. Но если ты когда-нибудь снова упомянешь слово "дикие люди". Я брошу тебя в пасть этим жучкам, - Ло Сяолоу бросил на него тяжелый взгляд, думая, что сейчас не самое подходящее время читать лекции глупому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с проблемой, стоящей перед нами? - продолжал спрашивать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для меня, но так как я еще не полностью исправил свое тело, это еще не сработает. Так что… Так что… тебе придется попробовать, - с сожалением закончил он свой бред, а затем заключил: - …Мы можем рассчитывать только на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сидевший в мехе, взглянул в правый верхний угол экрана. Ло Сяолоу был в толпе и в данный момент находился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жалел об этом. Когда он впервые заметил жука-зверя, Ло Сяолоу в тот момент спал, поэтому он пошел к меху один. Однако… Все оказалось не так просто, как он думал. Жуки продолжали появляться один за другим… За ними следовали двое. Потом четверо. И потом, повсюду были жуки-звери!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насекомые могли летать, но, к счастью, ни один из них не решил атаковать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боялся чудовищ. Только несколько меха-воинов взяли с собой своих создателей меха, так что теперь они могли только защищаться, а не маневрировать меха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опускались все ниже, и в облаках сверкали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них есть только один выход - небо, - произнес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странный голос добавил: - Когда они не смогут больше держаться,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полубезумные твари-жуки не осмелились бы пойти, определенно не было хорошим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первый жук-зверь, прошло уже пять часов. Воины меха не отдыхали уже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битва была не только для воинов меха, но и для защиты создателей меха. Для создателей мехов… это будет неизгладимое воспоминание. Именно тогда все и началось - они не только чувствовали себя вассалами воинов меха, они также чувствовали доверие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мехов потеряли свой цвет. Пространство перед ними было заполнено телами жуков, и некоторые начали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продолжать в том же духе. Мы не можем долго продержаться, - по общественному каналу прозвучал встревоженный голос помощника руководителя группы Ван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не команда Юань Си, возможно, мы бы уже пали час назад, - также сказал Йейтс. Он был в отличной форме, но сейчас чувствовал себя немного не в своей тарелке. Однако он все еще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сражался в Рыцаре. В мехе не было ничего старого или подержанного. Напротив, Рыцарь оказался даже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группы, давайте вернемся. Давайте убираться отсюда как можно скорее,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можем. У нас нет выхода, - послышался холодный голос Му Чэня. - Облака опускаются все ниже. Небо сейчас не самое безопасное место. Кроме того, у моего меха кончается энергия. Я должен вернуться и отдохнуть пять минут, иначе мой мех не сможет так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в окно. 125-й прошептал: - Опять что-то приближается. Это зверь-мутант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были сложными, когда он смотрел наружу. Это было ужасное чувство бессилия, но тяжелее всего приходилось людям, защищавшим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Юань Си вспыхнули данные, и он сразу же посмотрел вперед. Небо было совершенно темным, и из роя жуков появилось десятиметровое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