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Юань Си сузились при виде бегемота. Он произнес два слова по каналу связи: - Стойте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Юань Си просто стал лидером, то был бы некоторый скептицизм по поводу того, что он отдал этот приказ. Но по прошествии пяти часов никто больше не подвергал сомнению его приказы. Все они знали, что без Юань Си они утонут в тысячах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были новичками, новичками без боевого опыта. Даже если бы у них была способность сражаться, их воля не могла сравниться с волей солдата. И в течение последних нескольких часов, даже если сердце было слабым, они все еще боролись за безопасность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они только сформировали группу, они были незнакомцами или небожителями для своих временных создателей меха. Но после нескольких дней, проведенных вместе, и трудностей, разделенных из-за шторма частиц, расстояние между ними сократилось. Шаг за шагом они становились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момент опасности самый сильный меха-воин, их командир Юань Си, всегда был на переднем крае. Он никогда не колебался ни в приказах, ни в сражениях. Битва не должна быть остановлена, и он должен был защитить внутренние районы любой ценой. Никому нельзя позволить сбежать и угрожать людям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студентов стоял гигантский белый мех, молча передавая им силу своей воли. Даже несмотря ни на что, они могли это сделать! Люди внутри были их товарищами, и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меха-воины пришли к пониманию, что их долг - защищать своих партнеров, своих эксклюзивных создателей меха. Их долг - защищать их. И когда они думали об этом… Это больше не было ни бременем, ни разочарованием. Это был вопрос гордости. Гордость меха-воина.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они устали, они все равно будут держаться. Их отношение к своему холодному и высокомерному руководителю группы перешло от восхищения к глубокому убеждению. Каждый приказ Юань Си выполнялся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Меха-воины находившиеся рядом отступили на два шага. Два шага - это предел. Больше не надо. Или те, кто внутри, окажутся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белый мех поднялся с земли. Он завертелся в воздухе, и белый свет накрыл астероид.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Создатели меха закрыли глаза, в то время как меха-воины наблюдали за ним через свои экраны. Шестнадцать пушек с электромагнитными частицами метались вокруг и стреляли разрушительными снарядами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создатели меха, но даже воины-меха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Пушка электромагнитных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отличалась от пушки энергетических частиц. Не говоря уже о разрушительных эффектах, самым впечатляющим был размер пушки. После появления пушки электромагнитных частиц наступила тишина. Поблизости не было никакой другой жизни, тысячи насекомых, казалось, исчезли из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такое мощное оружие, не многие меха-воины осмелились бы вооружить мех таким мощным оружием! Это не было похоже на пушку частиц высокой энергии, она имела огромное энергопотребление, а также требовала безумного количества энергии. Каждая пушка частиц потребляла до трехсот Ло энергии, что было примерно тем, что мех уровня 1 потребляла бы за дюжину дней. Не говоря уже о запредельной цене пушки частиц, это было оружие, которое существовало только на планетах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послал шестнадцать выстрелов, а это было около 4800 Ло. Мех уровня 1 будет использовать это в течение почти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были в восторге. Многие из них с нетерпением смотрели на белый мех… Юань Си осмелился выстрелить шестнадцать раз из пушки электромагнитных частиц! Это только означало… Его энергетическая коробка… была, по крайней мере, 4-го класса! С энергетическим ящиком 3-го класса в 5000 Ло у него останется меньше десятой части энергии, не говоря уже о том, что он сражался уже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для лидера. Он смог купить самые горячие энергетические коробки 4-го класса, которые недавно были выпущены на планете 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Чэня внезапно прозвучал по каналу связи: - Здесь почти не осталось жуков или зверей. Все поторопитесь и замените энергетические картриджи и почините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толпа оправилась от шока и быстро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однако, посмотрел вверх на одинокую тень, стоящую на расстоянии более десяти метров. Нахмурившись, он вдруг сказал: - Насекомые и звери определенно появятся снова. Ван Цзин, вы с У Юном пойдете поблизости, чтобы найти место, где можно спрятаться. Остальные должны быть в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мех поднял руки, и два луча света выстрелили в направлении к тени. Через две секунды вдалеке раздался страшный вой, и тень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подумал, что дальнобойное снайперское оружие не сильно действует на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перестал стрелять. Он вытащил черный длинный меч. В этот момент тень уже была перед ним, и ученики позади него ахнули. Это был жук-мутант!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Жук-зверь был вдвое больше, и его когти танцевали по направлению к белому меху. Юань Си быстро ввел серию команд, и белый мех практически обошел край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Жук-зверь сердито взревел. Неубранный коготь поднял с земли огромный камень и ударил им в мех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размере, он стал сильнее! - кто-то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сердца меха-воинов начали колебаться. Неужели это все еще жук-зверь? Как долго они смогут продержаться против такого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быстро отступил назад, почти всегда маневрируя вокруг жука-зверя. Белый мех был проворен до крайности, но это также заставляло группу позади него сильно трепетать. Жук-зверь был невероятно силен, но его размер никак не влиял на его скорость. Однако… он постоянно промахивался и начинал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и это может быть опасно для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Ло Сяолоу кружилась голова еще сильнее, и он понятия не имел почему. Он проспал полдня, но ему не стало лучше. При таком положении дел он вряд ли мог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шептал ему на ухо о его семье, и теперь Ло Сяолоу страдал от головной боли. Он тупо уставился в окно, прежде чем, наконец, понял причину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кашлянул, повернулся, чтобы посмотреть на жука-зверя, и прокомментировал: - Это первичный мутант. Клетки, покрывающие все его тело, укрепились. Обычные атаки не причинят ему большого вреда. Его когти и щупальца гораздо мощнее. Хмм… Это, наконец, становится намного интересней. Конечно… Он все еще не так хорош, как наши Экзотические Звери. Вы знаете, мы… Мы… Ах. На первый взгляд, Юань Си намного сильнее этого жука-зверя. Он более чем способен убить его. Не переживай. Это только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потемнело лицо его воспитанника, он наконец понял, что хвалит жука-зверя. Он замолчал и быстро вернулся к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Си снова увернулся от атаки жука-зверя своим странным движением ног, но один из когтей жука-зверя внезапно упал вперед и схватил его черный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Ублюдок! Это не сработает, даже если ты меня ущипнешь! - завопил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всеобщими испуганными взглядами белый мех все еще быстро двигался, следуя курсу жука-зверя. Высокочастотные сдвиги меха были слишком быстрыми, и жук-зверь не мог за ними угнаться. Он попытался контролировать движение меха, потянув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меч согнулся, и он вырос в длину, и когда Юань Си двинулся, он обернулся вокруг зверя. Наконец черное лезвие вспыхнуло синим, и жук-зверь, трижды обернутый мечом, распался на четыре части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одного жука-зверя. В ночной тишине слышался только шум ветра, дующего через разрушенное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механики внутри громко зааплодировали. И меха-воины закричали по каналу… приветствуя торжествующего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группы!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группы!!! Я склонюсь к ногам твоего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Следование за тобой было самым удачным, что случилось на этой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мех подошел к толпе и кивнул. Затем он посмотрел во внутренний круг и через некоторое время сказал: - Если мы снова начнем сражаться, меха уровня 1 должны атаковать на расстоянии изнутри. Меха уровня 2 или выше должны быть снаружи с поддержкой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снова замолчали. Должна быть причина для приказа Юань Си. Наиболее вероятной причиной было то, что Юань Си, только что сражавшийся со зверем-жуком, решил, что мех уровня 1 больше не в состоянии противостоять мутировавшему зверю-жуку.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был еще хуже,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каналу связи раздался удивленный голос Ван Цзина: - Северо-запад. Тысяча метров. Там есть пещера. Она лишь немного меньше той, в которой мы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туда сейчас же, - приказал Юань Си. Он чувствовал это. Темнота. Угроза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пещеры, Юань Си приказал всем воинам меха отдохнуть и перегруппироваться, а также постоянно быть начеку. Меха более высокого уровня должны были оставаться снаружи, в то время как меха уровня 1 будут находиться внутри, а создатели мехов будут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уровень меха среди остальных воинов меха, вероятно, был просто меха уровня 2. Меха уровня 1 стоили около миллиона федеральных монет, в то время как стоимость меха уровня 2 поднималась до пяти миллионов. Для новичка просто владеть мехом уровня 2 было уже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Юань Си попросил Ван Цзина разработать план групповой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оставить несколько человек на страже, и если что-то случится, те, кто на страже, позовут их. Большинству меха-воинов требовалось время, чтобы отдохнуть, а затем по очереди дежурить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шести часов боя меха-воины смогли заснуть почти сразу же, как только сели на землю. Некоторые из меха-воинов потратили это время, чтобы углубиться в пещеру, некоторые украли это время на ужин, а некоторые пошли к своим создателям меха, чтобы помочь починить свои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Юань Си закончил раздавать приказы всем, он выпрыгнул из своего меха и прошел мимо толпы. Ло Сяолоу прислонился к стене в дальнем углу, переводя дыхание. Они пробежали около тысячи метров. Чтобы поддерживать полную боевую готовность, меха-воины не выходили со своими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холодное лицо Юань Си. Он был таким же, как и раньше… Но… Но он подумал, что у Юань Си необычайно красивое лицо. Потные, растрепанные черные волосы… он был сексуален и красив, и в нем было врожденное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Ло Сяолоу, который глупо улыбался. Он взъерошил волосы рукой и сказал: - Ты можешь спать,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понимал, что Юань Си видит, как ему неловко. Он отошел в сторону, освободил место для Юань Си и прошептал: - Ты там сражаешься, в то время как люди внутри делают все, что хотят. Как я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сделать? - Юань Си прервал его и коснулся лба. Он помолчал секунду и высокомерно сказал: - Твоя энергетическая коробка очень помогла, но не думай, что я буду нянчиться с тобой. Не важно кто ты… Ты просто мой раб, в конце-то концов. Это стало еще одной жестокой попыткой суверенитета.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Ло Сяолоу выборочно воспринял только очень полезные части слов Юань Си о его энергетическом ящике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Расстелив свой спальный мешок, Юань Си спросил: -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покачал головой. Он хотел, чтобы Юань Си сначала немного отдохнул. Он заснет, когда настанет очередь Юань Си нести вахту. Кроме того, у него болела голова, и он все равно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Неужели в твоей голове нет ничего,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Сяолоу затащили в постель к Юань Си. Через час Юань Си встал и ушел. Ему было не до дежурства, но снаружи что-то было не так. Он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сел, нахмурившись. Еще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Йейтс протиснулся внутрь и уныло сел рядом с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мех - это меха уровня 2. Почему он не стоит на страже? - удивленно спросил Ло Сяолоу. Было ли что-то не так с мехом, который он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сказал Йейтс, не слишком развеселившись, - я потратил все свои деньги на содержание "Рыцаря", а потом накопил на покупку оружия дальнего действия и боеприпасов. У меня почти ничего не осталось, поэтому перед тренировкой я купил пару дешевых энергетических коробок на подпольном рынке. В них не было много энергии, и теперь у меня нет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сорта были энергетические коробки, которые ты купил? -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Парочка первоклашек, - честно ответил Йетс.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 мгновение замолчал. - У меня тут две. Возьми их, - из сумки он достал две энергетические коробки, которые сделал сам. Не с черным кварцем, но у него все еще были некоторые, которые составляли 18 000 Ло, 19 000 Ло и даже 20 000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этого не заметил, но, когда он взял их, то был ошеломлен, увидев цифры. Он недоверчиво закатил глаза и перечитал их. Его лицо покраснело, и он первым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Ло Сяолоу изо всех сил, он тихо спросил: - Откуда у тебя такая причудливая энергетическая коробка?! - Ло Сяолоу только улыбнулся ему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Юань Си оставил его тебе, не так ли? Должно быть, так оно и есть! Я… Мне немного жаль руководителя группы. Но… Это так круто! Я сейчас же пойду драться! - пробормотал себе под нос Йейтс. Йейтс рассмеялся и побежал обратно к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узнал. Даже среди других меха уровня 2… его Рыцарь был одним из лучших. Его дальнобойное оружие и оружие ближнего боя было превосходным. Дальнобойное оружие он покупал на собственные сбережения, а оружие ближнего действия нашел для него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добыл две высококачественные энергетические коробки у Ло Сяолоу! Какой воин меха не любил более мощное оружие и более продвинутые энергетические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подозвал Рыцаря и быстро вставил энергетическую коробку на место. Одной такой ему, наверное, хватит надолго. Он решил, что после боя вернет только ту, которую не использовал. Использованную… Сколько бы энергии у него ни осталось, он не собирался отдавать ее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жуки-звери вернулись в поле. И в отличие от прошлого раза, там было два или три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Йейтс ушел, Ло Сяолоу было все равно, что происходит снаружи. Головная боль усилилась, и он завернулся в спальный мешок. Он был один внутри, и его сон никого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похожа на предыдущую. Он находился глубоко внутри и хорошо охранялся.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сотне метров от него медленно высунулись черные щупальца, гораздо толще, чем у мутантов-жуков.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