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Яркий свет окружил его в центре склада, и Ло Сяолоу не мог не закрыть глаза и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было никакого "тогда". Сбитый с толку, Ло Сяолоу опустил руку, закрывавшую его лицо, и поднял глаза, чтобы увидеть фигуру в центре комнаты. Ло Сяолоу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человекоподобный мех цвета морской волны, более девяти метров в высоту, более тонкий и меньше, чем обычный мех. Все его тело было аквамариновым, как текущая морская вода. И хотя Ло Сяолоу за эти годы многое узнал о материалах, он все еще не мог сказать, из чего он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стоял молча, гордый, глубокий и необыкновенный.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примерно того же роста, что и женский мех, но не имел яркого стиля, и цвета были тусклыми. Что касается каркаса меха, Ло Сяолоу не смог найти даже намека на украшения или лишние детали. Он был стройным и не слишком высоким, и он просто тихо стоял, производя впечатление силы и красоты, ощущение преувеличенной толщины, от которой Ло Сяолоу не мог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мех, который шокировал бы его так сильно, даже Облачное Небо казалось чем-то недостающим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тупо уставился на мех, долгое время не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глядя на мех, он был переполнен эмоциями и чувствовал, что должен что-то сказать. И тут он услышал голос: - Эй! Что вы имеешь в виду? Как ты смеешь меня не любить? У тебя… у тебя даже наполовину нет генов экзотического зверя! Кроме того, я самый благородный, элегантный и грациозный мех во всей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 трудом овладел эмоциями своего сердца, а затем прервал раздраженный вопрос 125-го, слабо успокаивая: - Я не хотел тебя невзлюбить. На самом деле, я думаю, что твоя внешность - я думаю, ты ценишь ее больше - твои три прилагательных хвастливы. Хотя внешность -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знал, уместно ли так хвалить его. Теперь он просто надеялся, что она успокоится и не умрет от удивления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снова замолчал, и Ло Сяолоу воспользовался возможностью поближе взглянуть на невероятно красивый и соблазнительный мех. Разница между тем, чтобы он открыл рот и не открыл его, была недопустимо велика. Ло Сяолоу похвалил свою способность переносить это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иллюзия или нет, но мех перед ним, казалось, слегка поднял голову в гордости, сохраняя при этом свое тело прямым и совершенным. Он сделал несколько шагов в направлении Ло Сяолоу, а затем, сохраняя такой гордый вид, сказал: - Даже если ты так хвалишь меня, я не хочу быть слишком счастливым. Не воображай, что я буду повиноваться тебе без каких-либо требований моего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улыбнулся, глядя на мех перед собой, чей хвост собирался подняться в небо после комплимента, и сказал: - Нет, я действительно думаю, что твоя внешность прекрасна. Никакого другого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тут же удивленно сказал: - Правда, правда? - после этого, с глухим стуком, мех исчез со своего первоначального места и превратился в маленького зеленого толстяка с подозрительно-трудным для наблюдения - красным лицом. Он бросился в объятия Ло Сяолоу и потерся своей большой головой о хлопчатобумажное пальто Ло Сяолоу. - У меня была другая модель, но мой владелец просто не захотел ее использовать. Стиль, который я разработал, был увеличенной версией того, как это выглядит сейчас… запугивающий Тираннозавр Рекс… тоже неплохо!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Застенчиво выражая свое волнение от похвалы, он продолжал вилять своим большим хвостом. И в то же время из его рта вырвался странный смеющийся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дар речи, Ло Сяолоу посмотрел на мех животного типа в своих руках. Он тайно праздновал в своем сердце, благодаря вкус его прошлого владельца. В противном случае встал бы вопрос, осмелился ли он выгнать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погладил большую голову в своих руках и терпеливо сказал: - Ну, тогда давай сначала исправим тебя, прежде чем делать что-либо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поднял голову и на мгновение искоса посмотрел на Ло Сяолоу, не желая прекращать говорить. Но, наконец, он послушно слез с Ло Сяолоу и снова предстал в своей меха-форме.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дважды обошел вокруг него. Необходимость ремонта была очевидна. Снаряд был сильно поврежден на плече 125-го, и его заменили новым, но это была всего лишь виртуальная оболочка и не полностью собранная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Я сам сделал внешнюю оболочку, когда были собраны материалы, но я не могу собрать все сам, и мне нужна твоя помощь, - сказал он, используя одну руку, чтобы поднять Ло Сяолоу, чтобы посадить его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наблюдал за внешней оболочкой. Он едва мог различить плавающий камень и некоторые другие материалы, но основной материал определенно был чем-то, чего он раньше не видел. Кроме того, он осмотрел конструкцию 125-го, которую нельзя было увидеть снаружи, за исключением тех случаев, когда он смотрел сквозь повреждения, и он мог видеть, что это была совершенно другая концепция дизайна, чем меха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могу помочь? - спросил Ло Сяолоу, поглаживая место перелома. Глядя на огромную рану, ущерб, который он получил в то время, должно быть, был очень серьезным, и Ло Сяолоу почувствовал себя очень неловко при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восстановления меня потребовался бы, по крайней мере, продвинутый источник силы сознания, но твой источник силы сознания отличается от других экзотических зверей. Возможно, потому, что ты не получили традиционных методов обучения. Теперь попробуйте источник слияния силы сознания, который ты часто используешь, чтобы сплавить эти материалы со мной, - сказал 125-й.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 сказал Ло Сяолоу, положив руку на поврежденное место 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источник силы сознания Ло Сяолоу был использован в практических целях с тех пор, как он поднял его в пещере, и это было более гладко, чем упражнение. Материал покорно тек вместе с его сознанием, куда бы ни достигал его источник силы сознания, а затем медленно сливался воедино. Кроме меха экзотического зверя, было бы действительно редкостью когда-либо видеть материал, настолько хорошо приспособленный к использованию источника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Ло Сяолоу открыл глаза, обливаясь потом. Он тут же посмотрел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свечение плеча 125-го больше не было видно, как будто внешняя кожа действительно выросла и слилась с его телом. И от меха исходили эмоции: волнение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Ло Сяолоу мелькнула мысль. Теперь, когда технологии были настолько развиты, а ИИ были необходимой системой управления для меха, были ли у меха воинов тоже эмоции? Но, если подумать, такой ИИ, как 125-й, не может быть выведен здравым смыслом, и другой мех тоже может быть не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поставил Ло Сяолоу на землю, затем сделал шаг назад, притворяясь серьезным, и сказал: - Я благодарен, что ты смог меня вылечить. С исчезновением звезды голубого происхождения, если бы я не смог встретиться с экзотическим зверем, я, возможно, никогда больше не смог бы стоять перед людьми в полном теле! - тихо сказал он. - Я обещал, что позволю тебе управлять мной. Но прежде чем я это сделаю, могу я попросить тебя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серьезный вопрос заставил Ло Сяолоу немного смутиться, он заколебался: - Сначала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попросить тебя спасти моего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ошеломлен: - Твой хозяин? Где он? Разве ты не говорил, что он сам тебя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склонил голову, и весь мех, казалось, был окутан мрачностью: - Да, много лет назад мой хозяин оставил меня, чтобы защитить моих товарищей, попавших в руки людей Федерации. Я остался один, когда мой брат охранял моего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твой брат? - Ло Сяолоу спросил, подергивая губами: - У меха Голубой Звезды также есть большие, гармоничные и любящие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брат был первым экзотическим зверем, созданным моим мастером, а я был вторым. В последний раз, когда я был на связи, мой брат сказал мне, что наш владелец попал в ловушку и не может выбраться без спасения другого экзотического зверя. Затем мой брат самостоятельно полетел обратно к Звезде Голубого Происхождения, чтобы обратиться за помощью. Я всегда наблюдал и ждал вестей от своего хозяина и брата, и пока я ждал, Звезда Голубого Происхождения взорвалась. Никто не знает, что случилось с нашим родным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посмотрел на Ло Сяолоу: - Я наблюдал за тобой все эти годы. Сделаешь ли ты мне одолжение и спасешь моего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медленно отступил на шаг. Он не мог сказать, что он чувствовал, но в основном он был тронут. Мех, ожидающий новостей от своего хозяина, один в незнакомом месте, в компании с родословной, у которой, возможно, не будет шанса пробудиться.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такое ненадежное и преследуемое, как это было, простое сердце 125-го хранило чувства, которые были намного чище, чем их человеческие аналоги.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Ло Сяолоу колеблется, и с тревогой продолжил: - Ты не сделаешь этого? Эй, ты не можешь этого сделать! Я бы не просил об этом, если бы ты не хвалил меня так сильно, чтобы доставить мне удовольствие! Я зачитаю тебе условия, которые уже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слегка улыбнулся и сказал: - Нет, я не отвергаю тебя. Мне просто интересно, хватит ли у меня сил спасти твоего хозяина. Ты же знаешь, я слаб. Если бы я случайно пообещал тебе что-то и не сделал этого, это просто разочаровало бы тебя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казалось, посмотрел на него в замешательстве, и через некоторое время удивленно сказал: - Не беспокойся об этом вообще. Я здесь, и я помогу тебе стать величайшим меха-воином в истории! Итак, ты согласен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осторожного 125-го, Ло Сяолоу задумался на несколько секунд и сказал: - Я могу пообещать тебе, но в то же время ты должен пообещать мне одну вещь. Если я спасу твоего хозяина, ты должен убедиться, что он не причинит вреда Федерации. Дело не в том, что я люблю Федерацию, но я не хочу, чтобы за мной охотилась вся галактика за то, что я соучастник.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сразу же сказал: - Я могу это гарантировать. Мой хозяин, если бы в этом не было необходимости, никогда бы не приехал в Федерацию. Более того, Звезда Голубого Происхождения исчезла. Даже если его спасут, он уедет далеко от Федерации, которая охотилась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обещаю сделать все, что в моих силах. Не надейся на меня, пока я не спасу его, - сказал Ло Сяолоу. На самом деле он не был против спасения экзотического зверя. Если бы он был единственным, у кого была такая странная родословная, было бы слишком одиноко быть одному, когда однажды его выследили и ему пришлось выживать в месте, где не было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словами Ло Сяолоу аквамариновый мех внезапно опустился на одно колено, склонил голову перед Ло Сяолоу и торжественно поклялся: - Отныне я готов служить тебе как своему хозяину, никогда не покидая тебя, и я всегда буду верен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Ло Сяолоу дернулся. Никогда не уйдешь? Это… это было принятие меха или щенка, а? Тем не менее, Ло Сяолоу все еще улыбался, не обращая внимания на личные проблемы, это был такой классный мех, и как его владелец, он был действительно слишком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хотел войти и попробовать управлять им, но это была не тренировочная площадка меха, и он вообще не мог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превращения обратно в зеленого тираннозавра Рекса и возвращения с ним, Ло Сяолоу в замешательстве спросил: - Как получилось, что трансформация - это синий мех, когда это, очевидно, ожерелье зеленого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с гордостью посмотрел на Ло Сяолоу, его большой рот постоянно открывался и закрывался: - Если он внутри в форме меха, ожерелье пространства будет казаться синим, если это моя текущая форма, оно будет казаться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рассмеялся, у этого парня действительно были гены хамелеона,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Ло Сяолоу небрежно спросил: - Кстати, ты только что сказал, что если я хочу пилотировать тебя, ты подготовил довольно много условий, каковы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125-го загорелись, ощупали его живот, и на лапах появился листок бумаги. Он дважды ударил себя, и что-то подозрительно похожее на слюну почти вытекло из его больших зубов. - Ну, вот. Ты собираешься удовлетворить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держал бумагу в руках, в его глазах плясала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десятки вещей, и Ло Сяолоу зачитал их: - Не указывть ему, что делать; Покупать ему килограмм бобов или других семян каждый день; Дарить ему подарки каждые выходные; Не оставлять его в покое; Дать ему специальную комнату с мягкой кроватью и телевизором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глаза 125-го ярко сияли, глядя на Ло Сяолоу: - Ты готов сделать все это для меня и стать лучшим мастером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 Сяолоу дрожали. Чем это отличается от воспитания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сказал: - Нет, у меня нет никаких планов. Мне очень жаль, но я не собираюсь бороться за награду лучшего мастера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отвисла челюсть, и он уже готов был заплакать, как вдруг лифт остановился, и в него вошла толстая, хорошо одетая дама с белой собакой 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громкий крик 125-го был сдержан, и все, что он мог произнести, было "Га!" Такой странный лающий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и ее собака, казалось, были шокированы. Она с отвращением посмотрела на стоящего у ног Ло Сяолоу и, подняв глаза, предложила: - Твой питомец такой безвкусный и уродливый. Я искренне рекомендую вам взять другого ребенка. В нашем районе есть ветеринарная больница в здании 2. Есть много видов домашних животных, включая домашних животных с искусственным интеллектом и естественных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взглянул на 125-го, который хватал его за штанину горящими огнем глазами, и спокойно сказал: - Нет, я очень люблю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Сяолоу вышел вместе с 125-ым, а толстая леди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в лифте раздался крик толстой дамы, она обнаружила, что ее всегда гордая собака на самом деле обмочилась…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наверх в свою квартиру, физически и психически травмированный 125-й направился в ванную комнату рядом с гостевой комнатой в одиночестве, выплевывая белые волосы из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Юань Си вернулся домой, Ло Сяолоу уже наполнил холодильник, включая торт 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тем, что Юань Си может втянуть его в изучение определенного вида спорта, Ло Сяолоу, закончив трапезу, вымыл и прибрал свою комнату, сделал Юань Си массаж, а затем указал, что ему нужно войти в виртуальную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посмотрел на него и ничего не сказал, лег и достал мини-компьютер.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вздохнул с облегчением и вошел в виртуальную сеть, в которой уже давно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Ло Сяолоу увидел сообщение и нажал на него. Это было сообщение от помощника его учителя с просьбой прийти в лабораторию сети сразу же после того, как он выйдет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прибыл, Блесс уже был там, и когда он увидел, что Ло Сяолоу вошел, Блесс посмотрел на него и кивнул головой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привык к его отчужденности и пошел прямо к самому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мастера долго скользил по ним обоим, заставляя Ло Сяолоу и Блесса переглядываться, задаваясь вопросом, что было не так, чтобы заставить мастера обратить на это такое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мастер очень неохотно сказал: - Ты вернулся, так что все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подумал и кивнул, и Блесс также сказал, что может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немного помолчал и сказал: - Понедельник, среда, пятница, приходите в 8:30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сказали, что все в порядке, и Мастер махнул им, чтобы они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видел, что Мастер сегодня явно не в хорошем настроении, и еще немного огляделся, в то время как Блесс, казалось, не чувствовал этого. Скорее, помощник, который отвечал за связь с ними до того, как они покинули комнату, подошел и поболтал с ними обоими без каких-либо важных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подумал об этом и спросил: - Брат Лу, мастер сегодня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сразу же изобразил облегчение и сказал с горькой улыбкой: - Нет, скоро день рождения мастера, и он все еще не получил приятный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и Блесс посмотрели друг на друга и сказали с улыбкой: - Так вот как это происходит. Сегодня мы должны поблагодарить брата Лу за напоминание. Мы также должны подготовиться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вышли, помощник потрогал пот на голове, надеясь, что мастер не знает, что он так портит его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увидел, что еще рано, и пошел прогуляться в другое место, как раз вовремя, чтобы увидеть гигантский электронный экран, на котором было написано, что Облачное Небо принял вызов Гигантского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Дракон был восьмым лучшим игроком в виртуальной сети и крутым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который получил новый мех, был впечатлен и последовал за толпой на арену. Он уже видел битву между Облачным Небом и другими, это был его первый раз в Виртуальной Сети, и в то время он был просто поражен, что там был такой мощный мех-истребитель.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снова, Ло Сяолоу обнаружил, что он действительно может видеть движения Зеленого Дракона в целом. И Облачное небо - белый мех был еще быстрее, с коротким поворотом, который был очень резким и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которые можно было назвать трудными именами, редко выкрикивались из уст зрителей, и люди были удивлены, обнаружив, что движения Облачного Неба снова изменились. Они были более сложными, более быстрыми и в основном из-за этих сложных движений, но с одним или несколькими умными вариациями.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десять лучших мехов сражались с Облачным Небом, они могли продержаться по крайней мере сорок минут, прежде чем проиграть, но теперь, менее чем за полчаса, Зеленый Дракон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Облачное Небо отвернулся, не задумываясь, как делал это после каждой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толпой зевак Ло Сяолоу в шоке покинул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Сяолоу продолжало бешено колотиться. Этот человек был слишком хорош. Такое движение без каких-либо задержек редко наблюдалось у других бойцов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озадачило Ло Сяолоу, так это то, что он чувствовал странное знакомство и с Благословением, и с Облачным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