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протяжении всех каникул Юань Си, в дополнение к своей "любовной" учебе и упражнениям, практически практиковался в Интернете. Утром перед началом занятий Юань Си проснулся рано и с напряженным лицом прошелся по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бросил на него озадаченный взгляд. Юань Си несколько раз чуть не споткнулся, пока его не загнали в угол гостиной, не решаясь выйти. Наконец Ло Сяолоу удалось спросить: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замер, остановился, помолчал две секунды и сказал: - После завтрака пойдем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сегодня? - Ло Сяолоу был удивлен. Они редко выходили из дома и оставались дома почти все каникулы после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слишком устал от прошлого и полностью расслабился. Намерения Юань Си были еще более очевидны. Всякий раз, когда он хотел что-то сделать, независимо от того, о чем они говорили в то время, он мог заняться учебой, и ему это сходило с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не выходить, раз с тобой все в порядке? - с несчастным видом спросил Юань Си, поняв, что Ло Сяолоу больше не спорит с ним. После того, как Ло Сяолоу начал жарить яйцо, Юань Си еще раз украдкой взглянул на него и пошевелил 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собирался вернуться из Интернета, он подслушал, как пара спорила о неудовлетворенности их свиданием. Юань Си внезапно понял, что он и Ло Сяолоу вошли в режим, подобный режиму его родителей, и не было никаких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Юань Си был чрезвычайно доволен и просто хотел подождать, пока он не найдет подходящее время, чтобы привести своего маленького раба домой к родителям. Но даже его родители встречались и делали все остальное до брака - Юань Си внезапно начал беспокоиться об их будущей жизни. Если бы они не были так счастливы, как его родители, из-за этой мелочи, разве это не было бы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Юань Си думал об этом всю ночь, даже не делая своего любимого упражнения. Он изводил своего двоюродного брата с помощью коммуникатора посреди ночи, прежде чем с помощью двоюродного брата составить планы на день - а это означало, что у него будет удовлетворительное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вышел из комнаты, он был ошеломлен, увидев, что он одет в светло-зеленую футболку. На самом деле это ему очень шло, и он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трепетом оглянулся и, когда понял, что там никого нет, обвинил Ло Сяолоу: - Что тут смешного? Это то, что ты носил, когда был ребенком! Не жди, что я отплачу тебе… Подожди… ты оставишь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я собрал одежду, но я просто не думал, что она на самом деле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Сяолоу сузились в улыбке, когда он погладил 125-го по большой голове и сказал: - Нет, я собирался взять тебя с собой, - он был в таком хорошем настроении, что не исправил проблему употребления слов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Юань Си нахмурился, увидев, что он идет в ногу с Ло Сяолоу, но в конечном счете ничего не сказал. Он просто бросил 125-го в заднюю часть ховера.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который впервые следил за двумя ведущими, проявил большой интерес: - Ах, это вечеринка под открытым небом! Мы должны идти туда, верно? Эй, Зоопарк! Может быть, мы войдем…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повернулся, чтобы посмотреть на Ло Сяолоу, и предупредил: - Если ты не найдешь способ заткнуть его, я немедленно выброшу его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и 125-й сразу же выглянули в окно, теперь примерно в двухстах пятидесяти метрах от земли. Все, что лежало на земле, было просто маленькой тенью. Если он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улыбнулся в ответ и сказал: - Я думаю, что мусорить -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прикрыл рот лапой, вызывая двух владельцев перед ним,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минут спустя Юань Си припарковал свой парящий автомобиль на небесной стоянке рядом с огромным зданием, и Ло Сяолоу вышел из машины, чтобы найти много людей, восхищающихся необычно стильным автомобилем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Святого Миро большинство студентов были сыновьями влиятельных и богатых семей, это было не так очевидно, но снаружи Ло Сяолоу задним числом понял, что статус Юань Си, вероятно, тоже не был обычным. Но после того, как он так долго не был дома, почему никто из его семьи не пришел, чтобы забрать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Сяолоу думал так не потому, что хотел, чтобы Юань Си ушел. За исключением начального периода, с Юань Си было нетрудно ладить, и Ло Сяолоу теперь относился к нему как к члену семьи. Что касается их нынешних отношений, Ло Сяолоу тщательно обдумал, что если Юань Си не оставит его, то это будет хороший способ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Юань Си уйдет, он, вероятно, найдет место, где сможет сосредоточиться на том, чтобы стать своим собственным производителем мехов. Время от времени он смотрел бы на уже успешного Юань Си в новостях и вспоминал об их совместных днях. Какая упрямая садистская история любви! Должно быть, он был заражен вирусом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Юань Си делает в таком месте,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недоумевающе последовал за Юань Си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щелкнул по коммуникатору, и робот у двери доложил: - Три билета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Польщенный, хвостатый посмотрел на Юань Си. Этот тиран был готов купить ему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 любопытством огляделся. Похоже, это был полнофункциональный клуб отдыха со всеми видами игр с мячом, тренировочными площадками, кинотеатром Sky и высококлассным парком развлечений. Юань Си повел Ло Сяолоу внутрь, в зону горячих источников с лечебными ваннами.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наконец понял цель Юань Си. Вероятно, он хотел воспользоваться последним днем отпуска, чтобы сбежать. Они привели питомца типа тираннозавра Рекса с собой в раздевалку, и он добросовестно снял футболку и схватил маленькое белое полотенце, чтобы обернуть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Ло Сяолоу переодевался, Юань Си ошеломленно стоял в дверях, глядя вверх и вниз на обнаженное белое тело Ло Сяолоу, его лицо начало чернеть, когда он пожалел, что выбрал такое место. Тело маленького раба - лучше просто посмотреть на него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трудно прийти в такое место, как это, - настаивал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пристально посмотрел на него, затем повернулся, чтобы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выходил на улицу, тем уродливее становилось лицо Юань Си. Черт, что, черт возьми, все эти люди имеют в виду, глядя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нашли уголок, где никто не сидел. Юань Си несколько раз толкнул Ло Сяолоу внутрь и недовольно проворчал: - Только и умеют, что привлекать пчел и бабочек. Слишком неосознанно. Давайте посидим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уже не так радостно, снова подвинулся и пробормотал: - Тебе не кажется, что эти люди смотрят на тебя? - восхищенно предположил он, взглянув на тело Юань Си. С таким лицом и телом, кто, черт возьми, приглашает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замер и посмотрел в сторону, его лицо, наконец, смягчилось. Он закрыл глаза и начал нежиться в горячем источнике. Через некоторое время Юань Си медленно наклонился и положил голову на белое плечо Ло Сяолоу. С этого ракурса его обзор был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замечая пристального взгляда Юань Си, Ло Сяолоу облегченно вздохнул и уже собирался заснуть, как вдруг услышал, как Юань Си прошептал: -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открыл глаза и начал вставать. Юань Си уставился на розовый цвет на груди Ло Сяолоу. Кроме того, из-за жары на лице Ло Сяолоу появился красный румянец, который был еще более соблазнительным, чем обычно. Юань Си настороженно огляделся по сторонам и сказал с бледным лицом: - Ты садись,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продолжал спать, запрокинув голову, 125-й сидел на мелководье с парой маленьких детей, которые время от времени дергали его за большой хвост, пока он буквально не собирался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с комфортом вышли из спа-центра и отправились в буфет.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вернулся с тарелкой, он увидел, что некоторые ученики из других школ разговаривают вокруг Юань Си. Подойдя к столу, Ло Сяолоу услышал, как молодой человек во главе сказал: - Я действительно просто восхищаюсь вами, и я надеюсь, что вы сможете дать мне несколько дельных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дважды оглядел молодого человека, мужчина был почти так же красив, как Сирил, но Ло Сяолоу показалось, что он выглядит немного неловко. Он втайне удивлялся, что его собственная эстетика не пострадает от 125-го, пока те, у кого есть звериные гены, были самыми красивыми 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поставил еду, не двигаясь, и эти люди посмотрели на Ло Сяолоу, а затем на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свободен, - внезапно сказал Юань Си, затем взял еду, которую принес Ло Сяолоу, и сделал вид, что готов поужинать. Праздные люди могут отвалить.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красавца не было другого выбора, кроме как сказать: - Все в порядке, если тебе есть чем заняться, я спрошу тебя в другой раз. Просто это редкая встреча. Так могу я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холодно посмотрел на него и равнодушно сказал: - Я сказал, что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окружающих людей были смущены. Один человек, казалось, запыхался и хотел что-то сказать, но был остановлен ведущим молодым человеком. Красавец вежливо продолжил: - Извините, мы как-нибудь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сказав это, он ушел вместе с группой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нахмурился, глядя на уходящих людей, а затем посмотрел на беззаботного Юань Си,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Юань Си повел Ло Сяолоу в оперу на плавучем стуле. В середине этого разговора Юань Си заметил, что Ло Сяолоу и 125-й уже заснули и начали храпеть.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лицо Ло Сяолоу с черной линией на своем собственном. Это свидание действительно было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Сяолоу чувствовал себя совсем не так, и на обратном пути он был очень энергичен, рассказывая Юань Си: - Эта опера в конце была действительно приятной, диван был очень мягким и удобным, и было так приятно медленно парить в воздухе. Лечебная ванна и обед тоже были на самом деле хороши. Мы должны вернуться как-нибудь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вел машину, не обращая никакого внимания на Ло Сяолоу, но уголки его рта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каникулы закончились, и Академия Святого Миро официально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школьная жизнь Ло Сяолоу и Юань Си. В первый школьный день занятий было немного. Хотя это был не семестр для студентов, чтобы начать учебу, школа все еще была очень пышно украшена. Академия Святого Миро пригласила известного мастера прочитать лекцию, и когда придет время, все студенты с обоих факультетов должны будут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десять часов утра несколько заместителей декана школы и директор каждого года лично ждали их у главных ворот, чтобы поприветствовать. Несколько черных машин медленно приблизились и остановились перед Академией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вышел молодой человек с черными волосами, одетый в школьную форму Академии Святого Миро, которого звали Лин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вежливо сказал Лин Сюю: - Спасибо, молодой мастер Лин, за то, что подвез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Сюй улыбнулся и сказал: - Мастер Ян вежлив. Это просто случилось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один из заместителей декана сделал шаг вперед, почтительно поклонился Мастеру Яну и сказал: - Мастер, вы редко находите время, чтобы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Мастера Яна несколько смягчилось, и он сказал: - Я просто недавно был занят проектом, поэтому пришел, когда у меня появилось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деканов также приветствовали его с улыбкой и приветствовали: - Мастер Ян, добро пожаловать в Академию Святого Миро.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кивнул с серьезным выражением лица и обменялся любезностями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вышел из машины на заднем сиденье, с улыбкой поприветствовал Лин Сюя и последовал за Мастером Яном внутрь. Мастера Яна провели в конференц-зал для старших, где несколько заместителей деканов и деканов сопровождали его, чтобы поговорить, и вскоре директор Академии Святого Миро Олстон вошел с улыбкой на лице. Было хорошо известно, что мастер Ян и директор Олстон были близкими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встал со своего места, и два старых друга обнялись.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рассмеялся и заявил: - Мастер Ян становится все больше и больше, хотя я приглашал вас несколько раз. Через несколько лет я не смогу пригласить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посмотрел на директора, фыркнул и ответил: - Я не смею. Независимо от того, насколько я занят, с одним вашим словом, директор Олстон, я бы оттолкнул всю работу и помчался сюда. Скорее, ты, этот занятой человек, теперь весь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заместителей деканов и деканов уже привыкли к привычке этих двух хороших друзей саркастически встречать друг друга, и все они улыбнулись при этом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директор Астон и мастер Ян поговорили о недавних учениках школы, когда заместитель декана заговорил: - Кстати говоря, наш директор уже хвастается на каждом шагу, что в этом году наш школьный факультет меха набрал трех одаренных учеников S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выпускного курса вздохнул: - Жаль, что все хорошие студенты были захвачены классом старого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декан Ван гордился собой, но скромно ответил: - В последнее время появилось довольно много хороших новых студентов, но все еще есть исключения. Давайте возьмем первокурсника из производственного факультета Меха, у которого были очень плохие оценки, и на самом деле он был бедным студентом, которому доверили эту работу. По сей день он до сих пор не заплатил за обучение и не выдал школе долговую расписку.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деканов подошли послушать, даже заместители деканов проявили некоторое любопытство к этому конкретному бедному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декан Ван вспомнил, что мастер Ян был механиком, и некоторые из его учеников были отобраны из Академии Святого Миро, например, их заместитель декана. Шэнь Юань, который стоял за Мастером Яном, когда-то был талантливым студентом Академии Святого Миро, и ему благоволил глава Исследовательского отдела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пришла в голову идея порекомендовать хорошего таланта, и он сказал с улыбкой: - Кстати, наш нынешний гениальный студент первого курса факультета производителей меха также очень редок. Ученика зовут Ян Ке. Его можно вызвать сюда, чтобы показать мастеру после собрания, - если бы Ян Ке действительно мог завоевать благосклонность мастера Яна, я уверен, что в будущем он пропустил бы свою рекомендацию.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имя, Шэнь Юань тут же нахмурился. Мастер Ян посмотрел на Дин Вана и сказал: - Не беспокойтесь, дин Ван. Я только что взял к себе молодого ученика, - сказав это, он повернулся к Шэнь Юаню и сказал: - Раз уж ты здесь, позови моего ученика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даже директор Олстон был немного удивлен: - Старина Ян, ты взял еще одного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гордо поднял брови и провозгласил: - Первый, а также ученик с закрытой дверью. Кстати, он также был выбран из факультета производства меха вашей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декана был ошеломлен. Мастер Ян уже более десяти лет отказывал ученикам, и тот факт, что первый ученик был учеником с закрытой дверью, означал, что это был последний ученик Мастера Яна, у которого действительно был шанс изучить всё ремесло мастера Яна. Заместитель декана не мог не растрогаться и сказал: - Мастер, как зовут этого молодого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Сяолоу, - сухо сказал Мастер Янь, поскольку Шэнь Юань уже включил коммуникатор, чтобы связаться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лицо декана Вана изменилось. Долговая расписка, которую он держал в руке, была написана на имя Ло Сяолоу. Каковы шансы, что у двух людей одно и то же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Ван вытер макушку, на которой не было много прядей волос, и спросил с некоторой удачей: - Ваш ученик - ученик первого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искоса посмотрел на Шэнь Юаня, и Шэнь Юань тут же сказал: - Похоже, что нет, я только однажды слышал, как он упомянул об этом, и он, кажется, ученик десятого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Олстон заинтересовался и пошутил: - Это действительно редкость! Вам действительно удалось выбрать ученика десятого класса из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декана Вана совершенно изменилось. Некоторые другие деканы и вице-деканы тоже заметили это. Один из заместителей декана тихонько подмигнул декану Вану, взял расписку в руку, несколько раз неловко рассмеялся, попросил прощения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Янь был печально известен тем, что защищал своих людей, поэтому теперь заместителю декана пришлось немедленно связаться с платежной службой, чтобы полностью отказаться от платы за обучение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который понятия не имел, что ему уделяют столько внимания, теперь находился в платежном офисе. Он протянул пятьдесят тысяч новеньких монет федерации учителю у окна и сказал с улыбкой: - Учитель, я здесь, чтобы заплатить сумму, которую я задолжал шесть месяцев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