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следующий день, Е Цзинсин обнаружил, что у него на ногах выросла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пользовался популярностью у кошек, а с его мятной натурой в этом не было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чёрный котёнок был размером с ладонь – коротколапый, длинношёрстный и очень пушистый. Он свернулся калачиком у него на ногах и сладко спал, похожий на маленький уголёк.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бокам у котёнка были два небольших мясистых нароста. Сначала Е Цзинсин подумал, что это его лапки, но, потрогав, понял, что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зверодухов было много особых видов, но большинство из них жили недолго и не могли практиковать. Многих родители бросали ещё в детстве, и девять из десяти таких малышей погибали в дикой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это были изъяны от рождения, которые не давали им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не знал, откуда взялся этот котёнок, но предположил, что его бросили из-за уродства. Прошлой ночью шёл сильный дождь, вот он и пришёл сюда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место – граница Трёх Царств, так что появлению любой расы удивляться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проснулся от его прикосновений, прищурил золотистые глаза и посмотрел на него. То, как он мило склонил голову набок, было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кошатником, Е Цзинсин тут же был сражён наповал.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попал в этот мир, ему всегда хотелось завести котёнка, но клан Е не позволил бы ему так опозориться. Если бы он сегодня принёс домой котёнка, завтра его, скорее всего, забили бы до смерти эти старые упрямцы.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большинство культиваторов заключают контракты с духовными зверями, равными им по силе. Он и так был бездарем, а если бы притащил обычного котёнка, который умеет только мяукать, это стало бы явным доказательством для всего мира, что молодой господин клана Е – настоящий бездарь, который не может заключить контракт даже с самым низшим духовным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клан, клан Е, не мог позволить себе такой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был не в клане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небес высоко, до императора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мог… завести своего собственного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протянул руку и почесал котёнку подбородок, его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тебе некуда идти, можешь остаться со мной. Я о тебе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прочем, по крайней мере кошачьей мяты будет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котёнок на секунду замер, а потом с радостью согласился. Он нежно мяукнул, легонько зацепил его палец пушистым хвостиком, ласково ткнулся ему в грудь и… сделал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"Запах этого человека…"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"Чертовски сногсшибательный".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решил, что это знак согласия, и с удовольствием принялся гладить его шёрстку.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котёнок тоже с наслаждением вдыхал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человек, и кошка были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моментом, Е Цзинсин всё же был вынужден встать и заняться делами. Дождь прекратился, и ему нужно было разведать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Остаться здесь или сбежать с тысячей лянов серебра, что дал ему отец, – решение нужно было принять после разведки.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– важный узел Трёх Царств, и его не зря скрыли на карте под другим обозначением. За этим определённо что-то кроется".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встал, убрал мятный зонт и поставил котёнка на землю. Переставляя лапки вразнобой, котёнок сделал пару шагов и тут же упал, стукнувшись головой о землю и набрав полный рот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Кот: "…" Какой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долго спал, что даже ходить разучился.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Е Цзинсин поспешно поднял кота, отряхнул с него грязь и сунул за пазуху, чувствуя одновременно и смех, и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маленький котёнок, ещё даже ходить толком не умеет, неизвестно, отняли ли его от матери, а его уже выбросили в дикой местности…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Мяу, – котёнок повернул голову к груди Е Цзинсина, спрятал лапки и всем своим видом показывал: "я в депрессии".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успокаивающе погладил пушистый комочек и снова открыл в море сознания Форум Культиваторов. Его духовная сила немного восстановилась, и он должен был суметь отправить ещё одно сообщение тому духу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дух цветка с самого утра оставил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[Ещё не сдох?]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поджал губы, не в силах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"Такое чувство… что этот дух цветка не так прост, как кажется".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[Ещё нет. Можешь рассказать мне о здешней обстановке? Моей духовной силы, скорее всего, хватит только на это сообщение, так что ответить я, возможно, не смогу.]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только сообщение было отправлено, панель снова уведомила его о нехватке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Цзинсину казалось, что он – нищий, у которого заблокировали телефон за неуплату и нет денег пополнить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же сказала тебе проваливать, почему ты ещё не ушёл??]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она в раздражении прислала ещё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что за бездарь? Куча трёх-четырёхлетних сопляков целыми днями флудят в чате в поисках дао-спутников, а ты даже на одно сообщение ответить не можешь?]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спокойно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пришло ещё: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древнее поле битвы, которому десятки тысяч лет, внутри полно трупов, поэтому его и назвали Мёртвым городом.]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Мёртвом городе есть очень сильный барьер, говорят, он подавляет какого-то великого древнего демона. Если барьер ослабнет, весь мир культиваторов ждёт катастрофа.]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всё это невозможно проверить, потому что никто никогда не выходил отсюда живым. За эти годы многие могущественные культиваторы пытались проникнуть внутрь и раскрыть тайну Мёртвого города, но все они погибли здесь, даже один великий мастер на пике стадии Зарождающейся Души пал.]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[Позже, после долгих обсуждений, было решено стереть упоминания о Мёртвом городе, чтобы избежать паники. Карту изменил ещё твой дед, старый господин Е, и установил вокруг маскирующий барьер, сказав всем, что здесь море.]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[Кроме торговых караванов, постоянно курсирующих между Тремя Царствами, и нескольких великих мастеров, эту тайну знают только люди, зверодухи и демоны, живущие в окрестностях Мёртвого города.]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[Советую тебе, бездарю, у которого даже на форум духовной силы не хватает, не строить никаких кривых планов.]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[Понял?]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[Понял – так проваливай.]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[Клан Е отправил тебя сюда, чтобы ты здесь и сдох.]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смотрел на сообщения, заполнившие его море сознания, и в душе вздыхал: "Как же хорошо, когда есть духовная сила".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Переварив полученную информацию, Е Цзинсин задумчиво потёрся подбородком о кошачью голову, торчавшую у него из-за пазухи.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дёрнул ушками и спрятался в одежде Е Цзинсина, чтобы тот его не щекотал.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"Значит… если наладить здесь сообщение, это сэкономит всему континенту немало хлопот?"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сообщение между Тремя Царствами было очень оживлённым.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взаимовыгодное сотрудничество – залог долгосрочного процветания.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Е Янь через торговый раздел Форума Культиваторов купил у зверодухов несколько духовных трав, а у демонов – камни. Два духовных голубя доставляли их так долго, что толстячок каждый день места себе не находил от нетерпения и чуть не опоздал к этому отъезду.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им пришлось делать огромный крюк вокруг Мёртвого города, что и отняло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узел был открыт, путь бы сократился не на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Цзинсин знал свои возможности и не был настолько самонадеян. Если уж столько великих мастеров ничего не смогли поделать, значит, сложность была неимоверной.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любой проблемы есть решение, и он не думал, что отец отправил его сюда просто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отец и выглядел легкомысленным и любил подкалывать сына, он всё-таки был бывшим первым мастером меча в мире культиваторов. И пусть сейчас его сместили на второе место, но мозги у него точно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 он чувствовал, что все поступки отца в последние годы были направлены на его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Сяо Хэ знала, о чём думает Е Цзинсин, она бы, наверное, умерла от злости. Она так много ему рассказала и даже нарочно насмехалась, чтобы заставить его отступить, а в итоге добилась обратного эффекта – чем больше трудностей, тем сильнее желание их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Цзинсин размышлял, склонив голову, сзади послышался звук удара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закрыл Форум Культиваторов и обернулся на звук. Из Мёртвого города к нему шёл юноша с кошачьими ушами в потрёпанной одежде. Он выглядел развязно, и, судя по узору на ушах и хвосте, это был трёхцветный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Сяо Хэ, Е Цзинсин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Уважаемый, вы живой или мёртвый?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Трёхцветный кот: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оборзели.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бездарный человеческий культиватор третьего уровня Концентрации Ци смеет так с ним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ты думаешь, живой я или мёртвый? – трёхцветный кот подцепил ногой камень и, вложив в него духовную силу, запустил так, что тот со свистом пролетел мимо волос Е Цзинсина.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моргнул, приходя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Вам нужно подойти, чтобы я мог удостовериться.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 дух-кот, впервые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"Кажется… довольно забавно".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"Интересно, действует ли на духов-котов моя мята".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Трёхцветный кот: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что, жить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Трёхцветный кот мысленно обругал его на чём свет стоит, но ноги сами понесли его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от Е Цзинсина исходил слишком притягательный аромат, и именно на этот запах он сюда и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встал, глядя на стоявшего перед ним юношу с кошачьими ушами, который был одного с ним роста. Он протянул руку, чтобы потрогать его уши, но тот проворно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разница в силе была налицо.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Трёхцветный кот не был особо могущественным духовным зверем, но его силы было более чем достаточно, чтобы уложить Е Цзинсина на обе лопатки восемнадцать раз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говорю, что с тобой не так, человек? Хочешь умереть – иди прямо туда, зачем нарываешься, чтобы я руки марал?! – чуть не дав потрогать свои уши, трёхцветный кот взъерошился. Будь он сейчас в кошачьей форме, то, наверное, уже свернулся бы в шипящий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не говорилось, что ни одно живое существо не может выйти отсюда? Почему ты выглядишь так, будто тебе ничего не было? – спросил Е Цзинсин, проигнорировав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моя территория, конечно, со мной ничего не случится, – ответил трёхцветный кот, скрестив руки на груди, и внимательно оглядел Е Цзинсина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очень красив, одет в светло-зелёный халат, словно сошёл с картины. Он был изящнее, чем все те духи цветов и лис, которых он видел. Сразу видно, что его хорошо воспитывали. Непонятно только, как он оказался здесь, ведь это место –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этот аромат, кажется, исходил именно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Цзинсин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это ты – тот великий демон, что заточён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котёнок, услышав свой титул, высунул голову из-за пазухи Е Цзинсина и тихо мяукнул. Его круглые глазки изучали этого трёхцветного кота, который уже давно бродил над его барьером.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когда этого трёхцветного кота только выбросили в Мёртвый город, он ещё не был отнят от груди, даже ходить не умел, постоянно падал и набирал полный рот песка…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некий великий демон снова впал в депрессию и спрятал голову обратно в одежду Е Цзинсина.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Трёхцветный кот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Конечно…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кивнул. "Да и не очень-то он похож".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не надоело? – перебил его трёхцветный кот, не дав договорить. – Спрашиваешь и спрашиваешь, что за допросы? У тебя одного столько вопросов? Теперь моя очередь. Кто ты такой?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подумал и, подхватив его предыдущую фразу,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моя территория, я пришёл ей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Трёхцветный кот, не раздумывая,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что, дверьми голову прищемило?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Открой карту на Форуме Культиваторов и посмотри, не зовут ли владельца этого места Е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карте здесь было обозначено море, но на нём уже стояло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такое Форум Культиваторов? – трёхцветный кот, однако, уцепился за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кот так долго практиковал, и даже не знает о Форуме Культиваторов?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трёхлетние сопляки уже ищут себе дао-спутников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потратил полчаса, чтобы вкратце объяснить трёхцветному коту, что такое Форум Культиваторов и как его открыть. Тот слушал очень внимательно, и маленький чёрный комочек за пазухой тоже слушал очень внимательно, отчего у Е Цзинсина на мгновение возникло чувство, будто он – кошка-мама.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Кот-профан последовал указаниям Е Цзинсина, провёл духовную силу, и его звериные зрачки слегка сузились. Очевидно, он был удивлён новой панелью, появившейся в его море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можешь с помощью духовной силы изменить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по умолчанию всегда было случайным. У Е Цзинсина оно всегда было "Первый уровень Концентрации Ци".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культиваторы не меняли имена слишком часто и не творили под чужими личинами плохих дел, смена имени требовала много духовной силы. Е Цзинсин не мог себе этого позволить, поэтому так и не менял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Е Янь – другое дело. Он менял имя каждые несколько дней и постоянно искал себе дао-спутницу. Жаль только, что после обмена изображениями через Зеркало Водяного Цветка ни одна девушка больше не выходила с ним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довело Е Яня до того, что он хотел использовать портрет Е Цзинсина, чтобы обманывать девушек, но лицо Е Цзинсина было слишком узнаваемым, и риск разоблачения был слишком велик, так что пришлось отказаться от этой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не раз радовался, что в этом мире нет фотошопа.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этого трёхцветного кота по умолчанию было "Воблер на пару", выглядело довольно аппетитно, и Е Цзинсин вдруг почувствовал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меня… – трёхцветный кот опустил глаза, его голос стал тихим, как комариный писк. – У меня нет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на несколько секунд замер, но быстро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котёнок так долго практиковал и даже не знал о Форуме Культиваторов, скорее всего, он был диким котёнком без наставника, так что отсутствие имени было вполне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 Е Цзинсин в прошлой жизни держал питомник и знал о кошках всё. Трёхцветные кошки – это всегда самки, а самцы чаще всего рождаются с отклонениями, живут недолго и бесплодны.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трёхцветный кот, вероятно, как и подобранный им чёрный котёнок, был брошен из-за физических недостатков, но по какой-то случайности выжил в Мёртвом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только, почему он потом не ушёл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трёхцветный кот, может, назовём тебя Сяосань?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Трёхцветный кот бросил на него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думай, что я не знаю, что значит "Сяосань"¹.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правда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не Сяохуа же его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Трёхцветный кот долго думал и в итоге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пусть будет Сяосань.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имя, Е Сяосань полдня бродил по Форуму Культиваторов, а потом вышел с отсутствующим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спросил Е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Сяосань долго мялся, а потом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Плохо 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Виноват, не учёл.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Сяосань немного погрустил, но быстро пришёл в себя. Он наклонился и принюхался к Е Цзинсину, его уши дёрнулись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у тебя так приятно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Цзинсин достал росток мяты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Сяосань взял его, понюхал.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этот запах, такой ароматный… это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секунду, Е Сяосань осторожно откусил маленький кусочек, затем его глаза слегка расширились, и он засунул в рот весь листок,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 такое? Почему у него привкус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же… вкус потрясающий, он за всю свою жизнь не ел ничего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Кошачья мята.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у кошачьей мяты такой вкус? – он хоть и неграмотный, но кошачью мяту видел. Так обманывать котов –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Секретный рецепт, – подмигнул Е Цзинсин. – Семена твоего ростка были замочены в персиковом вине, поэтому у него винный привкус. Есть ещё сладкий, кислый, горький,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Сяосань с сомнением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никогда не жалел мяты, а уж для котят – тем более. Он тут же достал целую горсть.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Мяу, – чёрный котёнок высунул голову из-за пазухи Е Цзинсина, его маленький носик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тут же всё понял и поднёс к мордочке котёнка маленький сладкий листик.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был таким крошечным, что мятный листик был почти больше его мордочки. Чёрный комочек пошевелился, нашёл удобное место на груди Е Цзинсина и, прищурившись, с комфортом принялся за угощение. Его щёчки раздулись, а белые усики без конца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кошачье мукбанг-шоу, от которого у Е Цзинсина даже слюнки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есть что-нибудь поесть? Или источник воды? – Е Цзинсин погладил свой пустой живот и спросил трёхцветного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Сяосань облизал пальцы, его уши плотно прижались, а на лице появился странный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Еда? Есть,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труп предпочитаешь? Мужской? Женский? Старый? Молодой?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Молодые хрустящие, старые немного жестковаты…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не пил, с чего бы мне пьянеть? – Е Сяосань прищурился, его мозг немного 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не помнил, сколько винных мятных листиков он дал этому коту, и спорить с пьяным котом ему не хотелось. Он продолжил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нет источников воды или растений?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Воды нет, – Е Сяосань недовольно пнул песок под ногами, его походка была неуверенной, он чуть не упал. Повернувшись к Е Цзинсину, он сказал: – Ты думаешь, в этом проклятом месте может что-то 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подумал, что и вправду не похоже, чтобы здесь что-то могло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ты обычно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Сяосань моргнул с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практикую бигу, могу и без еды обходиться.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долго практиковал, чтобы достичь бигу.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Просчитался.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достижения стадии Заложения Основ можно было практиковать бигу - даосскую практику воздержания от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же хочется увидеть мир за пределами стадии Концентрации Ци… Нельзя же зря перемещаться в другой мир".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на стадии Концентрации Ци было семь уровней, а он только-только прорвался на третий. Заложение Основ? Может, в мечтах, лет в семьдесят-восемьдесят, попробует прорваться.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Голова кружится… твоя мята что, ядовитая? – Е Сяосань нахмурился, его речь стала бессвязной. – Ты хочешь меня отравить, вы все меня не любите, все ждёте, когда я сдохну.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у тебя с алкоголем? – спросил его Е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– Е Сяосань запнулся. – Я никогда не пил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Цзинсин: "…"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с одного стакана падаешь?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дух-кот перед ним рухнул навзничь. К счастью, земля была покрыта мягким песком, так что он не ушибся.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практиковал до стадии бигу, и его свалила обычная мята, политая вином? Что-то с его практикой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Цзинсин наклонился, чтобы проверить состояние трёхцветного кота, чёрный котёнок выскочил из-за пазухи, неуверенно подбежал к руке Е Сяосаня, схватил один из оставшихся мятных листиков, и его маленькие ушки радостно прижались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и кусочка откусить, как Е Цзинсин безжалостно отобрал у него листик.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Мяу! – чёрный котёнок тут же взъерошился.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никогда не смел отбирать у него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Маленьким котятам нельзя алкоголь, видишь, с этим братом уже беда случилась, – сказал Е Цзинсин, указывая на лежащего без сознания трёхцветного кота, пытаясь договориться с маленьким котёнком.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Е Цзинсин так себя вёл, тем меньше Шэнь Цияо хотел с ним договариваться.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маленький котёнок, а что, маленькому котёнку нельзя быть немного жадным? Маленьких котят нужно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противостояния Е Цзинсин сдался. Он с беспомощностью погладил котёнка по шёрстке и, чтобы загладить вину, дал ему сладкий мятный листик. Только тогда шёрстка снова стала гладкой.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Шэнь-котик сел, поджав хвост, и медленно принялся жевать мятный листик, с большим удовлетворением прижимая ушки, словно гусеница, грызущая тутовый лист, очень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хотел есть так медленно, просто его духовная сила была запечатана барьером, и он мог поддерживать только форму котёнка. Мятный листик, который дал Е Цзинсин, был слишком большим для маленького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 и плюс – хватало надолго. Будь он в полной силе, этого листика ему и на один укус не хватило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посмотрел на двух кошек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поделаешь, сам подобрал, придётся растить, хоть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Вырастив новый мятный зонт, Е Цзинсин сначала перенёс под него Е Сяосаня, а потом, взяв на руки грызущего листик чёрного котёнка, сел рядом. Он решил дождаться, когда трёхцветный кот проснётся, чтобы расспросить его о здешних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почему он смог живым выйти из Мёртвого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 ли здесь не могут расти растения?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 Е Цзинсин бросил в песок несколько семян: одни – клубники, другие – мяты, оба мельче песчинок.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последние крохи восстановившейся духовной силы, Е Цзинсин провёл ладонью над землёй, где были посеяны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обладателем редчайшего древесного одиночного духовного корня. И хотя в практике он был бездарем, но просто ускорить рост обычных растений для него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иссякла, и Е Цзинсин, словно обессиленный, прислонился к стеблю зонта и уставился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пусто, кроме храпа трёхцветного кота, слышалось только чавканье чёрного комочка, грызущего листик. Эти два звука, сплетаясь, действовали как белый шум, и Е Цзинсин, лишённый духовной силы, почувствовал непреодолимую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песке, где была посеяна мята, тихо проклюнулись несколько нежно-зелёных росточков.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◆ ◆ 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¹ 小三 (сяосань) – дословно "маленький третий", в современном китайском сленге означает любовницу/любовника, "третьего лишнего" в отношениях. (примечание переводчика)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http://bllate.org/book/17911/1715001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