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Мяу? – чёрный котёнок, кое-как доевший листик, склонил голову набок и первым заметил странные изменения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территория находилась под его контролем, и он мгновенно чувствовал любое, даже малейшее, движение в её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влажный носик котёнка дёрнулся. Перебирая короткими лапками, тот бросился вперёд и сгрыз несколько росточков.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мятные ростки, кроме приятного запаха, не имели никакого вкуса, были не такими вкусными, как те, что давал ему Е Цзинсин раньше, но всё равно притягивали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кошачью мяту Е Цзинсина, Шэнь Цияо отчётливо почувствовал, как его внутренняя духовная сила постепенно восстанавливается, а оковы печати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его силой в расцвете лет это была лишь капля в море, но лучше что-то, чем ничего. Он провёл здесь слишком много времени, пора было выбираться, посмотреть на мир людей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сознание которого было ещё немного затуманено, очнулся от движений котёнка. Увидев, как тот топчет маленькие ростки мяты, он схватил его за шкирку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лапки Шэнь-котика беспомощно задергались в воздухе, а сам он застыл, как кошачья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Загривок – слабое место всех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в самом нежном младенчестве никто не смел так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Цзинсин раз за разом испытывал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Цзинсин выбрал несколько сладких мятных листиков, бросил один большой на землю, поставил на него котёнка и, прежде чем тот успел взъерошиться, сунул ему в лапки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умницей, – сказал он тоном, которым обычно уговаривают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Шэнь-котик радостно вильнул хвостиком, его ушки слегка прижались назад, и он откусил кусочек мяты, которую держал в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должен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некоторой беспомощностью погладил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последние два, не жадничай, много есть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кошачья мята, которую он выращивал, немного отличалась от обычной, но давать её слишком много маленькому котёнку определённо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последовал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кота, Е Цзинсин попробовал посадить что-то в других местах и обнаружил, что здесь растёт только его мята. Даже если он долгое время не ухаживал за ней, она не увядала.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взращивать не только мяту. В конце концов, у него был редчайший древесный одиночный духовный корень, и хотя он не мог нормально практиковать, но просто ускорить рост обычных растений для него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другие растения, по сравнению с мятой, давались ему не так легко и требовали много духовной силы. А у него, культиватора третьего уровня Концентрации Ци… духовной силы было так мало, что он экономил каждую каплю, как он мог тратить её на ускорение роста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тех случаев, когда ему хотелось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семена клубники здесь совершенно не прорастали.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столице, это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ему не хватало духовной силы, ведь передача сообщения Сяо Хэ почти полностью её истощила.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снова сел под мятный зонт, решив попробовать ещё раз, когда его духовная сила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больше склонялся к тому, что здесь действительно ничего не может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причина, по которой его сюда отправили, становилась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слов отца перед отъездом "провернуть крупное дело"…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собирается засадить всё это место кошачьей мятой?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бы слишком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прикончив мяту, снова, перебирая короткими лапками, приковылял к нему, липкий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по крайней мере,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с другом открывал кошачий питомник, ему приходилось иметь дело со многими котятами. В этом возрасте они самые привязчивые и легко принимают тебя за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уголёк, похоже, тоже принял его за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Цзинсина тут же растаяло. Он осторожно поднял котёнка и сунул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был настоящим котёнком и, естественно, не считал Е Цзинсина своей так называемой мамой. Он льнул к нему просто потому, что рядом с ним было комфортно. Этот человек был как ходячая кошачья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именно сила Е Цзинсина пробудила его. У этого человека определённо была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 уголёк, который, наевшись до отвала, теперь вылизывал свою шёрстку, Е Цзинсин вдруг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Сяосань очнулся, он увидел, что Е Цзинсин смотрит на него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тобой?… – Е Сяосань инстинктивно отпрянул, но спиной наткнулся на твёрдый стебель мятного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…Кошачье мясо невкусное, говорят, кислое и жёсткое, – сказав это, он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всего лишь на третьем уровне Концентрации Ци,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может убить его одним ударом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что-нибудь поесть? – снова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встал, размялся. Головокружение после опьянения прошло, и теперь он чувствовал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из живых только я. Внутри – одни трупы и… "живые" трупы. Еды нет. Не ходи туда, умрёшь. Уже много людей, зверодухов и демонов там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всё, что произошло, пока он был пьян, но не ожидал, что его свалят несколько листиков мяты с винным привкусом…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Е Цзинсин, кажется, не имел дурных намерений и был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мята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пойти на юг, то доберёшься до человеческого города. Можешь купить еды там, – продолжил Е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примерно идти?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выйдешь сейчас… до темноты успеешь обернуться, – Е Сяосань посмотрел на небо, прищурился и снова сел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солнце палило нещадно, вызывая раздражение. К счастью, был мятный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задумчиво кивнул и ткнул пальцем в спящего у него на коленях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Мяу? – котёнок, не меняя позы, приоткрыл глаза и некоторое время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снова ткнул его в голову, оставив на макушке небольшую вмятинку.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спи, малыш, пойдём в мир людей за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окончательно проснулся, перевернулся на спину на коленях Е Цзинсина, потянулся, зажав хвостик между лапками. Видимо, спал он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 Цзинсина был таким приятным, что даже спать рядом с ним было особенно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жара… ты действительно собираешься идти? Здесь действует запрещающий полёты массив, дойти можно только пешком, – сказал Е Сяосань, наблюдая за взаимодействием человека и кота. Он решил, что они – хозяин 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Советую тебе идти после заката, будет не так жарко. Сюда почти никто из живых не забредает, дорога в мир людей безопасна,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был всего лишь на третьем уровне Концентрации Ци. Идти полдня по такой жаре –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очень любил бродить по ночам, но по сравнению с этим палящим солнцем он предпочёл послушаться совета Е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лучше подожду, пока солнце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Е Цзинсином, Шэнь Цияо потерял всякое желание спать дальше. Он легко спрыгнул на землю и погрыз несколько ростков мяты, которые Е Цзинсин посадил ранее. Покончив с этим, он ещё и потоптал их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– с некоторой беспомощностью позвал его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категорически отрицал, что он занимается вандализмом, и списывал это на звериную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котята любят всё грызть,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тоже заметил ростки мяты, растущие в песке. Он сорвал один, и его звериные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Корешки мяты были ещё неразвиты и выглядели очень хрупкими, но было видно, что они упорно тянутся вниз, и каждый корешок был полон…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Жизненной силы, которая так не вязалась с этим мёртвым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безжизненном месте, как давно он не видел жизненной силы? Так давно, что он уже почти чувствовал себя таким же, как те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давно не разговаривал с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выжили? Кто ты вообще такой? – Е Сяосань был вынужден пересмотреть своё мнение о Е Цзинсине.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культиваторы из клана зверодухов приходили сюда, сеяли семена, сажали саженцы, но всё было безуспешно. Почему у этого юноши получилось?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опустил глаза, подумал и вкратце объяснил, кто он такой и почему отправился в это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история о наследнике клана Е не была секретом, просто этот трёхцветный кот жил в изоляции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кошки слушали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Е Сяосань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ты бездарь?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вкуснее приготовить кошачье мясо?"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тебя же одиночный духовный корень! Тебе не кажется странным, что ты не можешь нормально практиковать? Может, за этим кроется какая-то страшная тайна? Я видел, в книгах сюжеты часто так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думаешь, – равнодушно ответил Е Цзинсин. – Я прочитал больше книг, чем ты. В детстве я тоже воображал, что я – скрытый великий мастер с одиночным духовным корнем, чья сила запечатана, и однажды я смогу сразу вознестись со стадии Концентрации Ци до Великого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Оказалось, что если бы я потратил время, потраченное на чтение этих книг, на нормальные книги, то, может быть, сейчас был бы учёным-чжуанъюанем¹, а не приехал бы в это захолустье сажать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кивнул, решив,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мои способности пригодятся только здесь. Что там внутри Мёртвого города? Туда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Нельзя, – категорично отрезал Е Сяосань. – Там… монстры-людоеды, очень страшные. Если ты войдёшь, то точно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с тобой ничего не случилось? – этот вопрос давно мучил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не знаю. Может, они не любят кошачье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не уходишь? – снова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отвёл взгляд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дом,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тактично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внезапно, чёрный котёнок, покончив с ростками мяты, метнулся и побежал прямо к Мёртвому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низкое брюшко, его четыре короткие лапки двигались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Малыш… – не успел Е Цзинсин опомниться, как котёнок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среагировал быстрее Е Цзинсина, но тоже не успел остановить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конец, этот глупый кот, неужели он поверил моим словам и решил, что твари внутри не едят кошек? Такого, как он, они проглотят и не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поищу его внутри, а ты жди снаружи, ни в коем случае не заходи! – сказал Е Сяосань и тоже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найди его! – крикнул Е Цзинсин, которому ничего не оставалось, как ждать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возможности и понимал, что если войдёт, то только станет обузой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завёл кота, ещё даже не приручил…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был немного подавлен. Он даже себя защитить не мог, как же ему защитить своего кота? Снаружи было гораздо опаснее,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был самым бесполезным из всех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долго ждал у ворот, но ни Е Сяосань, ни котёнок не появлялись. Он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внезапно раздался нежный кошачий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Малыш? – Е Цзинсин обернулся на звук и увидел, что котёнок стоит у ворот Мёртвого города, его пушистый хвостик слегка поднят, и он медленно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Е Сяосань? Ты его видел? Он пошёл тебя искать.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присел, собираясь взять котёнка на руки,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котёнок сделал несколько шагов в сторону Мёртвого города, постоянно оглядываясь на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хочешь, чтобы я пошёл за тобой? – Е Цзинсин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чёрный котёнок – обычный, неразумный малыш, но теперь, похоже, котёнок понимал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котёнок был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"Быстрее, следуй за мной, я проведу тебя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Е Цзинсин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городских ворот, Е Цзинсин почувствовал, что должен был испугаться, но вместо этого ощутил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это чувство, словно после целого дня шатаний он тайком возвращался домой через заднюю дверь, а там его ждал дядюшка Чэнь с жареной курицей, и в сердце оставалось лишь волнение от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город был таким же, каким он его видел снаружи: повсюду стояли серые, пустые дома, земля была бесплодна, не было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очень хотел позвать Е Сяосаня, но боялся, что его голос привлечёт каких-нибудь "существ", поэтому не решался заговорить и осторожно следовал 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котёнок очень хорошо здесь 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недлинной улице, человек и кот подошли к мосту. Под мостом было высохшее, потрескавшееся русло реки, на котором лежали даже трупы мёртвых рыб, не успевших разложиться, словно они погибли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котёнок запрыгнул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 Цзинсин пробудил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мостом возвышалось несколько гор. След, который когда-то, очевидно, был водопадом, вился вверх, уходя в невидимые дали. Горы были высокими, упирались прямо в облака, и на них не было ни единого ростка, словно лысина старого учителя из частной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"Мёртвый город, кажется, не такой уж и большой", – подумал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стал преградой для всех Трёх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куда ты меня ведёшь? – не удержался и тихо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послышался торопливый звук шагов, и тут же раздался отчаянный голос Е Сяосаня: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сюда вошёл?!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…Малыш меня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его снаружи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догадаться: если питомец – идиот, то и хозяин умом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вильнул хвостом и успокаивающе потёрся о ногу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в Мёртвом городе подчинялись ему, Е Цзинсину совершенно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хоть и злился, но всё же быстро схватил его за руку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уходи со мной, если они тебя обнаружат,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здесь… вроде никого нет, – сказал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прошли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Сяосань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странно… ты уже дошёл до сюда, почему ты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несколько раз видел людей, которых сюда бросали… почти сразу после входа их убивали и съедали эти твари, дальше той улочки никто не доходил.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окрестностях совершалось какое-то непростительное преступление, виновного бросали сюда, избавляя себя от хлопот с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преступников не выживал, всех съедали здешние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твари?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может быть… голодные духи, – на лице Е Сяосаня отразился страх. – Живого человека они разрывают на две части и съедают за несколько укусов, даже костей не оставляют. Духовная сила, магия, оружие – ничего на них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дёрнул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бы, здешние ба (вид нежити, похожей на зомби или вурдалаков) вскормлены моей духовной силой и унаследовали часть моей мощи. А с учётом ограничений древнего массива, те культиваторы, что входят сюда, просто идут на верную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здесь так долго, так долго, и хотя он был в сознании и мог управлять всем, что изначально принадлежало этому месту, но проснуться и уйти он не мог.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 Цзинсин пробудил его одним ростком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духовная сила всё ещё была скована барьером, а тело оставалось в младенческом состоянии, восстановление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полез вверх по одежде Е Цзинсина, но тот перехватил его на полпути и сунул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будет рядом с этим человеком, который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откормится, съест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далеко не добрый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状元 (чжуанъюань) – высшая учёная степень в императорском Китае, присуждавшаяся лучшему из сдавших столичные экзамены. (примечание переводчика)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