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мужчина в розовом шёлковом платье. Он был худ, а под глазом у него была маленькая родинка, отчего он выглядел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двух предыдущих мужчин в женской одежде, Е Цзинсин предположил, что и этот – один из работников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же здесь у людей странные вкусы…"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"…Хорошо, что меня не переодели в женское платье".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вдруг с опозданием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проснулся. Вы больше не чувствуете недомогания? – в руках у мужчины была деревянная табличка. Он слегка поклонился и, держа табличку обеими руками, протянул её Е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очень смиренной.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Недомогания нет, – с сомнением и настороженностью ответил Е Цзинсин, принимая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была в форме маленькой рыбки, светло-коричневого цвета, немного короче пальца. На ощупь она была очень гладкой, должно быть, это был артефакт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рыбку от рта до хвоста была продета красная верёвочка, судя по длине, её носили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оставил вам господин Шэнь. Он сказал, что открыть её можете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самый господин в чёрной одежде, который вас выкупил.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Шэнь-котик похлопал лапкой по одежде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нужны были духовные камни, и это был единственный способ их ему передать. Камни, кстати, "добровольно" предоставил этот чёрно-белый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…Выкупил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он?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ушёл по делам. Сказал, что это – залог, и когда он освободится, то найдёт вас. Вы теперь свободны и можете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дурацкий залог…"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он больше меня не искал".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сколько он меня выкупил?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верну деньги, то всё будет в порядке, верно? Я не хочу больше иметь ничего общего с этим проклятым местом".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он? И какие у вас с ним отношения? – нахмурился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друг управляющего, а я – всего лишь продаю своё тело, – всё это управляющий ему заранее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Управляющий… тот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тот самый членокот грациозно подошел к нему. Мужчина в розовом на мгновение замер, а получив в своё море сознания ленивый приказ "подними меня", присел и осторожно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кошачьего роста всё было видно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взглянул на него, зевнул и легонько взмахнул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потомок вёл себя довольно прилично, на этот раз… он не будет придираться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Кровное подавление между духовными зверями – это не шутки. Даже несмотря на то, что истинное тело Шэнь Цияо было запечатано под Мёртвым городом, а чёрный котёнок был всего лишь его воплощением, этого было достаточно, чтобы полностью подавить этого членокота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хмурился, не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 управляющего… значит, они заодно. Я-то думал, это "небесное правосудие", а тут и деньги возвращать бессмысленно".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в розовом достал из рукава нефритовый флакон, прикрыв руку платком, взял правую руку Е Цзинсина, вылил на неё немного жидкости из флакона и, протерев платком, стёр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А-Цзян, должно быть, уже рассказал вам о происхождении этого узора. Обычным людям его не стереть, для этого нужна специальная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узор на руке постепенно исчезает, Е Цзинсин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вас, господин, не обижайтесь. Бордель "Изысканные яства", хоть и занимается неблаговидными делами, но, по крайней мере, оставляет хоть какой-то шанс, не так ли? Попав на пиратский корабль,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розовом говорил очень нежно, и от его голоса сердце Е Цзинсина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нравился этот мужской бордель, но он должен был признать, что если бы не они, то он, скорее всего, уже был бы на пиратском корабле, и плакать было бы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могу идти? Без метки пираты, наверное, больше не тронут меня? – Е Цзинсин не хотел больше ни минуты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 розовом упал на шею Е Цзинсина, на место, скрытое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Шэнь оставил вам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розовом указал на свою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распахнул воротник, обнажив красивую ключицу, на которой красовался иероглиф. Иероглиф был написан в древнем стиле, с лёгким золотистым отливом. Он долго всматривался, прежде чем узнал иероглиф "Шэнь".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Шэнь Цияо был очень доволен своим творением. Бог знает, сколько лет он не брал в руки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Метка "Изысканных яств", пираты вас больше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поправил воротник, его чувства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Членокот, увидев это, легко взмахнула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его, пока не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розовом больше ничего не сказал и, шагнув к двери,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тайному ходу и вышли через заднюю дверь на вымощенную синим камнем дорогу, которой не было видно конца. Должно быть, здесь был какой-то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по этой дороге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дорогу, уходящую в бесконечность, Е Цзинсин кивнул мужчине в розовом и, подумав,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в розовом улыбнулся ему, но эта улыбка неизбежно была пропитана запахом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вдруг вспомнил слова управляющего перед тем, как он потерял сознание,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из Секты Радостного 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розовом на мгновение замер,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знал о Секте Радостного Единения, в конце концов, эту секту было трудно не заметить – они повышали свою практику через парную культивацию, что было слишком уж неортодоксально.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отец перепробовал все способы, чтобы заставить его практиковать, но только не отправлял его в Секту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люди из Секты Радостного Единения открыли здесь мужской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розовом хотел что-то ещё сказать, но членокот в его руках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 Цзинсин уже уходил, так что ему не нужно было знать секреты "Изысканных яств".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"Изысканные яства" – это просто мужской бордель, который силой затаскивает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какая-то фабрика по производству кошачьих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Цзинсин больше ничего не спрашивал, а, взяв на руки чёрного котёнка,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маленькую деревянную рыбку, которую оставил ему тот, кто его выкупил. Внутри не было ничего, кроме духовных камней, а духовные камни – это именно то, что ему было нужно. Тот человек был довольно щедр, там были камни и высшего, и среднего, и низшего качества, даже не нужно было идти в ломбард, чтобы их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"Достойно друга управляющего мужского борделя".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"Будем считать это компенсацией за моральный ущерб".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час с небольшим он пережил столько всего, что эти духовные камни Е Цзинсин принял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тот мужчина в чёрном придёт за ним. Он потратит духовные камни, выбросит деревянную рыбку и спрячется в Мёртвом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синего камня закончилась, и перед ними открылся вид на шумный и оживлённый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упущено, и Е Цзинсин ускорил шаг. Нужно было скорее купить всё необходимое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Мяу, – внезапно мяукнул котёнок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Е Цзинсин опустил голову и, проследив за взглядом котёнка, увидел, что неподалёку собралась толпа, словно наблюдая за каким-то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сомнением подошёл ближе. По мере приближения запах крови в воздухе становился всё гуще, вызывая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центру толпы, Е Цзинсин увидел – это был тот самый мальчик, который продал его в мужской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неподвижно лежал на земле, его тело было покрыто синяками и кровоточащими ранами, казалось, он не дышал. Грязный песок покрывал его кожу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Сяо Гоу,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связался с теми с моря. Он же часто приводил в "Изысканные яства" чужаков, помеченных пиратами. Чем может закончиться противостояние с пиратами?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чего? Ради тех нескольких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Людям лучше не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сирота, умер, и никто о нём не будет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труп, лежащий посреди толпы, Е Цзинсин почувствовал пустоту,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грустно, грустно за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"мяу", котёнок на его руках нежно потёрся о его шею, и он, словно очнувшись ото сна,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больше не стал смотреть, а молча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бесцельно бродил по этому маленькому городку. Мягкий, сыпучий песок под ногами не доставлял ему удовольствия. Наконец, урчание в животе заставило его остановиться у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вас фирменное?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Лапша с морепродуктами, молодой господин, попробуете? Всего три духовных камня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вытер руки о фартук, обсыпанный мукой, и, увидев, как красив новый посетитель, приказал своей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Пойди, протри ещё раз 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Е Цзинсин кивнул хозяйке в простом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любил есть в таких маленьких уличных лавках. Раньше, когда он жил в поместье Е, он часто тайком выбирался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еда была полностью натуральной, безвредной и приготовленной вручную. Хотя разнообразия было немного, вкус был очень аутентичным.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Цзинсина всё ещё было не очень, и он рассеянно гладил шёрстку своего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будет сводить его в клинику для духовных зверей, посмотреть, что это за шишки у него по бокам. Неизвестно, есть ли здесь такая клиника".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питомнике у одного котёнка выросла злокачественная опухоль, и он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он всё время трогает мои крылья?"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Шэнь-котик перевернулся на спину, подставив для ласки свой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нравилось, когда Е Цзинсин его гладил, это было очень приятно, и не только из-за его запаха, но и из-за его умелых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был владельцем кошачьего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– самое уязвимое место у кошек, они подставляют его для ласки только в случае полного доверия. Е Цзинсин был очень рад, что малыш показал ему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общение с кошками улучшает настроение, и настроение Е Цзинсина наконец-то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сопляк перед смертью ещё говорил, что нас постигнет возмездие. Если бы он не был таким дерзким, я бы, может, и не приложил случайно смертельную силу, – в этот момент неподалёку раздался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