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Цзинсин искоса взглянул и увидел, что в доме сидят двое здоровенных мужчин. Они смеялись и болтали, а у того, кто говорил, была густая, растрёпанная борода.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Возмездие… в этом проклятом месте все борются за то, чтобы выжить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вправду возомнил себя каким-то героем, думал, что "Изысканные яства" – это хорошее место? Просто придорожные пираты, строящие из себя благодетелей.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мужской бордель уже давно открыт, и кроме того, что они выкопали реку, они нам ничем не помогли. А вот наш босс даёт нам священное лекарство, даёт духовные камни, а тот управляющий за всё это время даже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Е Цзинсину стакан воды, хозяйка увидела, что он смотрит на тех двоих,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связывайтесь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Е Цзинсин отвёл взгляд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были из нашего города, но потом примкнули к пиратам, приняли священное лекарство, обрели практику и теперь бесчинствуют в городе, постоянно едят в долг. Мы ничего не можем с ними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городе умер ребёнок, говорят, это они его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Цзинсина потемнели, в его сознании всплыл образ холодного детского тела. Он невольно взглянул на тыльную сторону своей руки. Узор уже исчез, а тот, кто его нанёс… девять из десяти, это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увидев, что Е Цзинсин – чужак, видимо, впервые здесь, решила сказать ему ещё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рядом море, проходит много кораблей, и всегда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от столицы далеко, это не подвластная императорскому двору территория, а на жёлтых песках Мёртвого города ничего не растёт, так что культиваторы сюда не хотят ехать. Остались только мы, обычные люди, которые просто хотят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немного улучшилась, когда сюда соизволил приехать управляющий борделя "Изысканные яства". Хотя он и держит мужской бордель, любит красавцев и иногда силой затаскивает людей, но в основном это те, на кого положили глаз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защищает этот город. Благодаря ему у нас есть эта река, которая нас кормит. Люди о нём, хм… разного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слушал очень внимательно, и у него сложилось общее представление об этом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будьте осторожны, лучше не связывайтесь ни с пиратами, ни с "Изысканными яствами".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обычными людьми, неспособными к практике, и не могли определить уровень Е Цзинсина, принимая его за проезжего молодого господина из знатного клана или ученика какой-нибудь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некстати, он уже связался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хозяин лапшичной принёс тарелку горячей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большая тарелка лапши с морепродуктами. Бульон был густым, порция – щедрой. Рыба, большие креветки, моллюски и другие морепродукты были аккуратно выложены по краю тарелки. Упругая лапша переплеталась в бульоне, а в центре лежало жареное яйцо с хрустящей корочкой, отчего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Шэнь-котик выпрямился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ел такой человеческой пищи. Перед тем, как его запечатали, он уже много-много лет практиковал бигу. У него был большой аппетит, и обычная еда его не насыщала.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хозяин принёс Е Цзинсину маленькую мисочку для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очнувшись от раздумий, поспешно взял её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добавить какие-нибудь закуски, они там, берите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бородач сильно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чай где?! Хотите нас жаждой заморить? Лапшу уже съели, а чая всё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заварил, ещё не остыл, сейчас будет, – хозяин лапшичной поспешил к нему с извинениями, указывая на горячий чай, который остужался в холодной воде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равно недовольно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ему свежезаваренный подавай. Подашь горячий – он тебе в лицо выплеснет, а холодный ждать не хочет… – хозяйка нахмурилась, вздохнула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честными и простыми людьми и не смели связываться с такими проблемами. К счастью, те заходили поесть бесплатно лишь изредка, так что можно было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его взгляд упал на те две чашки чая неподалёку. Затем он легонько погладил котёнка по голове и спокойно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чашки чая стояли рядом с закусками, остужаясь в холодной воде. От них всё ещё шёл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вид, что берёт закуски, Е Цзинсин бросил в обе чашки несколько маленьких листиков мяты и как ни в чём не бывало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взращивать только мяту, и эта способность была довольно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оживить увядшую мяту, ускорить её рост, скрещивать с другими растениями, создавая новые сорта, как, например, винную мяту, от которой опьянел Е Сяосань.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использовать мяту как оружие в бою, не мог использовать её как нож, чтобы убивать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возможность выводить новые сорта мяты была не такой уж и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сортов, который он вывел, скрестив мяту с дурманом, был ядовит. Он случайно отравил маленького воробья, который прилетел полакомиться, и с тех пор каждый раз, выводя новый сорт, он сначала испытывал его на мышах.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этой мяты был похож на яд дурмана: в малых дозах он вызывал лишь недомогание, но если превысить дозу, наступала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культиваторов, чей уровень был выше его, этот яд был ничем, ведь он был получен из обычной дурман-травы.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двое были обычными людьми, которые просто укрепили свои тела с помощью так называемого "священного лекарства", подобно спортсменам, принявшим допинг. Они выглядели так, будто могли справиться с культиватором на стадии Заложения Основ, но по сути оставались теми же, кем и были. Отрава на них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Цияо, молча наблюдавший за всем этим, легонько вильнул хвостом. Хотя он и не знал, какой эффект окажет та мята, но, похоже, этот человек был не таким уж и слабым 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подсыпав яд, Е Цзинсин с совершенно спокойным выражением лица, без малейшего намёка на вину, вернулся на своё место с тарелкой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сводило от голода, пора было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палочками разделил жареное яйцо на четыре части, взял одну, подул на неё и положил в маленькую мисочку. Затем откусил кусочек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пожаренное яйцо было ароматным и хрустящим, только немного горячим. Но если дать ему остыть, вкус будет уже не тот, так что есть его нужно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еда и пушистые комочки всегда поднимали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ел и смотрел, как ест котёнок, и ему казалось, что его душа, осквернённая этим проклятым местом, ненадолго очистилась.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комочек уткнулся мордочкой в миску и в два счёта прикончил свой кусочек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людей довольно способными: они могли приготовить из обычных ингредиентов такие вкусные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Шэнь-котик облизал губы и, подняв голову, нежно мяукнул, глядя на Е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тут же положил ему ещё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наверное, сильно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растут, им нужно хорошее питание. Позже он купит ещё морепродуктов и приготовит ему питательный кошачий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от лапши Е Цзинсин тоже не оставил без внимания. Он налил котёнку полную миску, а остальное выпил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пил очень медленно, его розовый язычок раз за разом касался поверхности бульона. Выпив половину, он вдруг поднял голову, мяукнул, потопал лапкой по столу и посмотрел на Е Цзинсина своими большими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Е Цзинсин уже всё выпил залпом, проглотив вместе с бульоном и своё недовольство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толкнул лапкой ложку в миске Е Цзинсина, а потом принялся умывать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была слишком глубокой, и если он будет пить дальше, то испачкает усы и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не сразу понял, а потом догадался, что его нужно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не говоря ни слова, взял ложку, зачерпнул бульон из маленькой мисочки и поднёс к мордочке котёнка. Только тогда тот продолжил 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чистюля…"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с некоторой беспомощностью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хозяин лапшичной подал тем двум мужчинам чай. Они пили, ругались, а допив, разбили чашки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стола Е Цзинсина, он нарочно опустил голову, и, к счастью, они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хладнокровно наблюдал за всем этим, пока их фигуры не исчезли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досыта, Е Цзинсин расспросил хозяйку о названиях магазинов и решил сначала купить продукты, приправы, а также кастрюли, миски и прочую необходимую утварь.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стоял у моря, и его жители в основном жили за счёт моря. Морепродукты, которые были редкостью в глубине материка, здесь не считались чем-то особенным, а некоторые из них стоили даже дешевле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"Живёшь у горы – питайся от горы, живёшь у моря – питайся от моря" – в этом была своя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садилось, и цены на всё это сильно упали. Ведь за ночь продукты потеряют свежесть, испортятся, так что лучше было продать их до наступления темноты, иначе придётся скормить домашней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купил много морской рыбы, креветок, ракушек, крабов и прочего. Все они были мясистыми и очень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там и большой кальмар, которого торговец отбросил в сторону. Увидев, что Е Цзинсин купил так много всего и заинтересовался этой уродливой рыбой, он просто отдал 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тварь даже собаки не ели, рыбаки в основном рубили её на корм курам или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 от испуга выпустил чернила, которые окрасили несколько его щупалец. Он выглядел очень жалко, но Е Цзинсин, ничуть не брезгуя, ополоснул его 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"Кальмар – такая вкуснятина, а люди в этом мире ничего не понимают. Раньше он с другом по ночам любил есть шашлыки, и каждый раз обязательно заказывал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Шэнь Цияо, глядя на извивающегося кальмара, сморщил свой маленький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покупать эту уродливую тварь? Он это есть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берегу моря было спокойно, рыбаки, собиравшиеся домой, лениво переговаривались.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Бородач и Толстяк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Бородач, что убил Сяо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внезапно скончались. Несколько рыбаков выбросили их в море на корм рыбам. Пусть знают, как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 священным лекарством пиратов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возмездие настигло.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не ожидал, что те несколько листиков мяты окажутся такими эффективными. В конце концов, он никогда никого не травил, а эту мяту с дурманом взял с собой просто на всякий случай, и не думал, что она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и Е Цзинсин не стал задерживаться. В хорошем настроении он купил ещё риса и муки, а заодно – лук, имбирь, чеснок и другие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рисовой лавкой был магазин, где продавали приправы и утварь. Он тщательно выбрал всё необходимое. Вернувшись, он сможет соорудить простую печь и гриль, так что с едой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сиротой и всё делал сам, так что руки у него были на месте. Позже, когда он с другом открыл кошачий питомник, большинство вещей там тоже собирал он. Его друг был настоящим рукожопом и мог только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новое деревянное ведро, Е Цзинсин сбегал к реке, набрал несколько вёдер воды и убрал их в мешок-хранилище. Вода в этой реке была пресной, её можно было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Мешок-хранилище Е Цзинсина был хорошим магическим артефактом, подарком отца на совершеннолетие. Он был привязан к владельцу, и внутри было много места, достаточно, чтобы вместить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Цияо стоял у реки и лениво шлёпал лапкой по воде. В воде отражался его маленький, чёрный, пухлый силуэт, который от его движений расплывался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понимал, зачем Е Цзинсин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Мёртвом городе был только голый песок, воды не было. Если он собирался там жить, нужно было запастись достаточным количеством воды, ведь он всё ещё был слабаком на третьем уровне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дурак… я же могу просто послать несколько дождей, зачем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и вправду так думал, но не собирался долго полагаться на эту воду. Она была лишь для того, чтобы утолить жажду в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остальное у него были другие планы, о которых он подумает,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почти всё необходимое, Е Цзинсин хотел было отвести малыша в клинику для духовных зверей, чтобы его осмотрели, но было уже поздно. Закат окрасил небо в густые оранжево-красные тона, а впечатление от этого города у него было не из лучших, так что он, подумав, решил уйти, опасаясь, что снова что-нибудь случится и он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малыш, возможно, был духовным зверем, то лучше было бы показать его зверодухам. В любом случае, ему нужно было встретиться со Сяо Хэ, которая была его проводником, а невыполнение своих обязанностей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в деревянной рыбке ещё не закончились, и Е Цзинсин, подумав, решил её не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слишком похож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 собственном опыте познал тёмную сторону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слаб, малыш, – идя по бескрайним жёлтым пескам, Е Цзинсин вдруг почувствовал уныние и нежно потёрся подбородком о голову котёнка у себя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"Хорошо, что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обошлось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работает бесплатно, всё придётся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 Цзинсин снова воспрял духом. Для такого бездаря, как он, умение радоваться малому – залог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сегодняшний день был не из приятных, но он отомстил, и сам остался цел, так что всё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Цзинсин снова нежно потёрся подбородком о голову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 Я тебе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Гребешки с чесноком? Жареная рыба? Жареный кальмар? Крабы на пару? Креветки с чесноком? Рыба в кипящем масле? Салат из медузы?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 Цзинсин и сам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ел "домашней" еды… Поместье Е находилось у подножия столицы, далеко от моря, и он давно не ел морепродуктов. Неожиданно, что, будучи сосланным сюда, он сможет вдоволь ими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незнакомые названия блюд, Шэнь Цияо вдруг подумал, что так вернуть долг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http://bllate.org/book/17911/1715008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