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Е Цзинсин засадил всю территорию вокруг своего дома семенами мяты, а во дворе посадил ещё несколько видов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Сяосань ему помогал, он всё равно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 озеленению предстояла нелёгкая.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работу, Е Цзинсин собрал двух котов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грызите невыросшую мяту, иначе не будет вам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мяте нужно было время, чтобы улучшить почву. Если её съедят, то всё будет напрасно, а он не хотел, чтобы его труды пропали даром. Нужно было хорошенько воспитать этих двух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прожорливых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Е Цзинсина немного восстановилась. Выбирая между ускорением роста клубники и связью с Сяо Хэ, Е Цзинсин, подавив в себе страстное желание съесть клубнику, отправил Сяо Хэ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встретимся в Царстве зверодухов? Я поселился в Мёртвом городе, можешь приехать в гости. Это одноразовое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духовная энергия Е Цзинсина иссякла. Он устало откинулся на купленное бамбуковое кресло-качалку и, поглаживая чёрного котёнка,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мурлыкал Шэнь Цияо, уютно устроившись на Е Цзинсине.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кто, человек или призрак?]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очень хотел ответить ей: "Человек, я самый", но духовной энергии не было, 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почему ещё не ушёл?? Где ты поселился в Мёртвом городе?? Руки-ноги на месте??]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тебя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[Приезжай в Царство зверодухов. В последнее время в Саду Ста Трав возникли проблемы, я немного занята, не уверена, что смогу уделить тебе много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приедешь, просто скажи моё имя в Саду Ста Трав.]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что-то нужно, скажи, когда восстановишь духовную энергию, я заранее подготовлю.]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лучше поскорее уехать оттуда.]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мог не отметить, что эта маленькая цветочная фея на самом деле была неплохим человеком, просто немного грубоватой, как и глупый трёхцветный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Сяосань вернулся, он увидел человека и кота, отдыхающих в прохладе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 был? – спросил Е Цзинсин, приоткрыв глаза, когда тот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Искал "улики", – ответил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Улики? – удивился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Улики того, кто вчера ночью съел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глупый трёхцветный такой упрямый? Зачем так цепляться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знал, что сказать.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это съели те твари из Мёртвого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нашёл несколько следов, кажется, человеческих.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то уничтожил бы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всё равно было нечем заняться, так что он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которого Е Цзинсин держал на руках, 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сейчас он был маленьким котёнком, и никто бы не догадался, что это он. Следы котёнка – это отпечатки подушечек в форме цветка, а не следы от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место, где Сяосань нашёл "улики". Действительно, там было несколько беспорядочных следов, похоже,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принадлежали взрослому мужчине, они не совпадали ни с Е Цзинсином, ни с Сяосанем.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жутко, – нахмурился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 был больше, чем у Е Цзинсина, так что, скорее всего, это был мужчина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выглядят здешние людоеды? – спросил Е Цзинсин у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задумался, выражение его лица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они, должно быть, были людьми, а сейчас… кожа у них серая, глаза красные,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Цзянши? Зомби? Как они ходят? – это была первая мысль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Ходят очень странно, искажённо, конечности плохо скоординированы, как будто им отрубили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Прыгают?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прыгают… – Сяосань не понял, почему Е Цзинсин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это, должно быть, что-то вроде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когда человек умирает, а его тело продолжает "жить", влача жалкое существование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марионеток из Секты Марионеток, но те управляются их уникальным секретным методом, а не оживают естественным путём, так что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прожил в этом мире много лет и хорошо разбирался в различных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много чего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"ба" действительно были телами людей, погибших в той жестокой войне, и они были прямой причиной того, что почва в Мёртвом городе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убить этих ба, Мёртвый город вернётся к своему первоначальному состоянию, но, вероятно, никто не сможет их убить, кроме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"Ба" поедают друг друга, и сейчас остались только самые сильные. Они впитали духовную энергию Шэнь Цияо, и если они покинут этот Мёртвый город, то, вероятно, смогут бессознательно уничтожить половину континента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эти следы могут принадлежать им?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помню, какие у них ноги… Каждый раз, когда я их вижу, я прячусь подальше и боюсь смотреть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его больше мучить. Было видно, что Сяосань действительно боится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мере… эти твари ели мяту, а не людей. Если им нравится его мята, он не против её поставлять, лишь бы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легонько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дней растил ба, а теперь они пригодятся. Вину за кражу мяты придётся взять вам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выйдя утром из дома, Е Цзинсин увидел у входа… "ребёнка".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на вид было лет шесть-семь. Он сидел у ворот его двора, кожа у него была тёмно-серая, глаза – очень красные. Черты лица были довольно изящными, и если бы не большая дыра в животе, из которой вываливалось что-то, похожее на внутренности, его можно было бы назвать "милым".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были большие чёрные сапоги до колен, а во рту – недоеденный листик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очень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чудище… неужели это и есть тот самый людоед, о котором говорил Сяосань?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 на зомби, но его рост… это было слишком небрежно. Неужели в наши дни зомби стали такими молодыми?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притащил ночью. Он был самым сильным из всех ба. Если Е Цзинсину понадобится, он сможет ему помочь, по крайней мере, он сильнее того глупого трёхцветного.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основное предназначение – сваливать на него вину за кражу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нашёл длинную палку и с расстояния осторожно ткнул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мог больше на это смотреть и одним прыжком запрыгнул на ба. Е Цзинсин испугался, бросился к нему, схватил его на руки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он может съесть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задыхался от бега. Он засунул котёнка за пазуху, оставив снаружи только голову, боясь, что тот снова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легонько вильнул хвостом за пазухой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видя, как он, несмотря на страх, без колебаний "спас" его, на этот раз он не будет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ба что-то не так… почему он не двигается? Раньше он с таким аппетитом 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Сяосань, у него шерсть встала дыбом. Он быстро запрыгнул на Е Цзинсина и не слезал.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Он-он-он как з-з-здесь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Я-я-я т-т-тоже не з-з-знаю, – спокойно ответил Е Цзинсин, подражая Сяосаню, словно был деревянным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 с тех пор, как он нашёл это чудище. За это время "ребёнок" ни разу не пошевелился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людоед –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большим трудом оторвал от себя прилипшего трёхцветного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Он такой ужасный, ты не находишь? – Сяосань отступил на несколько шагов, его тело окутала духовная энергия, он был готов к бою. – Отойди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Сяосаня Е Цзинсин подошёл к "ребёнку", засунул обратно вывалившиеся из живота внутренности, поправил его порванную и окровавленную одежду, чтобы прикрыть дыру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при жизни этот ребёнок был очень милым. За столько лет, кроме того, что кожа стала серой, глаза – красными, а в животе появилась дыра,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ощупь… кроме того, что была холодной, ничем не отличалась от кожи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бросил на него равнодушный взгляд и жестом показал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осмелился так поступить с этим чудищем благодаря Чернышу.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всего на мгновение, оставив котёнка на кресле-качалке в гостиной. Когда он вернулся, котёнка там не было. Он долго его искал и в конце концов нашёл прыгающим на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него чуть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 Цзинсин понял, что это чудище, похоже, действительно не собиралось нападать, или, вернее… оно вообще не собиралось двигаться, словно было игрушечным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казалось, тоже хотел доказать ему, что эта тварь им не навредит. Увидев его, он замяукал и потёрся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сложилась нынешняя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бы это чудище действительно хотело съесть людей, то и десяти Е Цзинсинов ему бы не хватило. Вместо того чтобы жить в постоянном страхе, лучше было плюнуть на всё и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пятнадцатиминутного противостояния Сяосань наконец сдался. Он медленно подошёл и, прячась за спиной Е Цзинсина,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П-п-почему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боюсь, сегодня ночью я не буду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