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маленький зомби поселился у ворот Е Цзинсина и почти не двигался, словно был неживой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пошёл дождь, и Е Цзинсин специально посадил рядом с ним большой мятный зонт, чтобы защитить его от дождя. Теперь этот зонт вместе с ним стал стражем ворот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Цияо не понимал, что происходит. Он лишь смутно чувствовал изменения в его духовной энергии. Раньше эти существа полностью подчинялись ему, зависели от его духовной энергии, по сути, были его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сейчас в них появились какие-то примеси, что-то похожее на "самосознание".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мяты Е Цзинсина?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чтобы свалить вину, он специально напихал в рот этому ба много кошачьей мяты, выращенной Е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становится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действительно вызывал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виляя хвостом, запрыгнул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в Царство зверодухов?! – голос Сяосаня был громким и полным недоверия, его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что? – Е Цзинсин готовил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фрукты уже стояли в стороне, стекая водой. Сяосань помогал ему нанизывать их на бамбуковые палочки, а он сам готовил сахарную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глазури было простым, но нужно было следить за временем. Сначала на сильном огне растопить сахар, затем на слабом огне медленно варить, пока он не станет жёлтым и не затвердеет при контакте с водой. После этого нужно было быстро обмакнуть в него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говорил не очень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Царство зверодухов – нехорошее место… там много злых духов, они будут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примерно догадывался, почему у Сяосаня такое плохое отношение к Царству зверодухов. Ведь его в очень раннем возрасте бросили сородичи, и он оказался в таком месте, выживая в одиночку. Естественно, он был разочарован в своём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ничего не сказал,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месте есть хорошие 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долго молчал, словно соглашаясь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что случилось, когда ты был в Царстве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Цзинсин вернулся, он был занят почвой, а потом у ворот появился тот… тот самый, так что он всё время забывал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 Цзинсин принёс много хороших вещей, а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Встретил плохих людей, чуть не погиб, – равнодушно ответил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уже несколько дней, он почти забыл об этом. Тот человек в чёрном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вкратце рассказал Сяосаню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Сяосань хмурился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был в Царстве людей, не ожидал, что оно такое…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и говорю, что везде есть хорошие 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свернувшись у ног Е Цзинсина и молча подслушивавший,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рассказе Е Цзинсина…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"другом, который якшается с тем хозяином борделя", "напыщенным человеком в чёрном", "скотиной, которая поставила ему позорное клеймо"?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спасение Е Цзинсина, стал бы он так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быть таким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от злости несколько раз обошёл вокруг Е Цзинсина, бормоча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нежный голосок своего малыша, Е Цзинсин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Черныш, должно быть, тоже испугался. Я тогда чуть не подумал, что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что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Шэнь Цияо начал яростно царапать штанину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как раз закончил готовить несколько палочек танхулу. Подумав, что котёнок просто нетерпелив, он взял специальную маленькую миску Черныша, окунул в неё несколько палочек танхулу в холодной сахарной воде и, наклонившись, поднёс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Цияо стояли торчком, хвост был слегка распушён.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несколько палочек танхулу смогут его успокоить… он не такой уж легкомысленный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Танхулу был очень сладким, сахарная глазурь, охлаждённая в воде, была хрустящей, а фрукты внутри – сочными, взрывающимися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котёнок с аппетитом ест, Е Цзинсин погладил его по голове, отчего его ушки прижались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глазурь быстро остывала и застывала, поэтому Е Цзинсин не стал медлить и быстро обмакнул оставшиеся фрукты в глазурь и холодную воду, выложив их на большой лист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два кота провели приятный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договорился с Сяо Хэ встретиться в Царстве зверодухов послезавтра. Ему нужно было просто найти её, и если у неё не будет времени, она устроит ему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сказала, что если ему что-то нужно, он может сказать ей заранее, не стесняясь, всё равно потом всё оплатит его отец, Е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сначала хотел попросить у неё семян, но потом подумал, что это будет слишком хлопотно, и попросил у неё самую простую вещь –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зверодухов было много растений, и кроме семян, Е Цзинсин на этот раз планировал купить там саженцы, чтобы посадить здесь и улучшить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побродит, может, найдёт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камней, которые оставил ему человек в чёрном, могло не хватить… он не очень хорошо разбирался в здешних ценах, так что лучше было запастись.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сообщение, Сяо Хэ ответила ему шестью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молодой господин Е Цзинсин из семьи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случайно никто не подменил?]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что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сначала категорически отговаривал Е Цзинсина ехать в Царство зверодухов, но, услышав о его приключениях в Царстве людей, больше ничего не сказал, лишь попросил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Е Цзинсин заснул, маленький чёрный котёнок, дремавший у него на шее, вдруг поднял голову. Его золотые глаза, не мигая, уставились на клеймо на ключице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якшается с тем хозяином борделя,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Напыщенный человек в чёрном,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Скотина, которая поставила ему позорное клеймо,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котёнок легонько укусил его за белую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 крови потекла по его острым клыкам в рот. Через мгновение рядом с Е Цзинсином появился мужчина в чёрной одежде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коснулся лба Е Цзинсина, боясь, что тот внезапно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скользнула вниз, к клейму с иероглифом "Шэнь".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спящего была гладкой и тёплой на ощупь, он любил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приручил, осмелился так о нём говорить,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избаловался.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его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Цияо сотворил заклинание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 Цзинсин проснулся, Черныша уже не было в постели. Он зевнул, встал, оделся и собирался пойти посмотреть, куда делся малыш, как вдруг снаружи донеслось незнакомое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Цзинсин подумал, что это Сяосань превратился в кота, и нетерпеливо бросился посмотреть, но во дворе он увидел кота, которого никогда в жизни не хотел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окрас, с рисунком в форме… кое-чего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Членокот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огляделся по сторонам, но не увидел никого незнакомого, однако расслабиться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Членокот был прижат к земле чёрным котёнком, он был очень зол, но ничего не мог поделать. Он с надеждой посмотрел на Е Цзинсина, надеясь, что тот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был в три раза меньше его, но всей своей тушкой лежал на нём, как чёрный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Шэнь Цияо был в облике котёнка и без капли духовной энергии, но ведь он был на территории своего предка, и убить 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разрешение Шэнь Цияо, он бы сюда живым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Мёртвый город оказался таким. А мята, растущая на земле… так хорошо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Цияо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снял своего малыша с чёрно-белого кота, прервав кошачью пирамидку.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благодарно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высокомерно мяукнул Шэнь Цияо на чёрно-белого кота, словно о чём-то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всё объяснил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поспешно взял в зубы маленький бамбуковый тубус и, воспользовавшись моментом, легонько потёрся о ногу Е Цзинсина, вдыхая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Тереться о ноги – это врождённый инстинкт каждой кошки, а Е Цзинсин пах так приятно, что кошки тёрлись о него, как о огромный куриный окорочок,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присел, открыл тубус и обнаружил внутри новую маленькую деревянную рыбку, в которой было вдвое больше духовных камней,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…Почему-то возникло ощущение, что его содержит какой-то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тубусе были письмо и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некоторым трепетом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учись".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 по белому, написано очень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– "Шэнь Цияо".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Почему он прислал кота? Как этот кот смог попасть в Мёртвый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недоумением Е Цзинсин достал из тубуса оставшуюся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– "Как стать маленьким рабом, который угождает хозяину".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"Изысканных яств", качество гарантировано, обмана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 ругательство, которое очень хочется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