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Цзинсина были ядовитыми и жестокими, но в то же время очень тонкими. Даже Шэнь Цияо не удержался и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был полным бездарем в культивации, в словесной перепалке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у кого он этому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Цзинсин знал, о чём думает его маленький кот, он бы, наверное,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"Этому ещё учиться надо? Поезжай в XXI век, сразись с интернет-троллями несколько месяцев, и сам всему научишься, особенно если любишь играть в игры. Ругаться можно и без мата".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Цзинсина было два главных увлечения: гладить кошек и играть в игры, и в обоих он достиг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женщина наконец поняла смысл его слов и от злости так сжала кнут, что тот заскрипел.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ворот Царства зверодухов драться запрещено, – Е Цзинсин сделал останавливающий жест и посмотрел на ещё не ушедших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розовая фигурка появилась рядом со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злобно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других местах драться не запрещено, если у тебя есть смелость, то оставайся у ворот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осмелится войти в Царство зверодухов или уйти, она одним когтем его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мне всё равно нечем заняться, – кивнул Е Цзинсин. Если бы вокруг не было так много народу, он бы сел прямо на землю, в полной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Госпожа… время почти вышло, – тихо позвал её здоровенный мужчина, стоявший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так была зла, а от этого замечания разозлилась ещё больше и накричала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кто тебе давал слово?!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покорно опустил голову, отступил на несколько шагов к каравану с верблюдами и мрачно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– раздался сладкий голосок, и к ним подошла невысокая девушка в розовом платье, её походка была лёгкой, словно прыгающие нефритовые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женщина сменила свой свирепый взгляд и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подошла к Е Цзинсину, легонько взяла его за рукав и сказала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отразилось изумление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Расходитесь, – махнула подбородком Сяо Хэ в сторону толпы, и все вокруг, перешёптываясь,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остались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уходишь? – Сяо Хэ посмотрела на женщину, затем на караван здоровенного мужчины. – Твой караван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стиснула зубы, злобно посмотрела на Е Цзинсина и Сяосаня и неохотно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так провоцировать эту женщину, потому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мог стерпеть такое оскорбление. Судя по виду глупого трёхцветного, его уже не раз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догадывался, что Сяо Хэ вмешается. Его отец говорил, что эта Сяо Хэ, которая его встречает, имеет высокий статус и уровень культивации в Царстве зверодухов. Уровень культивации этой женщины был выше его, но, похоже, не очень высоким, к тому же она была очень глупой, глупее глупого трёхцветного. Глупость трёхцветного была милой, а эта женщина была просто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Сяо Хэ снова посмотрела на Е Цзинсина, её тон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низкий уровень культивации, но смелости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легонько толкнул Е Цзинсина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Помолчи, ты знаешь, что тебя очень хочется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Сяосань окончательно понял, насколько невыносимо говорит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хочется, – надула губы Сяо Хэ,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 на их битву, а они объединились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– здесь было неудобно разговаривать. Сяо Хэ отпустила рукав Е Цзинсина и повела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Царства зверодухов был скрывающий барьер, и только войдя внутрь, можно было увидеть всё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в сотни раз оживлённее, чем в Мёртвом городке. Повсюду бегали пушистые детёныши духов-зверей и взрослые духи в человеческом обличье, всё утопало в зелени, некоторые дома даже были построены из растений, окутанных лёгкой духовной энергией, – красиво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 высокого статуса духов растений в Царстве зверодухов.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лидеры, построившие Царство зверодухов из травы и деревьев, и их жизнь была тесно связана с каждым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Красивее, чем в Царстве людей, где ты недавно был? – с некоторым волнением спросил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сбило с толку Е Цзинсина, он думал, что Сяосань ненавидит Царство зверодухов.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Намного красивее, – честно кивнул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каждый дух-зверь с рождения имел ядро духа и мог культивировать. В Царстве зверодухов почти все могли управлять духовной энергией, и качество жизни, естественно, было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 – нет. Среди людей было много обычных, неспособных к культивации или с плохими способностями, которые могли выживать только благодаря своим рукам и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небесный путь был справедлив. Обычные люди могли хорошо жить и без культивации, а духи-звери, неспособные к культивации, ничем не отличались от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сейчас живёшь? – прервала их разговор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Мёртвом городе, – послушно ответил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 Мёртвом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Внутри Мёртвого города, нашёл дом и поселился.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ошиблась? Ты так похож на того старого лиса Е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Настоящий, без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действительно был очень похож на своего отца, Е Чуаня, особенно лисьими глазами. Просто он обычно выглядел спокойным и ленивым, и его прищуренные глаза не казались такими раздражающими, как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не умер? – всё ещё не могла поверить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Цзинсин передал ей сообщение, она подумала, что он некоторое время жил в окрестностях Мёртвого города и, наконец, не выдержав, связался с ней. В конце концов, она обещала Е Чуаню встретить Е Цзинсина и не возражала помочь этому маленькому бездарю из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отправлять его на взрослое задание в Мёртвый город на верную смерть… она действительно не понимала, о чём думал Е Чуань. Хотя он и был бездарем, но всё же был его родным сыном. Семья Е не испытывала недостатка в еде, в крайнем случае, можно было бы пожертвовать репутацией и содержать его в семье всю жизнь или дать ему какую-нибудь спокойную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 человека сюда на смерть – как у Е Чуаня хватило жестокости?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у него спроси, – Е Цзинсину было лень объяснять, и он решил переложить ответственность на глупого трёхцветного. – В тот день, когда я пришёл в Мёртвый город, я как раз встретил его выходящим оттуда, это он меня туда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слегка нахмурилась и посмотрела на оглядывающегося по сторонам Сяосаня,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есть тот новый встречающий, которого устроил Е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названный по имени Сяосань: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кондитерскую, заказали несколько фирменных блюд Царства зверодухов и хорошо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наконец разобралась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Цзинсин только приехал, она была занята из-за внезапных проблем в Саду Ста Трав и сообщила об этом Е Чуаню. А как он ей ответил? Сказал: "Ничего страшного, я уже устроил нового встречающего, Сад Ста Трав важнее".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новый встречающий?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Е Цзинсин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нового встречающего, скорее всего,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всегда был таким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сочувственно посмотрела на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Столько лет… ты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мужественно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Оставим в стороне то, почему вы выжили в Мёртвом городе… ты действительно можешь очищать почву Мёртвого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невольно стал серьёзным и полным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вру, я маленький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обрадовалась Сяо Хэ и, взяв Е Цзинсина за руку, собралась вставать. – Пойдём скорее со мной в Сад Ста Трав, духовная почва в саду испортилась, погибло много духовных растений, мы до сих пор не можем найти причину и решение, я уже с ума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Е Цзинсин потянул её назад. – Я же бездарь, я в этом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Ста Трав был энергетическим центром Царства зверодухов, обычным людям туда нельзя было приближаться. Он не смел там ничего делать, любое духовное растение там было дороже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почву Мёртвого города можешь очищать, может, и с духовной почвой Сада Ста Трав справишься. Попытка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видел, что Сяо Хэ действительно в отчаянии, и после недолгого колебания согласился. Если он действительно сможет вылечить духовную почву Сада Ста Трав, то, возможно, сможет бесплатно получить какие-нибудь духовные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вас здесь есть хорошие лечебницы для духовных зверей? Я хочу показать Черныша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взгляды устремились на молча поглощавшего еду чёрного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Черныш, весь в крошках от печенья: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