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неся лист лотоса, Е Цзинсин медленно следовал за остальными через лабиринт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любила кошек, а Е Сяосань был неуклюжим и грубым – он чуть не схватил всего израненного котёнка голыми руками. Опасаясь, что он только усугубит его травмы, Е Цзинсин решил нести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это был взрослый кот, весивший, наверное, как три или четыре Черныша. Держать его долго было неизбежно утомительно, но, будучи культиватором третьего уровня Концентрации Ци, он мог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через пруд, они оказались перед тёмной тропинкой, по обеим сторонам которой рос густой и пышный бамбуковый лес. Казалось, здесь не было ни единого живого существа – стояла полная тишина, не слышно было ни малейшего щебета птиц или стрекота насекомых, лишь их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хорошо, – прошептал ему на ухо Е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он ощутил освежающую духовную энергию, которая наполняла тело комфортом, словно огромная нежная ладонь легонько гладила 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такова сила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тёмный и тихий бамбуковый лес, они снова оказались перед "дверью", увитой и украшенной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перед этой дверью стояло несколько беседующих стражников. Их тела наполовину уходили в землю, и выглядели они… как духи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Хэ, – поприветствовали её стражники,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привела гостей, – кивнула Сяо Хэ. – Поставьте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входите, – кивнул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как раз размышлял, как именно им поставят печать, когда вдруг почувствовал зуд на ладони. Там из ниоткуда появился бледный узор в виде половинки цветка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прошептал Е Сяосань, держа в руках правую ладонь и во всей красе демонстрируя повадки деревенского кота – ой, то есть пса, который никогда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опустил взгляд на свою розовую подушечку, на которой тоже отпечатался маленький узор в виде половинки цветка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помахала им рукой и первой шагнула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также была телепортационным массивом. После белой вспышки перед их глазами внезапно открылся просторный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ног извивался кристально чистый ручеёк, оставляя на изумрудно-зелёной траве неглубокий след. Разноцветные духовные растения, рассаженные, казалось бы, хаотично, но на самом деле тщательно продуманно, росли очень пышно.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цветов, смешанный из нескольких разных запахов, витал в воздухе, маня и соблазняя.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уже были в Долине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здесь поселиться, он бы, наверное, прожил на несколько десятков лет дольше. Секрет деревни долгожителей перестал бы быть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 раздался издалека и стал приближаться приятный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на звук и увидели девушку, точь-в-точь похожую на Сяо Хэ, которая приближалась к ним подпрыгивающей походкой. Они были словно две копии: внешность, рост, фигура, голос – всё было практически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они встали рядом, различить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Хуа, мой дух-цветок-близнец, – объяснила Сяо Хэ. – А это Е Цзинсин, тот самый юноша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Сяо Хэ упал на стоявшего рядом Е Сяосаня: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друг, дух… пёс, по имени Е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Хуа изогнулись в улыбке; она казалась более застенчивой, чем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Аптекарь здесь? Мы по дороге нашли раненого кота, если его не спасти, он умрёт. Вливание духовной энергии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указала на лист лотоса в руках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конечно, заметила едва живое существо в руках Е Цзинсина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Ста Трав тоже было много магических массивов, но они отличались от тех, что стояли на страже снаружи. Здешние массивы способствовали росту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массив сбора духовной энергии, дождевой массив и так далее –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вдоль ручья, они подошли к простому деревянному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домиком, свернувшись калачиком, лениво грелась на солнце очень красивая кошка лихуа (порода кошек, еще её называют дракон ли или китайская ли хуа). На кончиках её ушей росли длинные кисточки, придававшие ей умный вид. Заметив приближающихся людей, кошка лихуа прищурилась, оглядела каждого из них, принюхалась и подбежала к Е Цзинсину, чтобы потереться о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 Цзинсин держал в руках раненого кота и не мог погладить его по голове, поэтому он лишь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кошку лихуа, которая ластилась к Е Цзинсину, Шэнь Цияо прищурился. Он почувствовал необъяснимое раздражение, и его хвост беспокойно задвигался на груди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Аптекарь здесь? – тихонько постучала в дверь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донёсся из-за двери молодой и наглый, как у какого-то болвана,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закатила глаза в сторону двери. Похоже, этот аптекарь ей не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позвала кошка лихуа в сторону дома, продолжая тереться о ногу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никто не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скорее! Здесь такой приятно пахнущий человек-культиватор, запах мяты от него даже лучше, чем от тебя, духа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от рук отбилась".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выйдешь, я с ним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посмотришь, посмею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с грохотом распахнулась изнутри, и в воздух вырвался освежающий мятный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Открывший дверь мужчина был красив и высок. Если не считать… его несколько неуместных зелёных волос, в целом он был весьма приятен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мужчина направился прямиком к Е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недоумевающим взглядом Е Цзинсина он забрал кошку лихуа, прижавшуюся к его ноге, затем бросил взгляд на круглые глаза чёрного комочка за его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свой кот, нечего заигрывать с другими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лихуа в объятиях мужчины игриво подмигнула Е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встала между ними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раненого котёнка, нужно, чтобы ты его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нахмурился и, не оборачиваясь, вошёл в дом с котом на руках, холодно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дао-спутники, один – дух мяты, другой – дух кошки. Кошка долго добивалась духа мяты, угрожая съесть его, если он не будет с ней культивировать. В итоге они действительно стали дао-спутниками, – тихо пожаловалась Сяо Хэ Е Цзинсину. – Оба они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стоявшая рядом, беспомощно улыбнулась,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задумчиво кивнул. Неудивительно, что мужчина сказал такие слова. Оказывается, он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комочек, свернувшийся за пазухой Е Цзинсина, надолго замер. В его голове крутилась фраза того мужчины: "Если у тебя есть свой кот, нечего заигрывать с другими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не должен служить двум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совершенно не соблюдал "человеческую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деревянного домика царил беспорядок. Повсюду стояли различные горшки с растениями и алхимические печи, расставленные хаотично и занимавшие почти всё пространство. Ступить было практически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жил в XXI веке, он был бы типичным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здесь прибраться? – нахмурилась Сяо Хэ, отпинывая мяч для игры с кошками.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могли бы меня не беспокоить? – парировал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подтолкнула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мастер острых словечек,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"Скромнее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внезапно обернулся и протянул руку к Е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на секунду замешкался, а затем поспешно передал ему котёнка, завёрнутого в лист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взял кота, положил его на единственный относительно чистый стол и принялся внимательно осматривать. Красивая кошка лихуа тоже подошла и обнюхала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Ожоги, очень тяжёлые раны, дыхание нестабильное, духовная энергия в хаосе, уровень культивации не определить, – сказав это, он взглянул на кошку лихуа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тяжелее, чем у тебя после твоей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спасти? – снова спросила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займёт? Нам уйти или подождать? – спросила Сяо Хэ, скрестив руки на груди и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 не поднимая головы, ответил аптекарь. – Если понадобятся какие-нибудь травы, сходите и принесёте.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тут использует, мятный зеленоволосик?"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поспешила успокоить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Е Цзинсин нашёл место, где можно было присесть. Рядом с ним стояло несколько перевёрнутых горшков с мятой. Несмотря на то что духовная почва в них была свежей и плодородной, посаженная мята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Цзинсину это показалось странным. Он легонько провёл пальцем по засохшей мяте, и та медленно пустила новые ростки, расправила листья и принялась активно расти. Е Цзинсин удовлетворённо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комочек взмахнул лапкой, пытаясь дотянуться до мяты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поспешно шлёпнул его по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чужое, нельзя есть, – сказав это, он аккуратно поставил горшок на деревянную полку рядом и оживил остальные несколько засохших кустиков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ровный ряд пышно растущих кустиков мяты на полке, Е Цзинсин удовлетворённо отряхнул руки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раздался вдруг за спиной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