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Духовные поля также делились на уровни. Чем дальше вглубь, тем плодороднее была почва, сильнее духовная энергия и выше качество, а соответственно, и звёздный рейтинг выращиваемых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ними появилось круглое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самого жаркого лета оно было покрыто листьями и цветами лотоса. В центре озера находился квадратный участок суши, что вместе с круглым озером напоминало старинную медную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мной, используя духовную энергию. Наступайте на правильные листья лотоса, чтобы перейти. Здесь действует запрещающий полёты массив, так что просто перелететь не получится. Если наступите не на тот лист, упадёте, – сказала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молча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без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встретилась с ним взглядом, и, казалось, в её глазах промелькнули неприятные воспоминания.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выглядел совершенно невинно. Он ведь не виноват. Он больше всех хотел бы, чтобы его духовной энергии хватало, по крайней мере… чтобы он мог без зависаний сидеть на Форуме Культиваторов. Он был бы уже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дала тебе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поглощать духовную энергию из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Хэ сдалась. Сказав "подожди меня здесь", она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в её руке был жёлтый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узнал этот плод. Он назывался "линши" – духовный плод, и его название было созвучно с "линши" – духовным камнем. Их действие было схожим: они могли давать культиваторам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духовный плод, который дала ему Сяо Хэ, был не очень распространён. Не потому что он был слишком ценным, а потому что у него было несколько стадий созревания: зелёная, жёлтая, оранжевая и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жёлтые и оранжевые плоды считались незрелыми и бесполезными. Содержащаяся в них духовная энергия была очень слабой, и было гораздо проще использовать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же духовный плод, напротив, было очень трудно вырастить, и он был чрезвычайно ценным, превосходя по силе тысячи духовных камней высшего качества. Его можно было не только есть, но и использовать в алхимии для создания эликсиров и пилюль, поэтому за ним всегда охотились алхимики.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чьём-то дереве созревал красный плод, это становилось сенсацией во всём мире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зелёные, жёлтые и оранжевые духовные плоды – даже если они гнили на дереве – никто не срывал заранее. А вдруг однажды они покраснеют?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рынке почти не было духовных плодов. В них не было особой нужды, никто бы их не купил. Разве не проще использовать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духовных плодов также были редкостью. Их сажали в основном только алхимические кланы, потому что это было слишком рискованно. С таким же успехом можно было бы вырастить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Цзинсину однажды довелось увидеть красный духовный плод на аукционе. Он выглядел очень аппетитно и сладко, но, к сожалению, он не мог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попробовать даже зелёные, жёлтые и оранжевые.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приехав в царство зверодухов, он получил возможность отведать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без колебаний взял жёлтый плод и откусил. Его зубы мгновенно стали мягкими, а лицо скривилось от боли. Склонившись, он с трудом выдавил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видя это,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принести тебе "ягоду-росток", чтобы перебить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с трудом сглотнул слюну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Сяосань задумчиво потёр подбородок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кислое к сыну, острое к дочери. Мужчины боятся кислого,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лишился дара речи от такой безграмотности.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так боишься острого, значит, ты на самом деле кошечка? –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 трудом сдержала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Ты что-нибудь почувствовал, съев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облизал губы, ощущая, как в его духовном сознании прибавилось немного энергии. Он выпрямился, и его лицо немного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немного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съешь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плод со следом от его зубов, Е Цзинсин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повернулась к Е Сяосаню.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оступится, ты должен его поймать, чтобы его не съели рыбы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со слезами на глазах доел этот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 его сознании росла, и он испытывал одновременно и боль,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духовное сознание было таким же, как и у обычных людей. Нехватка духовной энергии была вызвана не его малым размером, а очень, очень медленной скоростью поглощения энергии, настолько медленной, что 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так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решить эту проблему, его культивация, вероятно, пошла бы гораздо глаже, и он не остался бы на третьем уровне Концентрации Ци после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духовные плоды ему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приятное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бросил съеденную косточку в сумку для хранения и, взяв у Сяо Хуа "ягоду-росток", откусил. Сладкий сок мгновенно наполнил рот, смывая большую часть кислоты, но размягчённые зубы, вероятно, не скоро придут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с благодарностью посмотрел на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оранжевые духовные плоды не такие кислые. Жаль, что сейчас лето, и есть только зелёные и жёлтые. Зелёные ещё кислее, а у жёлтых есть немного сладкое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скрестив руки на груди,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осенью, я дам тебе оранжевых. И не говори потом, что я сегодня нарочно тебя 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кивнул и пошёл за ещё несколькими "ягодами-ростками". Зубы всё ещё были мягкими, и говорить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за пазухой проснулся от этой суеты и, устроившись поудобнее, сонно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протянул котёнку одну "ягоду-росток".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Цияо, не раздумывая, впился в неё зубками и, прищурившись, с большим удовольствием принялся есть. Его маленькие крылышки по бокам слегка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кот ели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Чёрного котёнка придётся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духовной энергии, он не сможет пройти. В пруду есть барьер, который не пропускает разумных живых существ. Если твоей духовной энергии не хватит, ты тоже вряд ли пройдёшь, – именно поэтому она и пошла за духовным плодом, чтобы он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Цияо тоже постепенно перестал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вызвалась: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а я позабочусь о котёнке.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Е Цзинсин и, взяв чёрного комочка на руки, принялся его уговаривать: – Черныш, ты пока поиграй с сестрёнкой, мы скоро вернёмся,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все взгляды устремились на чёрного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объяснить Е Цзинсину, что ребёнок вырос и у него тоже есть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http://bllate.org/book/17911/1715024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