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Главное в шашлыках – это друзья 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 хватало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вынес из дома только что вскипячённую воду и под удивлёнными взглядами присутствующих достал множество листочков мяты. Он положил по пять-шесть листочков в каждую чашку, залил их горячей водой, и вскоре от чашек потянулся лёгкий винный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за мята? – удивились все, кроме Сяо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не знал, как объяснить, и, подбирая слова,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мяты много разных вкусов. Этот – винный, из него получается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 прошлый раз напоил Сяо Саня, Е Цзинсин попробовал заваривать винную кошачью мяту водой. Он обнаружил, что вкус хоть и стал слабее, но не испортился: сладкий, некрепкий, очень освежающий. Лучше всего получалось при заваривании кипятком.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заварил ещё одну чашку для Сяо Саня. Тот больше не опьянел, только немного покраснел. У этого трёхцветного кота была слишком слабая устойчивость к алкоголю, но он был жаден до вкусного,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 помощью духовной силы охладила горячее мятное вино, взяла одну чашку, отпила глоток и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Неплохой вкус. Похоже, от твоей мяты много пользы. Если кто-нибудь ещё раз назовёт тебя бесполезным, я первая буду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тоже попробовала и посмотрела на своего мятного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Дань, почему у тебя только один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себе другого духа кошачьей мяты, может, у него будет другой вкус, – Инь Дань тоже взял чашку мятного вина и попробовал. Он хотел было придраться, но вкус и впрямь оказался неплохим, так что он признал: – Вполне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последнее, что оставалось от его гордости духа кошачьей мяты.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бросилась к нему, допила вино из его чашки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Дань щелкнул её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удержались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 Шэнь Цияо поскрёб лапкой одежду Е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хотел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придержал его беспокойную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Черныш ещё маленький, ему нельзя пить вино. Когда подрастёшь, тогда и будешь пить, а сейчас давай есть шашлычки.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Миу, – Шэнь Цияо хотел было покапризничать, чтобы разжалобить Е Цзинсина, но потом подумал, что тот на самом деле довольно упрям. Если он решил, что маленьким котятам нельзя пить вино, что это вредно для их здоровья, то он ни за что не даст ему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уж он заботится обо мне, не буду капризничать",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вынес довольно широкую скамью и посадил на неё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Шашлычки уже почти приготовились, суп из морепродуктов тоже был готов. В свете тёплых жёлтых фонарей Е Цзинсин почувствовал себя так, словно вернулся в год окончания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родных, характер у него был очень спокойный, и он с детства хорошо ладил с окружающими. У него было много друзей, и они часто собирались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попал сюда, ему очень хотелось вернуться. Он скучал по кошкам из своего кафе, по всему, что он накопил в том мире за столько лет. Но как бы он ни скучал, это было бесполезно. Он не мог найти способ вернуться, а даже если бы и вернулся, то, скорее всего, после той аварии был бы полумёртв.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влился в этот мир, продолжая жить довольно пассивно.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Бесполезный наследник семьи Е – хотя он часто отшучивался и даже сам подтрунивал над собой, эти оковы всё равно давили на него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попав сюда, хоть и не всё шло гладко и случались разные неприятности, он был по-настоящему счастлив, как никогда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Миу, – маленький чёрный комочек поскрёб лапкой по тарелочке перед собой. Тарелочка издала звонкий стук о скамью, торопя его, – кот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с улыбкой принёс ему несколько готовых шашлычков, снял мясо со шпажек, положил в тарелочку перед ним, а затем налил ему маленькую мисочку супа "три свежести" и серьёзно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 огня, очень горячо, дай остыть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Цияо очень небрежно мяукнул в ответ. Он же не глупый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Цияо очень ценил такую заботу Е Цзинсина. И неудивительно, ведь он был одиноким духом столько лет, всегда культивировал в одиночестве, а потом ещё и был запечатан. Доброта Е Цзинсина была очень чистой, и он начал к ней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наложив еды котёнку, был утащен Сяо Санем пить 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Сань опьянел первым и всё время тёрся о Е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что я с тобой познакомился,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чувствовал себя довольно беспомощно. Он же говорил ему не пить, а тот всё чашку за чашкой, будто у него отличная выдержка.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Сяо Саня, все остальные были в порядке. Только Сяо Хуа немного покраснела, налила себе холодного чая и больше не 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твоё вино – дрянь, – внезапно сказал Инь Дань, явно решив потягаться с Е Цзинсином.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 Инь Дань внезапно встал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не удержалась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пошёл за своим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Сокровищем Инь Даня было крепкое вино, которое он хранил много лет. Сейчас он его откопал, и от него ещё пахло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А-Ли, Инь Дань, когда у него было хорошее настроение, позволял себе выпить маленькую чашечку. Вино было таким крепким, что маленькая чашечка была пределом.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Осмелишься выпить? – Инь Дань посмотрел на Е Цзинсина с вызовом, видимо… из-за какого-то мужского соперничества.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пил неплохо, просто делал это редко. Сегодня все были в хорошем настроении, и он не хотел портить веселье. К тому же этот зеленоволосый дух мяты был таким заносчивым…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без лишних слов протянул ему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Дань быстро наполнил её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свалишься после первой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посмотрим, кто свалится.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крючок Е Цзинсина, Инь Дань не удовлетворился и обвёл взглядом остальных, особенно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Выпьем вместе? Я своё вино не каждому предлагаю.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и Инь Дань и так недолюбливали друг друга, так что она, естественно,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свалишься раньше меня, завтра перекрасишь свои зелёные волосы в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Дань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свалишься раньше, завтра перекрасишь свои в зелёный.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и А-Ли переглянулись и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Цияо, заедая мясо супом, наблюдал, как эта компания один за другим пьянеет.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прежде чем окончательно опьянеть, подошёл к нему и чмокнул в макушку. От него пахло смесью вина и кошачьей мяты, а голос стал немного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Черныш, никуда не убегай.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Цияо провёл лапкой по тому месту, куда его поцеловал Е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буду спорить с пьяным",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кошачьи глаза огляделись, и, убедившись, что все уснули, маленький чёрный комочек легко запрыгнул на Е Цзинсина. Пушистый хвост легонько покачивался.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его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http://bllate.org/book/17911/1715030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