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хотел, чтобы на него и дальше глазела толпа. Он потянул Сяосаня за собой, собираясь уйти, но дорогу им внезапно преградили двое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Позволил себе дерзость в адрес нашей второй госпожи и думаешь вот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две цепные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остановился с совершенно невинным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ваша вторая госпожа первой позволила себе дерзость в мой адрес, – сказав это, он обвёл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верите, можете спросить у них. Люди же не станут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послышались голоса в защиту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вы первыми начали задираться, как вы можете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 клане Тигра все такие неразумные?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и подчинённые Императора зверодухов…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застыли,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господину на чужбине причиняют обиду, его, конечно же, нужно защищать, но с ситуацией, когда общественное мнение полностью на другой стороне, они ещё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женщина внезапно проговорила и сделала им знак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скандал разрастётся, ей же будет хуже. Нельзя, чтобы из-за неё о клане Тигра пошли дурные слухи. Способов отомстить много, и нет нужды выбирать самый невыгодный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потянул Сяосаня за рукав, без всяких церемоний оттолкнул стоявшего перед ним мужчину и прошёл между ними,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толпа полностью скрыла их из виду,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четвёртая сестра, – тихо объяснил Сяосань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отозвался Е Цзинсин. – Рассказывай.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мосту. Е Цзинсин решил сойти с него и прогуляться вдоль берега реки. Летним вечером у воды было прохладнее, хотя в траве могли быть комары, но если идти, то, скорее всего, не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плыли огоньки цветочных фонариков всевозможных форм, медленно уносимые течением в одном направлении. Зрелище было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чёрного комочка отражалось пламя фонариков, сверкая яркими искрами. Маленькие крылышки по бокам его тельца слегка дрогнули – кажется, фонарики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было многолюдно, а на земле темно, поэтому Е Цзинсин не решался отпустить котёнка, боясь, что тот потеряется или на него наступят. К счастью, котёнок был послушным и не просился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клан трёхцветных кошек всегда занимался торговлей, – внезапно начал Сяосань, поравнявшись с Е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смотрел на фонарики, но при этом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бросили меня во время одной из поездок каравана. Ты же видел в тот день, моя старшая сестра часто сопровождает караваны с товарами. У неё крутой нрав, и в делах она очень хваткая.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вторая сестра. Она очень хорошая, только вот здоровьем слаба. Раньше она тоже ездила со старшей сестрой в караванах, но потом её здоровье ухудшилось, и она осталась в царстве зверодухов, больше никуда не выезжая.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семья бросила меня в том месте, это моя юная вторая сестра тайком оставила мне много еды и воды, а ещё поддерживала меня духовными камнями, поэтому я 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говорила, что в детстве я очень к ней тянулся, и она меня очень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Сяосань был совсем маленьким котёнком, только что родившимся, и даже не умел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было дальше, я помню смутно. Кажется, я потихоньку освоил азы культивации и по карте, что оставила мне вторая сестра, отправился в царство зверодухов. Она тогда надеялась, что если я выживу, то смогу вернуться и жить в царстве зверодухов. Всё-таки окрестности Мёртвого городка – не лучшее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прижал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этот глупый трёхцветный давно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был ещё очень мал. Стражники помогли мне найти семью. Дома было много сестёр и даже появилась новая младшая сестрёнка, но они относились ко мне плохо: либо били, либо ругали. Говорили, что я "недокот от природы", что не проживу и двадцати лет, что я – урод,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узнал, что в клане трёхцветных кошек не бывает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почесал подбородок котёнка у себя на груди, не перебивая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прожил в том доме два года, и мне ни разу не досталось даже горячей еды. Единственный раз, когда я поел досыта, это когда вторая сестра узнала о моём возвращении и тайком принесла мне еды. Похоже, остальные узнали об этом и запретили ей видеться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по ней скучаю, не знаю, как она сейчас. Но я не смею ни спрашивать, ни видеться с ней, боюсь, что из-за меня её тоже станут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итоге я не выдержал и вернулся в Мёртвый городок. За это время я дважды возвращался в царство зверодухов, но оба раза быстро уезжал, боясь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короткой, но Е Цзинсину стало очень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раньше был сиротой, выросшим в детском доме. С малых лет ему пришлось научиться заботиться о себе. Ему тоже доводилось сталкиваться с несправедливостью и издевательствами из-за предвзятости или злобы, так что он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Сяосанем его собственный опыт казался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знал, как объяснить Сяосаню, что коты трёхцветной масти существуют. Просто из-за генетики большинство из них – кошки, а даже если рождается кот, он почти всегда бесплоден. Вероятно, именно из-за этого в клане трёхцветных и считают самцов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не современный мир. Он не мог преподать Сяосаню биологию и не мог говорить о науке в мире культивации. Это выглядело бы как шарлатанство.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объяснять не было нужды. Та семья… их мышление было искажено, и он не хотел их "отбеливать".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Цзинсин лишь протянул руку и мягко взъерошил волосы на макушке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– одна семья. Они больше не имеют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Сяосань не сдержался и, уткнувшись ему в плечо, шмыгнул носом. Он был одного роста с Е Цзинсином, и его подбородок как раз лёг тому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между ними в кошачий блинчик Шэнь Цияо: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плакал, Сяосань немного смущался и всё время смотрел на поверхность озера, не решаясь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это показалось забавным. В то же время он подумал, что у всего есть две стороны, и если смотреть на положительные, то жить становится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семья и издевалась над глупым трёхцветным, их прогнившие идеи не смогли его испортить. Он остался всё тем же простым и глупым Сяосанем.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конца озера. Людей вокруг уже не было. Несколько зверодухов собирали доплывшие до конца фонарики и складывали их в железные вёдра рядом. Похоже, они тоже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развернулся, и в тот же миг к его горлу приставили нож. Всё произошло так быстро, что он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был не в лучшем положении. Он среагировал быстрее и ловко увернулся от ножа, но тут же был окружён множеством людей в чёрном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уровень культивации этих людей в чёрном был очень высок. Они им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хотим? Разумеется, научить невежу, как следует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которой они недавно расстались, медленно вышла из-за спин людей в чёрном. Рядом с ней стояли те двое мужчин, что преградили Е Цзинсину путь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переместился с Сяосаня на Е Цзинсина. Похоже, на этот раз Е Цзинсин разозлил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Цзинсин не паниковал. Даже с холодным лезвием у горла он оставался совершенно спокоен и спросил человека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подчинённые Императора зверодухов?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люди в чёрном были не из той же шайки, что и те два пса рядом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уже собирался укусить Е Цзинсина, чтобы восстановить духовную энергию, но, услышав эти слова, снова спрятался за воротник его одежды, слегка прижав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забыл. У Е Цзинсина же есть нефритовый талисман от того трусливого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теневые стражи, дарованные Императором зверодухов клану Тигра. Что, испугался? – беззастенчиво признала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красивой внешности она приглянулась младшему сыну клана Тигра и успешно выбилась в люди. К тому же, недавно она родила клану Тигра сына и дочь, так что была в большой милости, и её положение в клане становилось всё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клана Тигра был избалованным с детства плейбоем. Его отец дал ему нескольких теневых стражей на случай, если он попадёт в неприятности и будет ранен. Поддавшись её уговорам на ложе, он отдал ей даже жетон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ссылаясь на плохое самочувствие, она повсюду ходила в сопровождении теневых стражей, на самом деле желая похвастаться перед другими госпожами и барышнями. И это действительно принесло ей немало завистливых взглядов, ведь кто не позавидует стражам, дарованным самим Императором зверодухов?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молча улыбнулся и оттолкнул кинжал от шеи. Колокольчик на его запястье звякнул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чёрном и не думал убирать оружие, оставаясь совершенно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 пошла,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 Цзинсина сильно болела, и он не хотел больше тянуть время, поэтому достал из сумки-хранилища тот самый нефритовый талисман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нефрита все теневые стражи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воспользовался моментом, сделал шаг назад, освобождаясь от кинжала, и инстинктивно коснулся места, где только что было лезвие. Действительно,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просто он немного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конечно, тоже давно учуял знакомый запах крови. Увидев, что кинжал убрали, он развернулся за воротом одежды Е Цзинсина и, избегая раны, осторожно слизал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шее, Е Цзинсин с улыбкой погладил котёнка по голове и спрятал его обратно за воротник, тихо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не лижи,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тут же слизал кровь с пальцев Е Цзинсина, чувствуя, как духовная сила медленно восстанавливается в его теле. Он радостно вильнул хвостом по груди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поняла, что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поднял нефритовый талисман и, слегка прищурившись, посмотрел на теневых стражей. Его голос звучал чисто и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право вам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который только что держал кинжал у его горла, первым кивнул. Его поза стала намного более смиренной, чем раньше. Очевидно, власть этого нефрита была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отведите эту женщину обратно и заодно передайте клану Тигра, чтобы получше воспитывали своих жён. Не всякая, кто может рожать детей, – хорошая жена, – с явной насмешкой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женщина так разозлилась, что её дыхание снова участилось. Она хотела что-то сказать, но сдержалась. Она не была дурой и понимала, что не стоит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человеческого культиватора стадии Концентрации Ци мог оказаться нефритовый талисман Императора зверодухов? Кто бы мог подумать? Разве он не дао-спутник этого недокота?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дарованные Императором зверодухов, действовали очень чисто и быстро. В мгновение ока они "проводили" госпожу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женщина всё ещё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Сяосань посмотрел на рану на шее Е Цзинсина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Пустяк, – Е Цзинсин покачал головой. – Отправь Сяо Хэ сообщение, спроси, что там за дела в клане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Рассказать ей о сегодняшнем?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пока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Сяо Хэ ответила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довольно влиятельный клан в царстве зверодухов, подчинённый Императору зверодухов. Инь Дань хорошо знаком с их старшим сыном, а его дао-спутница, тоже кошка лихуа, в хороших отношениях с А-Ли.][А зачем ты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 Цзинсин попросил тебя спросить? Что-то случилось?]Сяосань уставился на густой текст, и в его голове на мгновение воцарился хаос. Под пристальным взглядом Е Цзинсина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неграмотный…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нашёл камень и сел, а затем потратил некоторое время, чтобы научить глупого трёхцветного делиться с ним морем сознания, и наконец решил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Хэ прислала ещё несколько сообщений, очевидно, встревоженная.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ей обо всём, что случилось сегодня вечером,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сын клана Тигра – тот ещё тип, всегда был бездельником, задирал слабых и боялся сильных. Я видела его однажды на банкете в их доме. Он говорил со мной так развязно, что я его отругала, и его старший брат тут же увёл его, а он и пикнуть не смел. Я ещё в прошлом году удивилась, когда он женился на такой красавице, а оказалось, она ему под стать. Воистину, два сапога пара.][Не волнуйся, я этим займусь.]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Хэ взялась за дело, Е Цзинсин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удовлетворённо поднялся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устал,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на улице осталось всего несколько человек. Они ускорили шаг и, не задерживаясь, направились прямиком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теневые стражи сопроводили обратно в поместье, обнаружила, что оно ярко освещено. У входа стояла группа старейшин клана Тигра, и лица у них были 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всему… они 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женщины выступил холодный пот. Увидев в глазах своего мужа безразличие и страх, она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 Вернувшись в гостиницу, Е Цзинсин рухнул в объятия бамбуковой кровати. Веки его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выбрался из-за его ворота и послушно устроился у него на шее, слегка наклонив голову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улыбкой погладил чёрный комочек по шёрстке, превозмогая сонливость. Он встал, снял верхнюю одежду, задул свечу и снова лёг на бамбуковую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пушистый комочек поближе к шее, Е Цзинсин закрыл глаза, и его дыхание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свернулся калачиком у него на шее, слегка прижав ушки. Его пушистый хвост легко похлопал по руке Е Цзинсина, словно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рядом окончательно заснул, котёнок внезапно открыл золотые глаза. Он вытянул лапку и легонько коснулся его лба, погружая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месте маленького котёнка появился черноволосый мужчина с золотыми глазами. Он пошевелил своими тонкими, аристократичными пальцами, и свеча, которую только что задул Е Цзинсин, снова зажглась, окутав всю бамбуковую кровать тёплым,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снял верхнюю одежду, и теперь тонкая ткань облегала его тело, позволяя смутно разглядеть нежную кожу под ней. Рана на шее уже покрылась корочкой, она была неглубокой.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поднял руку и легонько коснулся раны, на мгновение задержавшись, а затем слегка применил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зажила, но, когда корочка отпадёт,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духовная сила непрерывным потоком течёт в его теле, Шэнь Цияо заметил, что кровь Е Цзинсина всё дольше помогает ему восстанавливать энергию. Раньше ему пришлось бы укусить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собирался тянуть время. Он сел на бамбуковую кровать и, следуя методу, которому Е Цзинсин учил Сяосаня, начал разбираться с Форумом Культиваторов в своём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древним демоном с неизмеримо глубокой культивацией, так что без труда вошёл на Форум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 умолчанию было "Гугуа".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это имя очень не понравилось, оно напоминало кваканье лягушки. Он тут же с помощью духовной силы сменил его на "Шэнь Цияо" и принялся с удовольствием изучать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Культиваторов было множество разделов, отсортированных по популярности среди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Цияо привлёк раздел под названием "Книжная лавка Зелёной курицы". Не из-за чего-то особенного, а просто потому, что даже в такой поздний час этот раздел всё ещё горел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открыл раздел и тут же был ослеплён множеством названий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"Властный бессмертный влюбился в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"Несравненная наложница-демон императора"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любимая жена короля демонов"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нельзя!"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"Ученик, балуй понежнее"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открыл для себя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