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Цзинсин проснулся, он обнаружил, что котёнок свернулся клубочком у него на шее и сладко спит, прижав ушки. Весь пушистый комочек то слегка увеличивался, то уменьшался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удержался и уткнулся лицом в его шёрстку, немного повозившись.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прищурился, взглянул на него, но не оттолкнул, как обычно, а продолжил тихонько мурлыкать, словно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придал этому значения. Малыш ещё маленький, вполне естественно, что он много спит. Сон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прошла хорошо, а сегодня он проспал до позднего утра, так что Е Цзинсин чувствовал себя бодрым и свежим. Он встал, оделся и посмотрел в зеркало на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порез ровный. Кровь остановилась ещё вчера вечером, и сейчас уже образовалась корочка.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всё ещё спит, свернувшись калачиком, Е Цзинсин сказал ему пару слов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невнятно мяукнул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слишком долго читал на форуме и опомнился, только когда уже рассвело и Е Цзинсин должен был вот-вот проснуться. Тогда он нехотя превратился обратно в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 время он укусил Е Цзинсина ещё несколько раз, чтобы поддерживать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слишком затягивающими. Хотя сюжеты были весьма сомнительными, они почему-то притягивали его,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"он бежит, он догоняет, ему не скрыться", что-то про "после захвата тела тайно скрываться рядом с бессмертным, притворяясь слабаком", что-то про "ученик, совершивший великий грех, заточил учителя и предавался с ним утехам ночь за ночью"…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чтения оказалось, что за это ещё и нужно платить. Он тайком взял несколько духовных камней у Е Цзинсина для покупки. Надеюсь, Е Цзинсин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Шэнь Цияо внезапно ощутил всю прелесть любви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найдёт ли Е Цзинсин в будущем… дао-спутника и обретёт ли такую же прекрасную любовь, как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кошачьей голове возникло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которого он приручил, однажды сбежит с кем-то другим, то он… то он уйдёт из дома, чтобы Е Цзинсин больше никогда не смог его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Е Цзинсин постучал в дверь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тоже давно проснулся и ждал, когда Е Цзинсин придёт за ним, но не ожидал, что тот проспит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Хэ прислала мне ещё сообщение, – сказал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зверодухов спрашивает, не мог бы Е Цзинсин приютить Уродца. Говорит, что состояние котёнка сейчас нестабильно, а его запах может его успокоить.][Духовные камни на содержание Уродца ему пришлют.]Е Цзинсин почти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его запах кошачьей мяты может успокаивать раненых котят, но после этого случая стало ясно, что его мята определённо обладает немалой силой, и, возможно, у неё есть ещё какие-то неизвестные ему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у него уже было два котёнка, так что ещё один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держал десятки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 и отправил Сяо Хэ ответное сообщение,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подошёл прямо к корзинке с Уродцем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уже проснулся. Увидев Е Цзинсина, он уставился на него своими круглыми агатовыми глазами и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котёнка не изменились. Похоже, на полное заживление уйдёт ещё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ещё. А где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Цзинсин везде носил с собой чёрный комочек, почему сегодня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спит, вот и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достал маленький кусочек сладкой мяты и поднёс к мордочке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легонько понюхал, а затем, подхватив мяту, начал медленно её жевать. Его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прошлой ночью, пока этих двоих не было, тайком сбегал к тому глупому коту и заключил с ним сделку. Старика тогда не было дома, и он так запугал глупого кота, что тот со слезами на глазах, прямо при нём, жалобно отправил сообщение той фее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перегнул палку – все духовные камни для Е Цзинсина он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Спустимся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мальчик-слуга сказал, что завтрак в гостинице гости должны забирать утром сами. Доставка в номер могла бы потревожить их отдых, так что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так долго, Е Цзинсин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кусочек мяты, Уродец поднял голову и жалобно посмотрел на Е Цзинсина, всем своим видом умоляя о добавке.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 секунду замер, но, вспомнив, что Император зверодухов говорил, будто его мята может успокаивать котят, достал ещё несколько стебельков и положил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тут же схватил один и с радостью принялся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выглянул из-за спины Е Цзинсина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экономнее, Уродец, мята Сяо Е очень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смог сдержать смех, чувствуя себя "плохим" родителем, который ограничивает ребёнка в лакомствах.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обнаружили, что от завтрака осталось всего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господин, – с виноватым видом сказал мальчик-слуга. – Сейчас лето, ночной рынок в Городке Ста Трав очень оживлённый, приезжает много гостей, все комнаты забронированы, так что завтрака на всех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махнул рукой, показывая, что ничего страшного. В конце концов, время уже позднее, неудивительно, что завтрак съели.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одолжить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на мгновение замер, не ожидая такой просьбы,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 голоден, можно… можно прямо попросить повара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Хочется приготовить самому.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 так был красив, а когда он улыбался, его лисьи глаза слегка сужались, создавая необъяснимое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Мальчик-слуга, смутившись под его взглядом, невольно отвёл глаза и, немного скованно,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можно.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была лучшая гостиница в Городке Ста Трав. Кухня была большой и хорошо оборудованной. Во дворе даже был небольшой колодец. По сравнению с убогой кухонькой Е Цзинсина, это было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просьбу, мускулистый повар великодушно заявил – пользуйтесь, сколько хотите, а если понадобится помощь, просто позовите его. Он был очень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мускулы, Е Цзинсин кивнул и молча сглотнул, чувствуя, что этот человек одним ударом мог бы снести ему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чужая кухня, Е Цзинсин не собирался готовить что-то сложное. Он достал из сумки-хранилища горсть свежих бобов мунг, попросил у повара немного клейкого риса и решил сварить освежающую кашу из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жаркое лето, он любил готовить суп или кашу из бобов мунг,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Супом не наешься, так что лучше сварить кашу, она как раз подойдёт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короткого сна, Шэнь Цияо повалялся на бамбуковой кровати, затем встал и хорошенько потянулся. Его пушистый хвост поднялся высоко вверх, каждая шерстинка на его теле напряглась. Похоже, ему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и полный сил котёнок обошёл кровать по периметру и, оглядевшись, обнаружил, что Е Цзинсина всё ещё нет, а в комнате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тускло пробивалось через запертое полупрозрачное окно, давая понять, что уже не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Цзинсин до сих пор не вернулся?…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пойти с Е Цзинсином. Этот человек такой хрупкий, что, если с ним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легко спрыгнул с бамбуковой кровати, плавно приземлился и направился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столкнулся с жестокой реальностью – он в принципе не мог дотянуться до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безуспешных попыток открыть дверь, чёрный комочек в панике начал метаться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Цзинсин сегодня утром не взял его с собой???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боится, что с ним, маленьким котёнком, оставшимся в комнате, что-то случится???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вчера ночью читать эти дурацкие книжки, тогда бы он не был таким сонным, и Е Цзинсин не оставил бы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вернулся с охлаждённой кашей из бобов мунг, дверь едва успела приоткрыться, как на него набросилась маленькая чёрная тень и вцепилась в подол его одежды. Он чуть не наступил на быстро виляющий хвост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жалобно мяукающего комочка, Е Цзинсин поспешно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жалобно и тихо мяукнул чёрный комочек. Его золотые глаза были влажными, словно он упрекал Е Цзинсина за долгое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Цзинсин поведётся на это, смягчится, и впредь больше не будет оставлять его одного на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почувствовал себя виноватым, словно он бросил дома свою нежную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