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 рассказал Е Цзинсину о том, как маленький Ба помог ему убрать в доме, и что когда Черныш позвал его есть, Ба всё ещё усердно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долго молчал, затем, взяв котёнка на руки, подошёл к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будешь его трогать? – Сяосань тоже ногой пододвинул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им управлять? – Е Цзинсину стало весело. – Пригласить его поесть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…Тогда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Ешь, а когда наедимся, пойдём вместе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положил овощей в две другие миски и кивнул Сяосаню. Тот, с палочками во рту, тут же отнёс обе миски в бамбуковую корзинку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блюда, приготовленные Е Цзинсином, были с яйцами. Шэнь Цияо больше всего понравились жареные яйца с перцем. Яичная масса, смешанная с хрустящим перцем, была солёной и острой, идеально подходящей к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Шэнь Цияо с опозданием почувствовал лёгкое сожаление о гибели тех двух куриц.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какие они были на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те две мёртвые курицы были похоронены Е Цзинсином. Если бы их приготовить, они, наверное, тоже были бы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инстинктивно взглянул в сторону коробки с цыплятами.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 Цзинсин всё равно не решится их убить, а если они умрут, он расстроится. Пусть лучше несут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 Цзинсин налил каждой кошке по миске супа и, остудив, поставил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Ми, – чёрный комочек не стал сразу пить суп, а поднял голову и, аккуратно сложив лапки, послушно посмотрел на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знал, что его малыш – чистюля, и боится испачкать усы и шерсть, когда пьёт суп. Его нужно было кормить с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привычка, в общем-то, была неплохой. Хоть он и был немного избалован, но если бы он испачкал шерсть, ему всё равно пришлось бы его вытирать, так что это решало проблему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кормить котёнка было очень приятно, и Е Цзинсин с радостью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без интернета возможность гладить кошек была для него уже большим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комочек, лакая суп, легонько коснулся пушистым хвостом руки Е Цзинсина и искоса взглянул на белого котёнка, словно хвастаясь.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котёнок: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это нужно???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есть эту дрянь. Он так долго практиковал воздержание от пищи, чтобы совершенствоваться, и не ел ничего, кроме духовных камней. Поедание всякой всячины только повредит его коже 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еду, которую Е Цзинсин давал ему в последние два дня, он тайком отдавал этому Уродцу. Сам он не притронулся ни к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Уродец был не только уродлив, но и глуп. Целыми днями сидел в корзинке, либо спал, либо просто смотрел в пустоту. Он казался лёгкой добычей, но издеваться над ним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издевательство над таким глупым и уродливым существом не приносило никакого "удовольствия" или чувства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Царапнешь его – он не разозлится и не даст сдачи. Скучно, словно царапаешь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интереснее издеваться над этим чёрным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 был полностью покорён кулинарным искусством Е Цзинсина. Он с удовольствием съел обед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царстве демонов и ел только всякий мусор. За всю свою жизнь он редко ел горячую пищу – раньше потому, что не мог достать, а теперь потому, что презирал её. Но здесь, у Е Цзинсина, он, кажется, нашёл своё кошачье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предок так любит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сердце кошки, нужно завоевать её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видел, что раны на теле Уродца всё ещё выглядели ужасно, и старался не смотреть на них. Он лишь спросил Сяосаня: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регулярно мажешь Уродца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Дань дал им лекарство, которое подходило Уродцу, и сказал, что его нужно наносить каждый день в одно и то же время. Сяосань, ударив себя в грудь, заверил, что всё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с полным ртом риса, закивал, как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каждый вечер после наступления темноты я его 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отозвался Е Цзинсин, продолжая кормить чёрный комочек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Сяосань обычно выглядел небрежным, но если ему давали задание, он выполнял его очень добросовестно. В этом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 Цзинсин пошёл с Сяосанем в дом напротив. Маленький Ба всё ещё убирался. Углы в доме уже были чистыми, он работал очень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напротив был немного меньше дома Е Цзинсина, но Сяосаню не нужна была кухня, и у него не было много вещей, так что достаточно было обустроить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достал из сумки-хранилища большую кровать, купленную в прошлый раз в человеческом царстве, и они вместе занесли её в спальню. Затем он нашёл в сумке-хранилище какие-то столы, стулья и безделушки и позволил ему самому выбрать, что и как расставить.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копить всякие мелочи. В тот раз в человеческом царстве, чтобы потратить духовные камни из маленькой деревянной рыбки, оставленной ему господином Шэнем, он купил много безделушек, но в итоге всё равно не смог потратить все камни, зато накопил много всякого в сумке-хранилище. Как раз пригодилось для Сяосаня.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маленькой деревянной рыбке было слишком много духовных камней, а цены в Мёртвом городке были невысокими, так что потратить их все было действительно сложно. Е Цзинсин считал, что он сделал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Сяосаня обустраивать дом, Е Цзинсин пошёл обратно, чтобы заняться своими цыплятами и заодно привести в порядок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Е Цзинсин увидел, что маленький Ба снова сидит у ворот его двора, плечом к плечу с тем, у которого на голове был мятный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Е Цзинсин посадил и на его голову мятный зонтик и сунул ему в руку сладкий листик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этой штуке действительно нравится его мята, то пусть это будет "зарплатой" за их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Е Цзинсин хлопнул в ладоши и пошёл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 ступил во двор, на него бросилась чёрная тень с душераздирающим "мя-а-ав" и вцепилась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пришёл в себя и увидел, что за ним следует белый котёнок, яростно преследуя чёрный комочек. Увидев Е Цзинсина, он чуть не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комочек, наевшись и напившись, послушно отправился спать на свою эксклюзивную травяную подстилку, которую он выбрал в царстве зверодухов. Е Цзинсин подумал, что он ненадолго уйдёт в дом напротив и скоро вернётся, так что ничего не случится. Когда он, убрав посуду, уходил с Сяосанем, чёрный комочек уже свернулся калачиком и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дом Сяосаня ещё не был готов, поэтому они не взяли с собой бамбуковую корзинку, боясь, что она будет 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не прошло и пятнадцати минут, как котята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невредимого и яростно наступающего белого котёнка и на чёрный комочек с вырванным клоком шерсти на хвосте, который крепко обнимал его ногу, чаша весов в сердце Е Цзинсина окончательно склонилась.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чёрный комочек на руки, Е Цзинсин схватил белого котёнка за шкирку и вошёл в дом. Он увидел, что бамбуковая корзинка перевёрнута, а Уродец жалобно сидит рядом с ней, весь в грязи. На его левой передней лапе виднелся отчётливый след от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Цзинсина, Уродец, подыгрывая, мяукнул и, хромая на левую переднюю лапу, поковылял к нему, словно боясь, что тот не заметит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Ми-у, – чёрный комочек тихонько заурчал и уткнулся в грудь Е Цзинсина, изображая испуг. На самом деле, пользуясь тем, что Е Цзинсин не видит, он тайком подмигнул Уродцу, и в его глазах мелькнула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безволосый младший оказался довольно сообразительным. Неплохо, он его одобряет.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Уродец, подняв голову и получив похвалу от своего предка, продолжил усердно играть свою роль. Его мяуканье становилось всё более жалобным. В следующую секунду он, не удержавшись на ногах, рухнул вперёд и, оставшись лежать, завершил свою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Цзинсин обычно выглядел спокойным и казалось, что его ничем не разозлить, на самом деле это было потому, что он заранее пресекал в зародыше всё, что могло его разозлить. На этот раз это было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держал приют для кошек, у него тоже бывали кошки-хулиганы. Одну он запомнил особенно хорошо. У неё был плохой характер, она любила всё грызть и постоянно задирала других кошек в приюте. Однажды она сильно укусила его за руку. С тех пор каждый раз, когда она его кусала, он шлёпал её по попе, чтобы она поняла, что кусаться больно. После этого она стала вести себя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святым, чтобы его кусала кошка, а он её за это ещё и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белый котёнок… кажется, с ним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подрались, он не знал, что именно произошло, и даже склонялся к мысли, что это чёрный комочек отвергал белого, поэтому и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было очевидно, что это белый котёнок сделал это намеренно. Он не только перевернул корзинку и поцарапал Уродца, но и напал на спящего Черныша, вырвав у него целый клок шерсти с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 некоторых бездомных котят может быть настороженный, агрессивный, двуличный характер, возможно, из-за их прошлой жизни. Но это не означало, что он мог полностью простить и принять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подбирал бездомных котят. Некоторые были очень ласковыми и послушными. После вакцинации он бесплатно находил им хозяев. Но были и дикие, которых нельзя было приручить силой. Для таких кошек лучшим выходом была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белый котёнок не сможет мирно ужиться с остальными, ему придётся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Ми-у, – чёрный комочек всё ещё ворочался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поспешно бросил белого котёнка на пол, принялся успокаивать чёрный комочек на руках и осматривать раны Уродца.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Уродца было покрыто ожогами от преодоления скорби, поэтому он и сидел неподвижно в бамбуковой корзинке – он просто не мог двигаться. Любое движение задевало раны. В корзинке Инь Дань и Сяо Хуа подстелили ему мягкую подстилку и листья лотоса, так что было довольно прохладно и комфортно, и это не вредило его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Уродец не только упал на землю из-за перевёрнутой корзинки, и его раны испачкались пылью, но и на его обожжённой передней лапе появилась новая кровавая царапина от белого котёнка. Можно представить, как ему сейчас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один не мог справиться с двумя котятами и позвал на помощь Сяосаня.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Уродца в таком плачевном состоянии, прибежавший Сяосань очень забеспокоился. Он поспешно поднял его с помощью духовной силы, вернул в бамбуковую корзинку и осторожно принялся очищать его раны от пыли лекарственной водой, которую дал ему Инь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Цзинсин в это время успокаивал жалобно мяукающего чёрного комочка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Ми-у, – чёрный комочек был очень обижен. Он свернулся на руках у Е Цзинсина и, не мигая, смотрел на него своими круглыми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я здесь, – с сочувствием погладил Е Цзинсин котёнка по голове. Его тёплая ладонь скользнула по его спине до самого облысевшего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Вырвали такой большой клок шерсти… можно представить, как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 Цзинсину стало ещё жальче.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действительно было немного больно. Душевно. На этот раз цена была высока, его хвост стал лысым… так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не будет им брезговать?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в стороне белый котёнок был в ярости. Он чуть не превратился в человека и не начал ругаться. К счастью, он сдержался. Если бы он сейчас раскрыл свою личность, ему было бы ещё сложнее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корзинке и обдумывал план, как усыпить этого человека ночью. Внезапно спавший до этого чёрный котёнок бросился прямо на него, опрокинув корзинку. Он придавил его к земле и начал топтать его морду своими мягкими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он бросился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котёнка сцепились в клубок и дрались всё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чёрный котёнок и выглядел крупнее, чем он в образе белого котёнка, на самом деле это было из-за длинной шерсти. Он был слабы, казалось бы, толстым, но на самом деле был очень слаб. Он всё время прижимал его к земле и бил, у того не было никакой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думал, какой он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без демонического ядра – всего лишь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 есть скот, бесполезный и безмозглый.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вдоволь его избил, котёнок вдруг, собрав все силы, вырвался из-под него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так легко его отпускать и тут же вцепился ему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шерсть у этого котёнка была слишком длинной, и он вцепился лишь в шерсть, не достав до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глупый котёнок всё равно отчаянно рвался вперёд, не обращая внимания на то, что сзади, и в итоге он просто вырвал у него целый клок шерсти с хвоста, оставив его с лысым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догнать его и продолжить избиение, но тут вернулся Е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дальше, не поддавалось никаким объяснениям.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у него "не было рта".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же чёрный котёнок его спровоцировал, а в итоге вся вина легла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подставленным скотом.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совсем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