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Юань И наткнулся в интернете на шутку: в будущем надгробиям не понадобятся эпитафии, достаточно будет оставить QR-код, выгравированный на могильной плите, наведя на который смартфон, можно будет узнать всю историю жизни усопшего. Тогда он посчитал это нелепой выдумкой и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представить, что столь футуристическая идея воплотится перед ним настолько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владельцем гробницы, но именно ему предстояло отсканировать электронный код с изображения в Старнете, чтобы познакомиться с жизнью и подвигами её обитателя.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Хэн, альфа, родился в 1758 году по Галактическому календарю. На момент смерти он занимал пост генерал-майора, будучи верховным командующим флотом Сириуса в Империи Ауванта. Героически погибнув в 1788 году в битве у Девятицветного Звездного Моста, он посмертно был удостоен звания Героя Империи первого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при обычных обстоятельствах тебе было бы довольно сложно выйти замуж за Ли Хэна», — раздался рядом голос. Молодой человек, производивший впечатление студента, продолжил, когда Юань И, прочитав запись, замер: «Но каким бы великим человеком он ни был в прошлом, теперь он — лишь прах. Какая ирония, что тебе приходится стать вдовой, едва узнав о нем. Но ты же не можешь угрожать нам смертью, верно? Наша семья Чжоу растила тебя столько лет, мы столько для тебя сделали, даже если ничего великого ты  не совершил. А теперь мы всего лишь просим тебя забеременеть от мертвеца, а ты уже устраиваешь сцену. Разве это не слишком неблагодарно?»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Юань И, я к тебе обращаюсь! Ты что, немой?»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заметил, что несмотря на долгий разговор, его двоюродный брат лишь хмурился, молча читая историю Ли Хэна. Раздраженно он произнес: «Ты что, глупый? Этому человеку уже пришел конца. Поверь мне, сколько бы ты ни перечитывал, Ли Хэн не вернется к жизни. Но ты должен это сделать, хочешь ты того или нет! Ты должен забеременеть, ты меня слышишь?!»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слышал. Чего ты кричишь?»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 отвращением отбросил персональный терминал, словно мусор, медленно повернув голову с легким оттенком холода в выражении лица. «Ты сам сказал, что это всего лишь  забеременеть от мертвого. Так почему бы тебе самому на это не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идти? Конечно, я не могу», — Чжоу Синжан с изумлением наблюдал за разительной переменой в выражении лица кузена. «Я не такой, как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разница?» — темные, но пронзительные глаза Юань И скользнули по Чжоу Синжану, осматривая с головы до ног, словно рентгеновский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студентом-медиком, работая и учась почти круглосуточно, он часто думал о внезапной смерти. Но он и представить себе не мог, что это случится с ним, когда он достигнет профессиональной и финансовой стабильности,  сразу после завершения ремонта в новом доме, куда он еще даже не успел переехать.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после смерти он перенесся в мир, где существовало шесть различных полов...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разделен на три основных пола: альфа, бета и омега, каждый из которых имел мужские и женские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— могущественные существа, превосходящие бет и омег как по внутренней силе, так и по физической мощи, являясь элитой в любой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— относительно посредственные, но обладающие хорошей выносливостью, их усердие в работе приветствуется в большинстве отраслей.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— обладали самым слабым физическим телосложением и были немногочисленны, но среди них встречались особи с превосходной внешностью и высокой вероятностью рождения выдающегося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стал самым редким вариантом  мужчиной-омегой среди столь разнообразных полов. У него не только проявляется «цикл течки» и возникает потребность в альфе или подавляющем факторе, но он также… обладает репродуктивной 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странно. Если бы он не изучал медицину, ему, вероятно, было бы трудно осмыслить подобные явления. Это казалось ещё нелепее, чем сканирование QR-кода для получения сведений о жизни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Юань И Чжоу Синжан почувствовал, как по спине пробежал холодок, и пробормотал: «Почему ты так на меня смотришь? Мы не одинаковые. Ты сирота, и мы тебя вырастили, так что ты должен быть благодарен. Как ты можешь сравнивать себя со мной? Мой отец — командир гарнизона Четвёртого  района».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потянулся. «А, 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показное спокойствие; на самом деле внутри он был в панике. Первоначальный владелец этого тела был сиротой, как и он в прошлой жизни, поэтому у него не было много личных привязанностей в том мире. Но в прошлой жизни у него была стабильная работа, новый дом и машина; у первоначального владельца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он — опытный врач скорой помощи, в то время как Юань И здесь — всего лишь первокурсник факультета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были практически идентичны. Его звали Юань И, а имя первоначального владельца тоже было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 напротив, то он был сыном дяди Юань И. Поскольку он влюбился в школьного красавчика, которому, в свою очередь, нравился Юань И, этот человек вступил в сговор с другими, чтобы подставить первоначального владельца. Он утверждал, что тот намеренно использовал наркотики, чтобы вызвать у него "восприимчивый период", пытаясь соблазнить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бы Юань И ни старался объяснить, все было бесполезно. Все в академии полагали, что он собирался использовать грязные приемы, чтобы соблазнить школьного красавчика, и он едва не попал под прицел прочих альф. Школьный красавчик также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безвыходной ситуации и не зная куда обратиться за помощью, тот Юань И решил покончить жизнь самоубийством, приняв яд. Если бы не его единственный друг, который вовремя обнаружил его и спас ему жизнь, он, вероятно, не дожил бы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напротив осмелился сказать что-то вроде: «Это просто оплодотворение от мертвеца».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И, засунув руки в карманы, обошел палату, оглядываясь по сторонам: «Что случилось? Ты немой?»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не был немым; он просто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человек, всегда бывший робким, вдруг стал совершенно другим. Эта странная ситуация поставила его в тупик. «К-кого ты называешь немым? С кем ты вообще разговариваешь?»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сказал: «Позволь мне сказать тебе, глупый ты. Советую тебе взять себя в руки. Ты сын командира четвертого гарнизона, это правда, но не забывай, что твой отец все еще хочет продать меня, чтобы угодить своему старому начальнику. Если со мной что-нибудь случится, ты будешь единственным, кто сможет меня заменить. Как ты думаешь, кто тогда будет 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с ужасом уставился на Юань И, не понимая, откуда тот знает подобные вещи. Его отец действительно намеревался подобным образом заручиться поддержкой начальника, но не говорил об этом Юань И. Он с тревогой спросил: «Тогда… ты пойдешь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Юань И не поедет, то весьма вероятно, что отправят его! Он не хотел жениться на умершем!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И, просто взглянув на него, понял, о чем тот думает, поэтому проигнорировал его и быстро проанализировал ситуацию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1788 год по Галактическому календарю. Он находится на главной звезде Империи Аованта — планете Хуамей. Это военный госпиталь в Аустере, столице Хуамея.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было два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послушно выполнить распоряжения командира гарнизона Чжоу, выйти замуж за погибшего героя Ли Хэна, а затем использовать замороженные эмбрионы, оставленные генералом перед отправкой на войну, чтобы продолжить род Ли или....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http://bllate.org/book/17912/1718899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