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посчастливилось получить доступ к бета-тесту или просмотру трансляции, уже были на своих местах. Остальные, хоть и не могли ничего видеть, с нетерпением обновляли форумы в надежде уловить хоть какие-то крупицы информации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бета-тестеры, У Я вошла в "Проект по воспитанию детёныша" в первую же секунду после запуска. Под аккомпанемент фоновой музыки зазвучало вступление: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далёкой Древней Синей звезде живёт один человек. Его зовут Вэнь Синцзэ, и он обитает в столице Китая. С сегодняшнего дня вы проведёте с Малышом долгие 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сейчас Малыш столкнулся с угрозой безработицы".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перед их глазами наконец-то появилась картинка. Судя по всему, это было какое-то тесное и трясущееся транспортное средство. Темноволосый юноша дремал, его длинные ресницы подрагивали, отбрасывая на щёки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Вэнь Синцзэ, что бы он ни делал, обладал красотой, от которой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прижала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он был так красив, было нарушением всех правил. Но главное, он был точной копией Его Величества, эта модель была слишком уж удачной! Как секретарь кабинета министров, У Я однажды видела короля, задремавшего над документами. Он так же опускал веки, а его губы красивой формы были слегка сжаты…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звёздном форуме, в специально созданном для "Проекта по воспитанию детёныша" разделе, скорость обновления сообщений была такой высокой, что система едва не рухнула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[Клубничный пудинг: А-а-а-а-а-а!!! Я пропала, если Малыш остался без работы, то пусть вообще не работает, я буду тебя содержать QAQ!!!]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 невест Его Величества: Где тут кнопка доната?]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[Не_Белый11: ??? Я что, один тут, кто не попал ни в бету, ни на трансляцию?? Завидую]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[adughx: Эта модель слишком реалистична. Если бы Его Величество не лежал сейчас во дворце, я бы подумал, что он переместился на Древнюю Синюю звезду… Я так его 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большого количества вопросов, система сначала вывела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"Канал для пополнения счёта и другие функции станут доступны после выполнения задания для новичков. Просим родителей не волноваться~ До начала задания для новичков осталось 600 секунд, 599 секунд, 598 секунд…"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просмотреть личную карточку Малыша. Посмотреть? [Да]/[Нет]"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выбрала "Да", и тут же появилось полупрозрачное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Малыша]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Вэнь Синцзэ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артист, подписавший контракт с "Даомэй Энтертейнмент" (Примечание: скоро останется без работы)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Навыки/Текущие фильтры: ??? (ожидает активации)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Сбережения: 86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Развлекательные шоу (6/10), Актёрское мастерство (8.2/10), Пение и танцы (4.5/10)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-18627653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проклятое значение удачи?!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пролистала звёздный форум и, конечно же, увидела, как множество людей ругают систему за то, что та присвоила их королю такое низкое значение удачи. Да, из-за невероятной реалистичности модели многие уже полностью отождествляли Малыша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 Я присоединиться к жалобам, как обратный отсчёт до начала задания для новичков почти закончился. И картинка на экране наконец-то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мужчины средних лет, по-видимому,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просыпайся,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по имени Вэнь Синцзэ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всё ещё был в полусне, потёр глаза и зевнул, и в его взгляде блеснула влага. Вэнь Синцзэ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один неожиданный удар в самое сердце, У Я почувствовала, как в её глазах заплясали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она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вышел из машины, и его встретил сотрудник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Синцзэ, тот заметно оживился, и его тон невольно стал более терпеливым. Он вёл его 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должно быть, уже знаете, что наше шоу называется "Большое приключение с сокровищами". В нём есть как спортивные, так и интеллектуальные этапы… Сюда, я сначала отведу вас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перед глазами У Я развернулось ещё одно полупрозрачное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для новичка]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Чтобы изменить судьбу, нужно хвататься за каждую возможность! Помогите Малышу, оказавшемуся на грани безработицы, занять первое место в шоу "Большое приключение с сокровищами"!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Занять первое место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Фильтр1, Лотерейный билет1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 Малышу занять первое место? – пробормотала У Я. – Я бы с радостью, но донатить не дают, а у Его Величества… то есть, у Малыша, такая низкая удача. Это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уже начала путать Малыша 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Я 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"Благодарим пользователей "y", "Дуглас", "Огонь", "Бучжи Ся" и других (всего 27 человек) за пожертвование 100 000 звёздных монет на официальном канале трансляции. Активирована скрытая награда: Малыш получает [Карту Инверсии удачи на 120 мин], которая вступает в силу немедленно!"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Малыша перед глазами У Я значение удачи изменилось с " -18627653" на "18627653".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тоже можно было?! У Я невольно выругалась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Бета-тестеры не могли донатить, но зрители официальной трансляции могли дарить подарки и таким образом насильно менять судьбу Малыша. Это скрытое правило было просто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"Огонь", кажется, был обычным псевдонимом имперского маршала, а "Бучжи Ся" – сценическим именем той очень популярной вселенской певицы.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Дуглас – это имя их премьер-министра! Того самого, её непосредственного начальника, вечно серьёзного и сосредоточенного на работе старого гнома-учёного. Оказывается, он тоже тайно восхищался Его Величеством…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же людьми она растит одного и того же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подошёл продюсер и радушно пожал Вэнь Синцзэ руку. Сотрудники тоже были очень приветливы, ведь мало кто может устоять перед красивыми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вела Вэнь Синцзэ в раздевалку и по пути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быстрее всех доберётся до финиша и разгадает последнюю загадку, получит главный приз – романтическое семидневное путешествие во Францию. За второе место – пять ящиков кисломолочного напитка с клубникой, за третье – вентилятор…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очень жарко, а денег на вентилятор у него не было. Каждый день он спасался только силой мысли и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думаю, вас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невольно продолжала смотреть на Вэнь Синцзэ, потому что это было невероятно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было очень жаль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повезло: из восьми участников этого выпуска трое были "блатными", так что первые три места были практически предопределены. Кроме "блатных", были ещё несколько звёздных участников из прошлых сезонов…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Синцзэ пришёл в другой раз, он бы точно стал главным героем выпуска, занял бы призовое место и в одиночку поднял бы рейтинги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захудалого шоу призы были настолько никчёмными, что никто не приходил ради них. В основном это были жаждущие славы интернет-знаменитости или актёры восемнадцатого эшелона. Те, у кого была хоть какая-то известность, на них и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дебютировали? Вы такой красивый, оператор обязательно будет снимать вас чаще. Постарайтесь пройти хотя бы два этапа, может, вам даже дадут дополнительное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оператор рядом уже поднял камеру и направил её на них. Это PD (продюсер-режиссёр), увидев, насколько красив Вэнь Синцзэ, решил включить закулисные кадры в нарезку лучших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впрочем,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дебютировал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А?! – сотрудница была в шоке. С такой внешностью не стать популярным за пять лет – это просто ненаучно. – Вы чем-то болели и пришлось прервать карьеру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жалостливые истории были не в моде, но когда их рассказывал красивый человек, это было совсем другое дело. Оператор с энтузиазмом приблизил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смущённо и честно ответил Вэнь Синцзэ. – Просто у меня не так много таланта, да и особого рвения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и оператор потеряли дар речи. Довольно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раздевалки, где им предстояло расстаться. На прощание сотрудница протянула Вэнь Синцзэ бутылку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кисломолочный напиток с клубникой, угощение для участников. Под крышкой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всё понял – это была часть программы от спонсора. Он с готовностью открутил крышку, сделал большой глоток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Супервкусно! Давайте посмотрим, какой приз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под крышку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Романтическое семидневное путешествие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камере, протянул крышку сотруднице и беззвучно спросил её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подстроенная рекламная акция? Не слишком ли фальшиво?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глядя на крышку,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Выглядело, конечно, немного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их шоу было таким щедрым, разве призы были бы такими жалкими? И какая программа позволила бы участнику забрать главный приз ещё до начала соревнований?!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момент, возможно, вырежут, – пришлось сказать сотруднице. – Времени мало, идите скорее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Вэнь Синцзэ всё равно решил, что это подстроено съёмочной группой. С его-то удачей даже "попробуй ещё раз" было практически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забыл об этом незначительном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увидел, что время начала съёмок приближается, и участники начали собираться. Эстетический вкус создателей этого шоу оставлял желать лучшего: флуоресцентно-зелёные спортивные костюмы, в которых любая кожа, кроме идеально белой, выглядела бы вдвойне темнее и ещё более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Синцзэ умудрился даже в дешёвом спортивном костюме выглядеть так, словно на нём одежда от известного бренда. Стоя на солнце, он буквально светился белизной. Словно главный герой школьной дорамы, с чистыми и красивыми чертами лица, он излучал непреодолимое юношеское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невольно старались подойти к нему поближе. Никто не был дураком и все понимали, что стоя рядом с красивым человеком, можно получить больше экранного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делал это не нарочно. Он честно старался уделить внимание каждому участнику. Но стоило Вэнь Синцзэ появиться в кадре, как всё внимание неизбежно переключалось на него. Он притягивал к себе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режиссёр громко кашлянул, напоминая оператору, что в этом выпуске есть ещё и "блатные". Камера на мгновение оторвалась от Вэнь Синцзэ. – Хорошо, раз все готовы,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который уже начал клевать носом, услышав это, мгновенно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соревнование на время, и те, кто не укладывался в лимит, выбывали. Восемь участников выступали по очереди. Вэнь Синцзэ записался поздно, поэтому ему достался восьмой номер, и его очередь должна была подойти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медленно опустился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под номером семь долго смотрела на него и наконец решилась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знаменитость? Вы такой красивый,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было слишком много "блатных".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Вэнь Синцзэ улыбнулся. – Вы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участница была молодой девушкой, и встретившись с ним взглядом, она ещё больше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найти тему для разговора, но перед таким красавцем так нервничала, что даже начала заикаться. Поймав на себе выразительный взгляд PD, она взяла стоявший рядом напиток и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давайте выпьем кисломолочный напиток с клубникой…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открутить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я помогу, – дружелюбно предложил Вэнь Синцзэ и, пользуясь случаем, прорекламировал спонсора, ведь это был тот самый спонсор, который вот-вот подарит ему вентилятор. – Говорят, под крышкой есть приз, я помогу вам посмотреть… М-м, романтическое семидневное путешествие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участница: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обернулся к режиссёру с потрясённым видом. Неужели это тоже была подстроенная рекламная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держат зрителей за идиотов?!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режиссёр потерял дар речи и невольно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Напитки для участников были как-то специально отобраны?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конечно. К тому же, вероятность выигрыша поездки во Францию – ноль целых две тысячных процента. Даже если бы мы захотели, не смогли бы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–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участников уже закончили свои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дошёл до второго этапа, другой – до четвёртого. Тот, что дошёл до четвёртого, был звёздным участником из прошлых сезонов. Поскольку загадки в этот раз были довольно сложными, четвёртый этап был уже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ещё немного посидел в ожидании. Ему захотелось поиграть в игру,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девушка под номером семь смотрела на него уже сияющими глазами, считая его и красивым, и сильным. Она не удержалась и снова заговорила, чтобы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такое солнце, так жарко.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на самом деле Вэнь Синцзэ было нормально, он и не такое переносил. Он вежливо спросил: – Вам очень плохо? Я могу помочь вам охладиться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Охладиться с помощью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протянул ей один наушник и открыл музыкальное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на повторе Сутра великого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участница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Амитабха, её чуть на тот свет не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