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вскрыл последнюю пачку лапши быстрого приготовления и залил её половиной стакана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включил телевизор для фона, а затем устроился на старом диване, ожидая, пока лапша заварится.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участница под седьмым номером действительно подала заявку в группу. Её настоящее имя было Лу Цици. Появление новенькой оживило затихший на целый день фан-клуб: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А-Цзэ и семь жемчужин дракона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[Ленивая свинка: Боже, новенькая, добро пожаловать [цветы]!!!]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[Прекрасная воительница: Добро пожаловать [цветы]!!!]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[Лу-Лу Цици: Всем привет [стесняется]. Можете звать меня просто Цици. Почему группа называется "Семь жемчужин дракона"?…]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[А-Юнь любит А-Цзэ: Пф. Потому что нас несколько лет было всего семеро. Теперь это название не подходит. Может, сменим на "Восемь бессмертных, пересекающих море"?]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тут же сменил название группы и напечатал: [Я думаю, 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семеро поклонников были с Вэнь Синцзэ уже давно. Все они были очень хорошими людьми, и ни о какой дедовщине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Сяо Люй, которая готовилась к экзаменам, все, кто был онлайн, вышли поприветствовать Лу Цици, и вскоре они уже дружно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весело общаются, Вэнь Синцзэ успокоился. Он уже собирался приступить к лапше, как получил личное сообщение от "Ленивой свинки":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[Ленивая свинка: А-Цзэ, в "Даомэй Энтертейнмент" что-то случилось? Я видела, что У Юцзинь подписал контракт с "Юйвэнь". Кто теперь будет твоим агентом?]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не ожидал, что они так быстро всё узнают. Смутившись, он в то же время был тронут.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неясно. Возможно, я буду развиваться в другом направлении.]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сбор утиля или продажа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даже если я перестану быть артистом, наша группа не распадётся.]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они стали не просто звездой и поклонниками, а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"Ленивая свинка" отправила три рыдающих смайлика.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поклонники более или менее догадывались, что этот день настанет. Карьера Вэнь Синцзэ была слишком тернистой, и у него не было стабильного дохода. Он продолжал держаться только ради компании и нескольких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поклонников, это было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лучше них не знал, насколько хорош Вэнь Синцзэ. Человек, которого они любили столько лет, так и не получил шанса взойти на большую и сияющую сцену, и вот так должен был скоропостижно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не знал, как утешить "Ленивую свинку". Он был не очень хорош в этом. В конце концов, он просто сказал: [Не надо так, давай я сыграю тебе "Удача придёт".]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[Ленивая свинка: Погоди!!!]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[Я_вижу_Синцзэ: [Голосовое сообщение]]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"Ленивая свинка" нажала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действительно, раздался знакомый праздничный звук музыкального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действительно умел играть на суоне, и притом очень хорошо, хотя поклонники так и не поняли, зачем ему, айдолу, понадобилось учиться играть на суоне.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Вэнь Синцзэ, "среди сотен музыкальных инструментов суона – король: либо в рай провожает, либо на свадьбе играет".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увольнения можно будет иногда подрабатывать на свадьбах и похоронах, получая за это бесплатный обед.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праздничная и весёлая мелодия суоны полилась из динамиков. "Сложим тысячу бумажных журавликов, привяжем красную ленточку, пусть добрым людям каждый день сопутствует удача". Комната наполнилась тёплой и шумной атмосферой деревенской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Печальное настроение "Ленивой свинки" застряло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она что, фанатеет от комика?!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утешив поклонников, Вэнь Синцзэ наконец-то освободился и мог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поиграть в игру, но он колебался: он с таким трудом поборол зависимость, и если начнёт снова, то стопроцентно опять увязнет.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"Пустошь" казалась ему слишком реальной, он не мог от неё оторваться. Он даже помнил имена всех своих подданных, и первым делом, проснувшись посреди ночи, думал о том, как там все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всё это было виртуальным, и только он один принимал это всерьёз. Это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всё же не удержался и открыл игру, но на экране входа его остановило всплывающее окно: "Извините, в данный момент активен режим "Обратное воспитание детёныша". Из-за системного конфликта временный вход в качестве короля невозможен".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замешательства ключевые слова в телепередаче привлекли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…Чи Янь прибыл в столичный аэропорт сегодня в шесть вечера. Многие поклонники очень обеспокоены, какие планы у киноимператора Чи на этот раз в стране…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признаться, но кроме игр у Вэнь Синцзэ было ещё одно увлечение – он был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фанатом его можно было назвать с натяжкой. Он был беден, едва мог прокормить себя, и уж тем более у него не было денег, чтобы поддерживать своего кумира. Чи Янь был очень загадочным персонажем в книге "Сверхбогатый счастливчик из богатой семьи". Его присутствие поднимало планку этого романа с сомнительной моралью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 роман об успехе, главный герой до самого конца так и не смог превзойти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всегда был вершиной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фильм Вэнь Синцзэ смотрел в кинотеатре по три раза, и в эти месяцы ему приходилось экономить, питаясь прессованным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был очень разборчив в выборе сценариев, снимаясь раз в два-три года, и каждый его фильм собирал все главные награды как в стране, так и за рубежом. О самом киноимператоре было известно мало. Говорили, что в жизни он был холоден и немногословен, с плохим характером, и ни с кем не желал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– общая черта всех гениев, и это ничуть не мешало Чи Яню быть невероятно популярным. Он был неповторимой легендой в этой индустрии, и автор "Сверхбогатого счастливчика из богатой семьи" писал о нём с каким-то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придвинул табуретку к телевизору. Старый телевизор немного рябил. Он услышал, как ведущий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…Поклонники, должно быть, знают, что киноимператор Чи планирует попробовать себя в режиссуре. Его новый фильм "Один день" станет его режиссёрским дебютом.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Ходят слухи, что главную роль в "Одном дне" сыграет Сюй Байцзин.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Сюй Байцзин не сотрудничал с Чи Янем, хотя сам очень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показали короткий ролик из аэропорта, снятый, по-видимому, сегодня, когда Чи Янь прилетел. Поклонников было так много, что репортёр телеканала, похоже, новичок, так и не смог пробиться в первые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Чи Янь в окружении ассистента и агента шёл к выходу. Он выглядел расслабленным и не удостоил ни единым взглядом ни восторженных поклонников, ни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яростно нажал на кнопку пульта, перемотал назад и снова посмотрел этот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быть бы мне главным героем",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Сюй Байцзин и не работал с Чи Янем, в книге они несколько раз пересекались. Обычным людям такая возможность и не 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разговоре с Чи Янем, даже просто увидеть его было сложно. Никто не знал, чем он занимается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в чём Вэнь Синцзэ завидовал Сюй Байцзину.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новости, Вэнь Синцзэ вернулся на своё место и продолжил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продолжается. Завтра он станет безработным, сбережения почти на исходе, а за квартиру и коммунальные услуги в следующем месяце платить нечем. Вэнь Синцзэ очень хотелось сыграть себе на суоне ещё одну "Удача придёт".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бедняков развлечений немного. Если лечь спать пораньше, можно сэкономить на электричестве. В семь часов Вэнь Синцзэ уже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подумал, что его сегодняшняя невероятная удача на шоу была похожа на сон. Когда же небеса снова улыбнутся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Муза.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Граждане под микроскопом изучили этот подвал общей площадью девять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старый бытовой прибор, влажный пол, различные книги и брошюры теснятся на шатком подержанном книжном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звукоизоляция, слышно, как соседи играют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Ужасная вентиляция, нет охлаждающих устройств, нет окон, даже днём нужно включать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факты быстро привели "родителей" к одному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[atleast: Кладовка?]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[Не_сменю_ник_пока_не_сдам_эльфийский_на_четвёртый_уровень: Почему Малыш сам пошёл в кладовку за вещами, куда смотрят слуги? В этой кладовке ещё и кровать стоит. Что это там мигает, световой экран?]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 невест Его Величества: Это, наверное, тайная база.]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никто и не подумал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теоретически в таком месте и можно было бы с трудом жить, то уж точно не их Малышу. Когда строили дворец, под него выделили половину столичной звезды, и все всё равно считали, что это слишком тесно и неудобно для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всё было по высшему разряду, от слуг и прислуги до еды, одежды и всего остального – всё было тщательно отобрано. Граждане Империи Муза берегли своего короля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маленькое пространство не годилось даже на роль кладовки для Его Величества, как же оно могло быть местом для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"игровом" экране Вэнь Синцзэ открыл коробку с лапшой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[Подушка из ветра и луны: Малыш, не ешь сладости в кладовке, там слишком пыльно, а то подавишься.]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[aup_хочет_ушки: Где управляющий? Сколько Его Величество уже в кладовке, почему управляющий до сих пор его не нашёл, какой безответственный!]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многие дети любят прятаться в шкафах или кладовках, устраивая себе "тайные базы", где тайком от родителей читают комиксы и едят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сейчас видели Вэнь Синцзэ его "родители".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ждали, когда Вэнь Синцзэ покинет эту кладовку и вернётся в свои покои, чтобы они могли наконец-то рассмотреть, в каких условиях живёт их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доел лапшу, помыл посуду, выключил свет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игровой интерфейс потемнел, и появилась системная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отдыхает~]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[Время, когда Малыш спит, считается личным временем. В этот период многие системные операции ограничены. Подробности смотрите в правилах~]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граждане: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граждане: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Малыш вот так просто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кладовке, уснул? Не вернувшись домой???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это и есть то место, где Малыш живёт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не может быть, не может быть, не может быть,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существовала одна десятитысячная вероятность того, что эта маленькая комната – не кладовка и не тайная база, а настоящее жилище Малыша…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одной десятитысячной вероятности было достаточно, чтобы свести "родителей"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планета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этой планете никогда не таял, а бесконечные заснеженные горные хребты были извечно необитаемы.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мир называли "мёртвой планетой". Здесь не могли выжить никакие посевы, она была отрезана от остального мира, и новорождённые драконы часто не переживали долгую, бесконечную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тех пор, пока несколько лет назад над линией снега не появилось знамя короля с изображением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Гордые по своей природе драконы не принимали ничьей милостыни или благодеяний, за исключением своего признанного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Навязчивое желание драконов защищать короля было давним и проявлялось ещё во времена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сильная армия не могла устоять перед яростными атаками драконов. Вскоре по вселенной поползли слухи: вступая в бой с Империей Муза, ни в коем случае не причиняйте вреда их королю, иначе дракониды сотрут вашу планету с карты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у подножия священной горы клана Драконов, Канка.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глава клана Драконов, Астер, был золотым драконом. Сейчас огромный золотой дракон расправил крылья, кружа высоко в небе над снегом, и издал яростный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Р-р-ро-о-о!!!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издалека донёсся такой же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Р-р-ро-о-о!!!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драконов одновременно приняли свою истинную форму, расправили крылья и заревели, отвечая на гнев своего вождя с той же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планета драконов, и бодрствующие, и спящие – изумрудные, серебряные, красные драконы – все пробудились в этот миг. Крылья драконов затмили небо, и вместе с тысячелетними безмолвными снежными горами они отбросили на землю огромные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грандиозное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рас интуиция драконов всегда была самой сильной, и эта интуиция обострялась до предела, когда дело касалось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секунды запуска "Проекта по воспитанию детёныша" все драконы интуитивно почувствовали, что это не просто игровая модель, а их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был их больным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 только мысль о той "кладовке", которая могла быть постоянным жилищем короля, в сочетании с данными об удаче и сбережениях из игры… Об этом было страшно даже думать, сердце не выдерживало.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этот миг, под предводительством временного главы Астера, этот гнев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Астер: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Р-р-ро-о-о!!!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драконы: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Р-р-ро-о-о!!!!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Пустынные планеты и скопления астероидов вокруг планеты драконов были полностью уничтожены разгневанными драконами, но остаточная мощь всё ещё распространялась, вызывая одну лавину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их бушующий гнев немного утих, и мозг смог хоть немного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 приземлился перед серебряным драконом. Его ужасающая и устрашающая драконья аура была совершенно неукротима.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Вэйэр, ты пробовал свою пространственную магию? Можно ли попасть в параллельную вселенную?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больше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уничтожить ту вселенную, что посмела так обращаться с их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Вэйэр только что взорвал одну пустынную планету, но его гнев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П-п-пробовал тысячи раз, не получается! Я сейчас с ума сойду! – заикаясь,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переизбытка гнева многие дракониды всё ещё не могли связать и двух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20% вероятности? Смешно… Я ненавижу ту вселенную… Какого чёрта судьба короля зависит от такой ерунды…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красный дракон был единственным из нескольких тысяч гигантов, кто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драконы замолчали. Кажется,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действовать напролом. В конце концов, боевую мощь они получили в обмен на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они не удержались и сравняли с землёй ещё две заброшенные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слушайте меня, – сказал старый дракон, обращаясь к серебряному. – У нас ещё есть двадцать минут. Вэйэр, используй пространственный скачок и отправляйся в столичную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игровая система неожиданно выдала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Для айдола очень важно управлять своей популярностью! Помогите Малышу набрать начальную популярность и завоевать расположение двух старших коллег по цеху!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Прогресс: Популярность (8/1000), Расположение старших коллег (0/2)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Очко навыка1, Лотерейный билет1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"родители" были в ярости. Как система посмела появиться в такой момент и привлечь к себе внимание?!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официально открылся розыгрыш по лотерейным билетам.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Разгневанные до предела "родители" внезапно обнаружили, что правила, кажется, немного изменились…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изменения судьбы увеличилась с первоначальных 20% до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безработицы Вэнь Синцзэ разбудил телефонный звонок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посмотрел на телефон. Бывший босс из "Даомэй Энтертейнмент" звонил ему уже двенадцать раз и сейчас настойчиво набирал тринадцатый. Настоящее имя босса и было Босс – по этому можно было судить, насколько небрежно автор книги подошёл к его созданию.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– Вэнь Синцзэ зевнул и ответил на звонок. – Босс, с безработицей?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торопливо перебил его. Этот обычно робкий мужчина на удивление заговорил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не говори таких нехороших вещей, мы не останемся без работы… У тебя, у тебя, у тебя прибавилось подписчиков!!!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прибавилось подписчиков. Какая тут связь с тем, что мы не останемся без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есть! – босс чуть не плакал от радости. – Только что мне звонили из "Шэнтянь Энтертейнмент" ("Процветающие Небеса Энтертейнмент"), нашу компанию купили, тебе не придётся уходить из индустрии, у-у-у-у-у-у-у!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известный Вэнь Синцзэ босс, который радовался до слёз тому, что его компанию поглотили.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Синцзэ, зевая, встал и пошёл умываться. Он всё ещё был в полусне, как вдруг его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снова сообщение от босса, но, присмотревшись, увидел незнакомый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"[Логистика Башни Света]Господин Вэнь, здравствуйте! Заказанный для вас родителями из клана Драконов личный самолёт прибудет через два часа. Пожалуйста…"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самолёт?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http://bllate.org/book/17914/1715536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