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прошлому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Мэнмэн была преданной поклонницей кисломолочного напитка с клубникой. Сколько бы она его ни пила, он ей не надоедал. Подруги и друзья не понимали её, но, так или иначе, каждый раз, когда выходила новая упаковка, Дай Мэнмэн обязательно закупала три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специально подписалась на официальный аккаунт этого напитка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официальный аккаунт не очень умел себя продвигать. Реклама была скучной и неинтересной, а спонсируемые им шоу были какими-то старомодными, вроде "Большого приключения с сокровищами"… Это было так уныло, кто из молодёжи сейчас смотрит такие шоу?! Она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в восемь часов, листая Weibo, Дай Мэнмэн увидела в своей ленте репост от официального аккаунта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"@Официальный_аккаунт_кисломолочного_напитка_с_клубникойv: Мы правда не подставные [лицо_ладонь]//@Съёмочная_группа_Большого_приключения_с_сокровищамиv: Закулисные съёмки этого выпуска. Есть ли здесь ваш любимый красавчик или красавица? [Видео]"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Дай Мэнмэн не хотела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обложка этого видео была слишком хитрой. Главный герой на ней был настолько красив, что это казалось невозможным. Когда он, улыбаясь, щурился в камеру, родинка-слёзка под его глазом была просто нарушением всех правил. Все люди – визуалы, и Дай Мэнмэн целых десять секунд не могла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быстро остыла, понимая, что это обычная уловка шоу: большинство участников "Большого приключения с сокровищами" были интернет-знаменитостями. На отфотошопленных фотографиях они все выглядели потрясающе, но в движении их истинная внешность выходила наружу. А после интенсивных физических нагрузок, когда макияж плыл, это было и вовсе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зная, что, скорее всего, её ждёт разочарование, Дай Мэнмэн всё же не удержалась и открыла видео. Что поделать, она была падка на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ролик с закулисными съёмками длился шесть минут. Красавчик с обложки появился примерно на тридцатой секунде.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Дай Мэнмэн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опытной ценительницей красоты, и за много лет мало кто мог так её впечатлить одной лишь внешностью. К тому же, она видела, что парень по имени Вэнь Синцзэ в видео был даже без макияжа, и ему не наложили никаких фильтров. Он держался исключительно на своей природной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невероятно красив! С такой внешностью зачем быть каким-то интернет-знаменитостью? Он мог бы прославиться, просто дебютировав!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Мэнмэн, не отрываясь,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сотрудница спросила 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пять лет в индустрии?! Вы чем-то болели и пришлось прервать карьеру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…Нет, – смущённо и честно ответил тот красавчик. – Просто у меня не так много таланта, да и особого рвения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правдиво, что вызвало симпатию. Дай Мэнмэн думала, что это будет очередной заезженный и слезливый рассказ о трудностях, но этот парень оказался таким непредсказуемым, что необъяснимым образом рассмешил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последовала реклама её любимого кисломолочного напитка. В видео Вэнь Синцзэ с готовностью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Супервкусно! Давайте посмотрим, какой приз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под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Романтическое семидневное путешествие во Францию.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 крышкой подлинную надпись о главном призе, Дай Мэнмэн отреагировала точно так же, как и стоявшие рядом сотрудники и оператор: "?????"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преданной поклонницей этого напитка и, конечно, знала о легендарном главном призе, вероятность выигрыша которого была ничтожно мала. Чтобы доказать, что главный приз действительно существует, официальный аккаунт публиковал информацию о каждом победителе…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Дай Мэнмэн тоже заподозрила, что это подстава, но тут же отбросила эту мысль. Ведь и производитель напитка, и шоу "Большое приключение с сокровищами" славились своей бедностью и скупостью!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были лишние деньги на такие трюки, разве их реклама была бы такой убогой? А призы – такими жалкими?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напиток был спонсором уже более десяти выпусков, и раньше никаких главных призов не было. С чего бы им в этот раз делать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большее удивление ждало её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сидя в зоне ожидания с другой участницей, очень галантно помог ей открутить крышку, и там, чёрт возьми, оказался тот же самый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режиссёр был в шоке и повернулся, чтобы обсудить это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Мэнмэн…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легендарный человек-талисман? Раньше она не верила во все эти истории о людях-талисманах, считая их маркетинговым ходом, пока не увидела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Дай Мэнмэн с нетерпением стала ждать ещё не вышедший в эфир выпуск "Большого приключения с сокровищами".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пересмотрела отрывки с участием Вэнь Синцзэ, но ей всё было мало. Она не удержалась и поискала информацию о нём. Оказалось, что этот парень действительно был знаменитостью, только немного… нет, очень непопулярной. Дай Мэнмэн впервые видела настолько непопулярного артиста. В его супертеме отмечалось всего семь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запись в супертеме была сделана более десяти часов назад. Какой-то поклонник опубликовал поздравительный пост с фотографией Вэнь Синцзэ на раздолбанном трёхколёсном велосипеде с надписью "Скупка цветных телевизоров, холодильников, старых компьютеров".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 Вэнь Синцзэ всё равно был невероятно красив, но при этом идеально вписывался в фон, без малейшего намёка на позёрство или постановочность, что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Мэнмэн снова необъяснимо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удержалась, сохранила эту картинку, сделала из неё мем с надписью "Чем больше стараешься, тем больше везёт" и опубликовала в Weibo вместе с тем видео из "Большого приключения с сокровищами".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Мэнмэн вела в Weibo блог под названием "Кейанбот", где публиковала фотографии красивых парней и девушек. У неё было несколько сотен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сильно отличался от её обычного стиля, но главный герой мема был действительно красив, а сочетание картинки и текста было очень забавным. Пост быстро вызвал большой резонанс: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пока я еду на своём трёхколёсном велосипеде достаточно быстро, неудачи меня не догонят.jpg. Ездит на трёхколёсном, собирает утиль, продаёт лук, в Супертеме семь подписчиков – это что, новый стандарт для китайских звёзд? Мне нравится, мне нравится]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сэр, такая божественная внешность реально существует???!!]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преданная фанатка здесь! Нас теперь не семь, сегодня вечером к нам присоединился новый участник, и "Семь жемчужин дракона" официально стали "Восемью бессмертными" QAQ Посмотрите на потрясающие неотредактированные фото нашего А-Цзэ [Фото][Фото][Фото]. Сбор утиля – это просто подработка!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мем из Weibo перекочевал в Моменты и необъяснимым образом стал одним из главных трендов этой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девять утра, в конференц-зале "Шэнтянь Энтертейнмент".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вытащил Вэнь Синцзэ прямо из постели, и тот ещё не до конца проснулся. Сжимая в зубах половинку булочки, он открыл Weibo на телефоне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 не взлом?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счётчики репостов, комментариев и упоминаний показывали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проникал через панорамные окна, очерчивая профиль Вэнь Синцзэ и придавая ему какую-то трогательную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в параллельной вселенной это вызвало очередную волну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 невест Его Величества: Доброе утро, соперницы, Его Величество так прекрасен, а-а-а-а]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[aushudg: Доброе. Какое там утро, я всю ночь не спал. Всё думал о том, где живёт Малыш… Неужели правда в той кладовке… Не может быть]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[Клубничный пудинг: Я тоже не спала, сердце разрывается. Малыш такой, такой хороший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[Бучжи Ся: Так разозлилась, что не смогла уснуть. Пошла взорвала пояс астероидов. Если это правда, я уничтожу ту вселенную]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"Проект по воспитанию детёныша" был всего лишь игрой. Если бы всё это было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король действительно жил в подвале, если бы его неудачи и нищета были реальностью, и такая жизнь длилась бы уже двадцать четыре года… Тогда, не задумываясь, они бы уничтожили ту вселенную и забрали Малыша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каждый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всего лишь игра, даже если они не могли найти способ попасть в параллельную вселенную, прошлой ночью бесчисленное множество "родителей" не сомкнули глаз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отчёту Космического Альянса, прошлой ночью более тысячи заброшенных планет были уничтожены необъяснимым гневом граждан Империи Муза. Также были уничтожены четыре пояса астероидов. Космический Альянс за одну ночь перешёл в режим четвёртого уровня боевой готовности, чуть не решив, что 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без того была страна с запредельной боевой мощью и крайней степенью опеки над своими, а когда дело касалось их короля, они вспыхивали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Космический Альянс и представить себе не мог, что они способны на такое из-за игры: из-за того, что игровой персонаж, смоделированный по образу их короля, живёт в нищете, а вне заданий нельзя донатить, они пошли и взорвали больше тысячи пустынных планет, чтобы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абсурдные вещи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с помощью уникального пространственного скачка серебряного дракона, более тысячи гигантских драконов одновременно появились у Башни Света в столичной звезде. Это была вооружённая сила, способная уничтожить целую звёздную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Поразительная драконья аура окутала поверхность планеты, вызвав даже аномальные погодные явления. Ураганный ветер и проливной дождь обрушились на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любая другая раса совершила подобное, это было бы расценено как государственная измена. Но никто не сомневался в драконах. Ведь десять лет назад все драконы преподнесли королю чешую с места, где находится сердце, в знак своей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чтобы отдать свою жизнь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оно и было. Они внезапно появились в столичной звезде не для мятежа, а для…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Устрашения Башни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Кристалл, основной источник энергии Башни Света, был крепко зажат под драконьими когтями. Воспользовавшись этим, они выдвинули Башне Света три условия. Два из них остались неизвестными, но одно из условий заключалось в изменении вероятности успеха "лотерейного билета" до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сегодняшний лимит на пожертвования в десять миллионов звёздных монет был почти исчерпан. Всё потратили драконы, неизвестно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семь вечера, сразу после выбора участия в лотерее, система выдала два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"Динь-дон! Система лотереи успешно запущена. Поздравляем, игроки! Вы активировали для Малыша 100% шанс на изменение судьбы. В этот раз других призов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"Фильтр клана Драконов активирован! Текущий уровень: ур.1 (Дракончик рычит)".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выполнение задания для новичков, "Фильтр*1", была автоматически заменена на фильтр клана Драконов. Возможно, это было случайностью, а возможно, на это повлияли некие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целом это и было хорошо, но у некоторых граждан вызвало зависть и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активировал фильтр их клана, словно он принадлежал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это была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Вэнь Синцзэ доел булочку, дверь в конференц-зал наконец-то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быстрыми шагами вошла женщина в серебристо-сером деловом костюме. У неё были длинные вьющиеся волосы и безупречный макияж. Она говорила по телефону, нахмурившись, её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я. Когда назначено то прослушивание?… Не надо мне этих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Вэнь Синцзэ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Вэнь Синцзэ уже успели просветить.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Е. Один из лучших агентов "Шэнтянь Энтертейнмент".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Вэнь Синцзэ был удивлён. То, что такая крупная компания, как "Шэнтянь", согласилась купить "Даомэй", уже было чудом. Но чтобы его вела сама Цзян Е –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перевёл телефон в беззвучный режим ещё до того, как Цзян Е вошла, но сейчас лежавший на столе телефон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прислал ему сообщение. Превью снова было до боли знакомым: "[Логистика Башни Света]Господин Вэнь, здравствуйте! Заказанный для вас родителями из клана Драконов личный самолёт скоро прибудет. Пожалуйста…"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эти спамеры просто не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"Логистика Башни Света"? Клан Драконов? Что за ерунда? Вэнь Синцзэ не стал брать телефон, лишь мельком взглянул на экран, выключил его и перевернул лицевой стороной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разговор Цзян Е подходил к концу. С самого входа её взгляд был прикован к Вэнь Синцзэ. Она внимательно изучала его, продолжая 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прямым, с явным оценочным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…Пока так, у меня ещё дела, перезвоню позже, – закончив разговор, она небрежно положила телефон на стол, выпрямилась и вдруг спросила Вэнь Синцзэ: – Тебе нравится Чи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увидела экран блокировки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кивнула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у него тридцать девять процентов акций в "Шэнтянь", так что можешь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составлял своё резюме? Никуда не годится. Фотография не передаёт и десятой части твоей внешности. На этой неделе организуем тебе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был единственным актёром, которого Цзян Е видела, кто использовал в резюме фотографию с удостоверения личности. Причём, судя по всему, сделанную ещё во время вступительных экзаменов в старшую школу. Она была настолько размытой, что едва можно было разглядеть лицо. До встречи с Вэнь Синцзэ Цзян Е не возлагала на него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она была приятно удивлена, хотя и не показывала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только во внешности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 неплохой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была из тех агентов, что действовали решительно и не терпели возражений. Вэнь Синцзэ сидел тихо, как мышь, слушал,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немного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Яня тридцать девять процентов акций "Шэнтянь"?? У того самого Чи Яня?? И он может на что-то надеяться?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нельзя ли говорить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не кусаюсь, – Цзян Е, увидев растерянное выражение лица Вэнь Синцзэ, решила, что он испугался, и смягчила тон: – Кто был твоим предыдущим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наверное, не знаете. Его зовут У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он, – хмыкнула Цзян Е. –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заподозрил, что она намекает на У Юцзиня.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говорила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Скажу прямо, твой предыдущий агент подбирал тебе ужасные проекты. Ты прошёл много кривых дорожек, и за эти пять лет, можно сказать,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резюме Вэнь Синцзэ и не нашла ни одной стоящей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был полностью похоронен.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случайностей привели к тому, что Вэнь Синцзэ сейчас сидел здесь. Цзян Е не стала вникать в глубинные причины. Раз уж она взялась за него, она не позволит ему повторить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молчал. Как-то это слишком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строгая, надеюсь, ты морально готов, – говоря это, Цзян Е подвинула к Вэнь Синцзэ сценарий. – Хватит пустых разговоров, посмотри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"Ночь встреч с драконом". Это была фэнтезийная дорама, которая сейчас находилась на стадии подготовки к съёмкам. Режиссёр, снявший предыдущую молодёжную дораму, которая была хитом всего лета, теперь взялся за этот проект. Главные роли в "Ночи встреч с драконом" уже были утверждены, и их исполняли популярные и талантливые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всего лишь возможность пройти прослушивание, Вэнь Синцзэ и подумать не мог, что ему когда-нибудь выпадет шанс поучаствовать в таком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"Ночь встреч с драконом" была важной дорамой и в оригинальной книге. Сюй Байцзин сыграл в ней одну из ключевых второстепенных ролей. Его игра была, мягко говоря, не очень, но зато химия с главным героем оказалась настолько сильной, что у них появилось множество поклонников, что принесло ему новую волну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первую страницу, и его немного усталое выражение лица тут же исчезло. Он начал читать с невиданной доселе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 сценарий, Цзян Е сидела напротив и, не отрываясь,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зрачков Вэнь Синцзэ был немного светлее, чем у обычных людей. На свету они приобретали красивый светло-золотистый оттенок, немного напоминая глаза метиса. Его внешность не была типичной для интернет-знаменитостей. Когда он не улыбался, в его взгляде всегда была какая-то усталость и отстранённость, а его… манеры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выглядел очень благородно. У него был большой потенциал, он мог быть и милым,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было ли это иллюзией, но при взгляде на него Цзян Е почему-то вспоминала о существе, которое существовало только в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предчувствие, что ты очень хорошо подойдёшь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дождавшись, пока Вэнь Синцзэ закончит читать сценарий, Цзян 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руках был ещё один сценарий, но она не спешила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этого сценария было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фильм, который режиссировал Чи Янь, на тему однополой любви. В оригинальной книге сам Чи Янь в нём не снимался, но как режиссёрский дебют, "Один день", получивший и признание критиков, и любовь зрителей, был, без сомнения, блестящим стартом. Хоть и были некоторые недостатки, они не портили общего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прежде чем Цзян Е успела что-либо сказать, Вэнь Синцзэ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хотите, чтобы я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скажу "да"?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день" и "Ночь встреч с драконом" для Вэнь Синцзэ, который много лет был в тени, были как для голодающего в пустыне человека, перед которым внезапно появились императорский пир и обед из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означало, что он получит то, что захочет. Судя по судьбе, предначертанной ему этой книгой, скорее всего, и то, и другое было лишь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помолчал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дети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Цзян Е с интересом приподняла бровь. – Не думала, что ты такой амбициозный.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– это не плохое качество. Лично Цзян Е очень нравились амбициозные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нынешний взгляд Вэнь Синцзэ ей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прогрессе основного задания "Проекта по воспитанию детёныша", тысяча очков популярности уже набрана, а "расположение старших коллег" в эту секунду изменилось на (1/2).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Вэнь Синцзэ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вы не были так непопулярны,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это ничуть не задело.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непопулярны?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мама даже не знает, что я снимался в кино, – сказал Вэнь Синцзэ. – Она думает, что я здесь занимаюсь сетевым маркетингом.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сказала Цзян Е. – Это действительно непопулярно.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утра, выйдя из конференц-зала, Вэнь Синцзэ снова получил странное спам-сообщение, только на этот раз заголовок был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"[Отель "Манли"] Уважаемый господин Вэнь, здравствуйте! Ваш личный самолёт уже прибыл в пункт назначения. Пожалуйста, пройдите на вертолётную площадку №3 отеля "Манли". Родители из клана Драконов и другие родители забронировали для вас весь отель, так что можете не беспокоиться о конфиденциальности".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перечитал,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"Клан Драконов"? Он же не в игру играет. Или это какое-то кодовое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отеля "Манли" ему на ум приходил только один – пятизвёздочный отель неподалёку. Он помнил, что главный герой этой книги, Сюй Байцзин, очень любил там бывать, потому что у одного из его приёмных отцов-богачей была доля в "Манли".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помнил, даже Сюй Байцзин, кажется, никогда не бронировал весь "Манли".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прибытия лифта. Вэнь Синцзэ на время отложил эту мысль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нажал на кнопку. Двери, которые уже начали закрываться, снова разъехались в стороны, и в лифт вошёл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был не маленького роста, но тот мужчина был заметно выше его. Он почувствовал, как сбоку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он увидел пару довольно холодных глаз. Глаза были необычайно красивой формы, глубоко посаженные, тёмные и холодные, как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глаза, словно заснеженные горы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именно это сравнение пришло в голову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глаза были слишком знакомы. Вэнь Синцзэ узнал их почти с первого взгляда, но видеть их не на экране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сказала, что можно надеяться. Оказывается, она имела в виду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 Вэнь Синцзэ были видны лёгкие тёмные круги под глазами мужчины. Он не спал по ночам? Это связано с подготовкой к съёмкам и кастингом для "Одного дня"? Или это из-за смены часовых поясов?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взглянул на Вэнь Синцзэ, затем отвёл взгляд и снова уставился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едешь в одном лифте со своим кумиром? Срочно нужен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снова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секунду, прежде чем двери окончательно сомкнулись, снаружи вдруг послышались торопливые шаги. Прибежал толстяк. С искажённым от ярости лицом он подбежал к дверям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яростно нажимая на кнопку,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Янь! Я тебя умоляю, ты так редко бываешь в компании, прояви хоть каплю уважения! Неужели какое-то дурацкое игровое событие может быть важнее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сегодня снова будешь всю ночь играть в Nikki UP2U, ты точно умрёшь от переутомления!!!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всю ночь, играет в Nikki UP2U?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услышал что-то, чего не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показалось, что ситуация была слишком неловкой. Может, ему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внезапно протянул руку и нажал на кнопку закрытия дверей. Затем он помедлил и нажал ещё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 глазах у потрясённого, возмущённого и неверящего толстяка окончательно закрылись, и лифт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неловкая тишина повисла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не отрывая взгляда от телефона,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– сказал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в Nikki UP2U играю, – пришлось добавить Чи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посмотрел на него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не говорить, я правда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