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Nikki UP2U.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была игра-одевалка с донатом, где нужно было наряжать свою "дочь". Одежда там была довольно красивая. Сейчас, кажется, вышла новая версия, Shining Nikki.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и вправду не видел ничего плохого в том, что парни играют в Nikki UP2U. А если в неё играл Чи Янь… представив эту картину, он даже нашёл её немного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её скачивал, и до сих пор не удалил, просто редко заходил. Несколько раз даже Вэнь Синцзэ, заядлый бедняк, чуть не поддался на уговоры задонатить, но, к счастью, баланс на банковской карте приводил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Синцзэ быстро переключились с Nikki UP2U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рядом с ним сейчас стоит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фильм Чи Яня Вэнь Синцзэ смотрел в кинотеатре, а потом копил деньги, чтобы купить кассету. Старый подержанный телевизор дома он купил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и тёмном подвале Вэнь Синцзэ, экономя на свете, в кромешной тьме смотрел, как сменяются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язык тела Чи Яня, вглядывался в его глаза, пытался угадать его эмоции, словно опытный детектив, пытающийся по мельчайшим деталям воссоздать целостный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Вэнь Синцзэ к Чи Яню были сложными: он восхищался его талантом, завидовал ему, в нём смешивались честолюбие и упрямство. Но, конечно, больше всего было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его любимым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бесшумно спускался.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в "Шэнтянь Энтертейнмент", должно быть, очень любили свою работу – стены лифта сияли, как зеркало. Вэнь Синцзэ смотрел на отражение Чи Яня напротив. Возможно, его взгляд задержался слишком долго. Мужчина повернул голову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где-то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редко он заговаривал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Яня был таким же, как и он сам – низким и холодным, безэмоциональным и равнодушным, словно иней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не Чи Янь, фраза прозвучала бы как неуклюжий подкат.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Синцзэ была одна особенность: чем сильнее он концентрировался, тем меньше контролировал свой язык. Он почти не задумываясь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играл… в Nikki UP2U. Возможно, мы встречались на арене стилистов. У меня на аватарке фото с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в одном регионе, можем добавить друг друга в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иногда обмениваться энергией и прочим. Последние остатки разума заставили Вэнь Синцзэ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Яня застыл, а уголки его губ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выражение, будто он что-то терпел. Затем он отвернулся, встав спиной к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Синцзэ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Не стоило болтать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раз упомянет Nikki UP2U, он будет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спускался с двадцатого этажа до минус первого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Как раз когда Вэнь Синцзэ собирался выбежать, чтобы спастись от этой неловкости, Чи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уже почти переступивший порог, обернулся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Добавляй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повернул экран телефона, показав Вэнь Синцзэ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опешил. Хоть он и не понимал, что задумал Чи Янь, он инстинктивно открыл WeChat и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секунд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долго подбирал слова и наконец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…Вы, кажется, показали 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пережив самую неловкую минуту в своей жизни, Вэнь Синцзэ вышел из лифта. В следующую секунду двери за его спиной закрылись, унося не успевшего выйти Чи Яня обратно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вспомнил того толстяка, который блокировал двери: "…" Ладно, он, наверное, найдёт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вышел на двадцатом этаже. Он, нахмурившись,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нет, дедушка, – его партнёр Линь Биньлинь был на грани слёз. – Если ты не вернёшься на собрание, я продам себя совету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Компания недавно подписала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Новичка? А, да, недавно решили купить одну маленькую компанию. У них там тоже странно всё, всего один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ж его помнит, – почесал голову Линь Биньлинь.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человек, похожий на секретаря,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Вэнь Синцзэ? Очень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да, имя у него красивое. Так когда ты вернёшься на собра…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– Линь Биньлинь в ярости показал телефону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долго бродил по парковке, не находя свой велосипед. В его голове всё ещё прокручивалась сцена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целом было очень неловко,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в друзья в WeChat самого Чи Яня, это вообще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подтвердил ваш запрос на добавление в друзья, теперь мы можем начать общаться".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чатов WeChat появился новый диалог. Имя пользователя было просто "y". Вэнь Синцзэ не удержался, открыл его, закрыл WeChat, снова открыл, повторив это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Империи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[Мишка-кума: ??? Ваше Величество, Ваше Величество!! Очнитесь!!!]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[Клубничный пудинг: Как мать, я считаю, что ранние отношения – это плохо. Хотя тот парень и красив, я против этого брака.]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[Дуглас: Ранние отношения? Во-первых, нам нужно чётко определить, что такое "ранние отношения". В случае Его Величества это нельзя назвать "отношениями", максимум "симпатией". Разница в уровне гормонов при симпатии поклонника к кумиру и при любовных чувствах существенна]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[Бучжи Ся: Проклятые драконы!]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основное задание было выполнено лишь наполовину. Благодаря тому мему, который вчера разошёлся по Моментам, популярность Малыша успешно выросла с "8" до "1072".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"родителей" эта популярность всё ещё была слишком низкой – ведь их король был так мил и всеми любим, что и тысячи, и даже десяти миллионов было бы мало – по сравнению с семью поклонниками, которые были у него долгое время, нынешняя ситуация была уже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расположения старших коллег, то остался всего один, и задание будет выполнено. Это, вероятно,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всех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системных данных было отчётливо видно, что в карточке Малыша в скобках был указан режим фильтра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фильтры могли включать только "родители". Похоже, драконы успели подсуетиться. Теперь казалось, что Его Величество как-то особенно близок к ним. Хитрые драконы,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 сообщения от "Логистики Башни Света", которое получил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догадаться, что этот подаренный Его Величеству частный самолёт был одним из трёх условий, выдвинутых вчера драконами. Но грубые и неотёсанные драконы, подарив самолёт, не подумали о других деталях. Впрочем, это и неудивительно: у них были крылья, и они могли просто летать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бронирование отеля было организовано другими "родителями".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родной планете клана Русалок, Лансер, молодая межгалактическая звезда и глава клана Русалок нежилась в бесконечном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русалкой-акулой с длинными рыжими волосами. Сейчас её дымчато-синий хвост, признанный самым красивым и опасным во всей вселенной, яростно бился в воде, поднимая в бассейне небольшие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 световой экран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Бучжи Ся было три световых экрана: на одном был запущен "Проект по воспитанию детёныша", на другом – звёздный форум, а на третьем была установлена связь с временным главой клана Драконов, 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Величеству понравится наш "самолёт"? – с мечтательным видом спросил глуповатый золотой дракон. За его спиной виднелись вековые снежные горы планеты драконов, а на фоне время от времени раздавался возбуждённый рёв других драконов. – Я хотел подарить звёздный корабль или шаттл, но старый красный дракон сказал, что это не подойдёт. Не думал, что технологии на Древней Синей звезде такие отсталые.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да уж, не очень-то и подходит, – язвительно усмехнулась Бучжи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 не обратил внимания на сарказм в её голосе и продолжал витать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Его Величество прожил на планете драконов четыре года. Он любит летать, я даже катал его! – золотой дракон хвастливо показал в камеру свою спину, где чешуя была выложена особым узором – это была его гордость на всю жизнь. – Его Величество сидел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 особенного? Чем тут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такие эти драконы?!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Ся голыми руками отломила кусок от края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Тсс, скажу тебе по секрету, только никому не говори. Башня Света разрешила, мы сегодня вечером сможем поговорить с Его Величеством. Только мы, драконы. Это так невероятно, как будто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я не хочу больше этого слышать! – не выдержала Бучжи Ся и с силой, словно душила врага, отключила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Угрожать Башне Света с помощью энергетического кристалла – это то, на что способны драконы. Русалки тоже могли бы, но они опоздали. Теперь Башня Света наверняка стала более бдительной, и тот же трюк уже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шанс приблизиться к Малышу, стать самым доверенным "родителем", достался драконам. Астер ещё и специально позвонил, чтобы похвастаться. Как тут не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Ся могла успокоиться, только глядя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способ оказался действенным. Глядя на растерянное и невинное лицо Малыша на экране, всего через две секунды желание убивать драконов в сердце русалки начало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такой красивый, – Бучжи Ся с упоением смотрела на игровой интерфейс. – Хм? Расположение Цзян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"Расположение старших коллег" было одним из показателей для выполнения основного задания, но она не ожидала, что эти "расположения" тоже будут навыками-аурами. Например, сейчас система спрашивала, хочет ли она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Ся немедленно нажала "использовать" и заодно пополнила счёт на два энергетических камня. Это были редкие минералы, добываемые только на родной планете русалок, и каждый стоил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случайно обнаружила, что энергетические камни тоже можно использовать для пополнения счёта, и на них не распространялось ограничение в десять миллионов звёздных монет. Это, должно быть, был баг, который Башня Света ещё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Бучжи Ся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только драконы могут давать Его Величеству баффы?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Бучжи Ся позвала слуг, приказала принести целую тележку энергетических камней и сказала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Прокачай мне навык ауры до максимума. И кстати, я хочу отправить Малышу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Синцзэ найти свой велосипед, как кто-то сзади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ищешь? Я тебе звоню, а ты не отвечаешь, – Цзян Е помахала ключами от машины. – Что, дар речи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переспросил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телефон: действительно, два пропущенных звонка. Он так погрузился в воспоминания, что даже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забыл выключить беззвучный режим.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он попрощался с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велела ему сегодня вернуться домой и, пока не утихла вчерашняя шумиха с мемами, возможно, провести рекламную трансляцию совместно с "Большим приключением с сокровищами". А дальнейшие планы были такими: завтра-послезавтра начать посещать актёрские курсы в компании, а затем она организует прослушивания и другие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Агент-женщина поправила свои вьющиеся волосы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ладно, но впредь телефон должен быть всегда доступен. Поговорим в машине… И не ищи, твой велосипед у меня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дозвониться до Вэнь Синцзэ и испугалась, что он уедет на велосипеде, поэтому просто попросила охранника "арестовать" его любимое транспортное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усадила Вэнь Синцзэ на пассажирское сиденье и, настраивая навигатор,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собиралась отпустить тебя домой, но так совпало, что режиссёр "Ночи встреч с драконом", господин Чжэн, сегодня находится в отеле "Манли" неподалёку. Я отвезу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её уровня редко лично сопровождали артистов на встречи с режиссёрами. В этом не было ни обязанности, ни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почему-то очень понравился Вэнь Синцзэ, и чем больше она о нём думала, тем больше он ей нравился. Это было довольно странно. К тому же, это было действительно удачное совпадение, так что она решила сделать этот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роль в "Ночи встреч с драконом", которую она хотела выбить для Вэнь Синцзэ, продюсеры не собирались выставлять на открытое прослушивание. Говорили, что её уже отдали Сюй Байцзину, но сам режиссёр Чжэн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хотели перехватить эту роль, нужно было действовать сейчас,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Байцзин? – это имя заставило Вэнь Синцзэ слегка вздрогнуть. На самом деле, отель "Манли" тоже его немного беспокоил. Какие-то разговоры о том, что он забронирован, и что ему нужно идти на вертолётную площадку за частным самолётом… Хотя он и не 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мельком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довольно влиятельная семья.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особо, – честно ответил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был главным героем "Сверхбогатого счастливчика из богатой семьи". В оригинальной книге он, из-за своего противостояния с главным героем, закончил очень плачевно. После дебюта Вэнь Синцзэ изо всех сил старался избегать любых связанных с этим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получил сценарий "Ночи встреч с драконом", Вэнь Синцзэ знал, что ему предстоит столкнуться с Сюй Байцзином, но на этот раз он отнёсся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пойду чинить машины. Я же утиль собирал, так что работа автомехаником – это даже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прошлой ночью Вэнь Синцзэ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в параллельной вселенной игры у него есть куча "родителей", которые называют его то Малышом, то Его Величеством, заботятся о его еде, питье и жилье, а также о его карьере… Сон был очень реальным, и до сих пор ему кажется, что это было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Байцзина ведь всего пять приёмных отцов-богачей?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 опекой "родителей", так что с чего бы кому-то кого-то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Синцзэ появились в виде внутреннего монолога на игровом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[Бучжи Ся: А-а-а-а-а-а]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[Не_Белый11: А-а-а-а-а-а-а]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 невест Его Величества: А-а-а-а, я плачу, хотя и не знаю, почему, может, потому что Малыш такой милый, в общем, а-а-а-а-а-а-а]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"родители" по всей галактике одновременно схватились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"Манли".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чай светских львиц только что закончился, и швейцар провожал гостей. Парковщик открыл дверцу машины, и одна из дам, наклонившись,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этот щедрый господин? – её секретарь в это время вручил швейцару визитку и чаевые. – Не могли бы вы меня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утреннем чае собирались сливки общества, представители высшего эшелона богатейших семей, но даже среди них не было никого, кто мог бы позволить себе такое – забронировать весь отель "Манли" только для того, чтобы воспользоваться вертолётной площадкой. Это был поистине королевский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наглый молодой актёр, Сюй Байцзин, чей приёмный отец владел долей в "Манли", что уже позволяло ему вести себя в столице как королю, не мог себе такого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глазах обычных людей они и были невообразимо богаты, до настоящей элиты им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она могла припомнить только семью Чи, но на этот раз это явно была не их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был хорошо обучен. Он, опустив глаза, вежливо,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Е, мне очень жаль, но, пожалуйста,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дама вздохнула и, больше не настаивая,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портиком стоял молодой человек лет двадцати. Рядом с ним смущённо переминался с ноги на ногу ассистент, а он сам капризно говорил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я же сказал, что у меня сегодня встреча с режиссёром Чжэном в "Манли", чтобы обсудить сценарий… Забронирован? Я не хочу этого слышать, даже ты не можешь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тонкие и красивые черты лица, а каждое его движение выдавало избалованного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Байцзин.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Байцзин, не капризничай, – голос мужчины на том конце провода был очень спокойным и притягательным, типичный голос главного героя, только в нём слышалось некоторое раздражение. – На следующей неделе поедем в Цюрих кататься на лыжах. Твой любимый дизайнер ведь выпустил новую коллекцию?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я не хочу этого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с детства привык, что всё идёт по его воле, и никогда не терпел такого унижения, тем более на глазах у других. Режиссёр "Ночи встреч с драконом", Чжэн Сяо, стоял совсем рядом, и от этого Сюй Байцзину становилось ещё более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поспорили, и в итоге тот, на другом конце провода, сдался. Через некоторое время подошёл швейцар, вытирая пот,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Сюй, вы можете воспользоваться зоной у открытого бассейна, но, пожалуйста, закончите до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бассейн был самой дальней точкой отеля от вертолётной площадки. Но даже это было пределом того, что смог добиться приёмный отец Сюй Байцзина, используя все свои связи. И пользоваться этим можно было только до прибытия того самого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поговорить и в другом месте, – сказал Чжэн Сяо. Он был мужчиной средних лет в круглых очках, с внешностью, напоминающей интеллигента республиканской эпохи, и очень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сказал Сюй Байцзин. – Мой папа всегда мне потакает. Для него это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незаметно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проводил их к открытому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шумный отель "Манли" сейчас был пуст. В центре огромного вестибюля площадью в десятки тысяч квадратных метров сидели музыканты струнного оркестра и настраивали свои инструменты. Фонтан в бассейне в стиле барокко ритмично бил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разговора Чжэн Сяо вышел, чтобы ответить на звонок. Вернувшись,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скоро подойдут двое моих друзей. Это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Байцзин, лежа под зонтиком, был немного недоволен, но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 вам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друзей Чжэн Сяо вскоре пришёл. Это был мужчина с волосами средней длины, немного неопрятного вида. Сюй Байцзин слышал, что Чжэн Сяо любил заводить таких странных друзей и мог выпить даже с нищим, если тот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 волосами средней длины хотел пожать ему руку, но Сюй Байцзин, жуя лёд из своего сока, уставился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понимающе улыбнулся и больше не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Чжэн, мы оба ценим своё время, так что давайте говорить без обиняков, – Сюй Байцзин раскрыл сценарий "Ночи встреч с драконом". – Эта роль мне очень нравится. Я много раз перечитывал сценарий. Скажу, возможно, самонадеянно, но эта роль словно создана для меня. Вы так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этой фэнтезийной дорамы, "Ночь встреч с драконом", была очень напряжённой. В мире царил хаос, и главные герои из разных фракций отправлялись в долгое ночное путешествие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персонаж, о котором говорил Сюй Байцзин, по имени Хэн Чжи, был ключевой фигурой в "Ночи встреч с драконом".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 потомком клана Драконов, оставшимся в мире людей. Он и был тем самым "драконом" из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глубокий персонаж. Первую половину жизни его баловали старейшины клана, а вторую он провёл в скитаниях и лишениях. В нём сочетались юношеский задор и тяжёлый груз на душе. Он был и беззаботным юношей с цветами и вином, и самым скрытным главным злодеем всей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требованием Чжэн Сяо к актёру на роль Хэн Чжи была "искра".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сложно,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знал, что Сюй Байцзин этому требованию не соответствовал.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разрушил бы этого персонажа, а вместе с ним и всю дораму, превратив её в обычную коммерческую пустышку для зарабатывания денег на фансервисе. И это не было преувеличением, достаточно было посмотреть на те дорамы, в которых Сюй Байцзин ранее снимался, или, вернее, которые он 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Чжэн Сяо всё никак не мог дать своё согласие, несмотря на то, что стоящие за Сюй Байцзином инвесторы снова и снова оказывали на него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вы режиссёр, который очень ценит визуальную составляющую и операторскую работу, – сказал Сюй Байцзин. Он, по крайней мере, сделал домашнее задание. – Можете посмотреть мои предыдущие работы…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Байцзин, нахмурившись, посмотрел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проследил за его взглядом,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договорился о встрече с Цзян Е, это, наверное, её артист.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Знаю? Ну, можно и так сказать. Зовут Вэнь Синцзэ. Раньше на шоу часто слышал, как он жаловался на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на бедность были ложью, но то, что каждый раз, когда Сюй Байцзин появлялся с ним в одном кадре, его красота меркла на фоне Вэнь Синцзэ, было правдой. С тех пор Сюй Байцзин в одностороннем порядке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видел мем с ним на трёхколёсном велосипеде, собирающим утиль. Я уж подумал, он сменил профессию. Жалко его. Говорят, он много снимался во всяких самодельных веб-дорамах и малобюджетных короткометражках на ролях разнорабочих. Очень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вела Вэнь Синцзэ в их сторону. Вэнь Синцзэ нисколько не походил на того мещанина, о котором говорил Сюй Байцзин. Простая дешёвая рубашка сидела на нём как влитая, подчёркивая его фигуру. Под глазом была родинка-слёзка цвета охры, а во взгляде читалась лёгкая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даже более благородно, чем Сюй Байцзин.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Сюй Байцзин был некрасив. Его черты лица соответствовали всем канонам красоты – большие глаза, высокий нос. Но по сравнению с тем, кто шёл к ним, он казался искусственно вылепленной поделкой.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Чжэн Сяо неопрятный мужчина с волосами средней длины тоже удивлённо хмыкнул и с интересом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Байцзин незаметно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Автоматический полив газона рядом без причины включился, и струя воды ударила прямо в сторону Вэнь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поливала только Вэнь Синцзэ, а стоявшая рядом Цзян Е осталась совершенно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тут Сюй Байцзин вдруг вспомнил, что у Вэнь Синцзэ была ужасная удача. На сцене у него постоянно отключался микрофон, пропадал звук, заедала фонограмма – это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думал, что за столько лет ничего не изменилось, он всё такой же неудачник, – не удержался от злорадства Сюй Байцзин.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и тот мужчина с волосами средней длины, включая ассистента самого Сюй Байцзина, не отрываясь смотрели в ту сторону. Чжэн Сяо даже встал и торопливо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облитый с ног до головы, сам, очевидно, был немного в замешательстве и что-то говорил уже спустившейся по ступенькам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фоне лазурного неба. Вода в бассейне мерцала, и несколько бликов отразились в глазах юноши, окрасив его светлые зрачки в голубоватые тона. Летний ветер вдруг усилился. Вэнь Синцзэ один стоял на вершине длинной лестницы, опустив ресницы, окутанный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словами впечатление от этой картины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просто стоял там, и само его существование, казалось, рассказывало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об одиноком, таинственном, отстранённом от всего мира, несущем на своих плечах бремя всего человечества, одиноком короле без подданных и последнем потомке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обласкан ручьями, реками, всем, что связано с океаном. Капли воды скользили по его щекам, танцуя вместе со всеми лучами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даже инстинктивно потянулся за камерой и лишь спустя долгое время вспомнил, что это не съёмочная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смог запечатлеть этот миг, на долгие годы останется одним из самых больших сожалений в режиссёрской карьере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Муза, система "Проекта по воспитанию детёныша".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единогласному решению всех "родителей".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 клана Драконов и эксклюзивный бафф для донатеров "Благословение русалки" в этот миг были включены на полную мощность!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