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Метрдотель позвонил по внутренней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Вэнь, не желаете ли поужинать?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общения с драконами, за который его мировоззрение пошатнулось, а эмоции скакали, Вэнь Синцзэ и впрямь зверски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ответил он. – Официанты не нужны, я справлюсь сам.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за длинным столом выстроилась целая вереница лакеев: один наливал вино, другой раскладывал еду, а кто-то – разделывал крабов. Вэнь Синцзэ чувствовал себя ужасно неловко, к тому же всё его внимание поглотил клан Драконов, так что он почти ничего не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подали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метрдотель обмолвился, что "их личный повар" – шеф с мировым именем, Вэнь Синцзэ опасался, что ему принесут фуа-гра, икру и прочие изыски. Но, к его удивлению, все блюда оказались простыми и по-домашнему уютными.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родился в провинции Цзянсу, и поданная на ужин классическая "рыба в уксусном соусе с озера Сиху" оказалась так хороша, что хотелось облизать тарелку. Белого амура приготовили на идеальном огне и полили кисло-сладким соусом. Ярко-красное, с аппетитным ароматом и маслянистым блеском… Нежное мясо с лёгким крабовым привкусом просто таяло во рту – кисло-сладкое, но не приторное. Божественно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чего стоил наваристый бульон на косточке! Молочно-белый, густой, приготовленный из отборных ингредиентов и уваренный до густоты в маленькой пиале…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артистом, приходилось следить за питанием и контролировать вес, но главная причина, конечно, крылась в бедности Вэнь Синцзэ. Кажется, он никогда в жизни не ел так вкусно и сытно.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заново родился. Вэнь Синцзэ ел и чуть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Правда, очень вкусно, – пробормотал он. – Надо будет потом отдельно поблагодарить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его телефон внезапно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"Драконы-родители Его Величества" (3324)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[Фэйцуй: Ваше Величество, разве моя стряпня невкусная?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[Бония: А я считаю, что жареная свинина гулаожоу, которую я готовил, тоже очень вкусная. Раньше она вам так нравилась.]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[Астер: Хватит спорить! Вам не стыдно?! Очевидно, что суп из травы со снежной горы, который я сварил для короля, самый вкусный.]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сегодня днём драконы добавили Вэнь Синцзэ в групповой чат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удивлён, когда узнал, что они вообще могут пользоваться групповыми чатами.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объяснили драконы, они припугнули Башню Света и выторговали себе право регулярно поддерживать связь с Его Величеством. Они могли пользоваться WeChat каждый вечер с семи до девяти. Другие расы просто не успели и такой привилегии, разумеется, не получили. Смогут ли они поговорить с королём, зависело лишь от их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рассказывали об этом с нескрываемой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помнил, вампиры были ужасно ревнивы. Его министр финансов был выходцем из клана Вампиров и однажды на совещании обиделся и дулся целых три месяца только потому, что Вэнь Синцзэ не поздоровался с ним первым…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Синцзэ в последний раз заходил в игру, у вампиров как раз был период уединения – их аналог зимней спячки. Он не знал, как они отнесутся к выходке драконов, когда проснутся.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обойдётся без кровавых разборок.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"родительской группе" был весь клан Драконов и все неотрывно следили за каждым движением короля, чат мгновенно взорвался десятками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обсуждение всё больше походит на соревнование поваров, Вэнь Синцзэ поспешил всех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[Вижу Синцзэ: Все готовят очень вкусно, я всё помню! [цветок]]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[Вижу Синцзэ: Кстати, вы арендовали отель, частный самолёт, президентский люкс и наняли повара? Я ценю вашу заботу, но это лишнее. Я привык к своей прежней жизни.]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[Вижу Синцзэ: Я не хочу, чтобы вы больше тратили на меня деньги. Если возможно, передайте это и остальным моим подданным.]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король живёт за счёт своих подданных?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одна ночь в президентском люксе стоила немыслимых денег, не говоря уже об аренде целого отеля "Манли" и частного самолёта. Даже Сюй Байцзин не мог себе такого позволить. Можно было только догадываться, сколько денег его подданные вбухали в ту вселенную.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отправил эти три сообщения, оживлённый чат внезапно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обиделись? Он принялся печатать: "Я знаю, что вы хотите как лучше…"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Нажать "отправить".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Ошибка отправки.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Вэнь Синцзэ получил уведомление: "Вы были исключены из этого чата".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Синцзэ: "???"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ошарашенно уставился в телефон. Спустя полминуты ему в личные сообщения написал Астер: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[Астер: Ваше Величество, пожалуйста, не выдвигайте больше таких своевольных требований. Все очень рассержены и опечалены, они только что взорвали три заброшенные планеты.]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Синцзэ: "?????"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Своевольных?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тут ещё своевольный?!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Развитие технологий, управление планетами, поддержание процветающей торговли на Звезде Драконов… всё это имело единственную цель – заработать достаточно денег, чтобы купить королю побольше интересных и диковинных сокровищ в надежде, что он будет чаще прилетать к ним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не хотел тратить их деньги, желая отгородиться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драконов это было хуже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Вэнь Синцзэ всё же вернули в группу, а затем завалили более чем тремя тысячами стикеров с плачущими рожицами.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не ожидал, что они так воспримут его слова. Ему стоило немалых трудов убедить драконов, что он не пытается от них отгородиться.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чрезмерная реакция заставила его временно отказаться от идеи "убедить подданных прекратить донатить".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драконы снова стали болтливыми.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Вэнь Синцзэ узнал, что "Проект по воспитанию детёныша" действительно способен на многое, и даже…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Фильтр клана Драконов? Подавить удачу карпа кои?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Сюй Байцзин, которому всегда везло, сегодня потерпел неудачу. Однако Вэнь Синцзэ кое-что смутило.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вы не западные драконы?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подавление карпа кои истинным драконом – это из восточных легенд,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Подрабатываем, подрабатываем.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Синцзэ: "…"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успокоить драконов, Вэнь Синцзэ сел в подаренный ему частный самолёт. В восемь вечера, когда в эфир вышло шоу "Большое приключение с сокровищами", он как раз находился в этом самолёте.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Стыдно признаться, но из-за бедности он летел на самолёте всего второй раз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– после окончания вступительных экзаменов, из родного города в столицу. Второй –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Маршрут был забронирован заранее – круг над столицей. Из иллюминатора, сквозь тонкий слой облаков, виднелся ночной город во всём своём великолепии. Потоки машин и огни торговых районов не гасли всю ночь, словно Млечный Путь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самолёте были только пилот, стюардесса и сам Вэнь Синцзэ. В салоне для него приготовили подушку с Губкой Бобом, десерты и молочный чай. Весь самолёт, от экстерьера до интерьера, был выполнен в типичной драконьей эстетике, что показалось Вэнь Синцзэ знакомым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даже была подушка с его чиби-версией, а рядом – множество маленьких плюшевых дракончиков, тесно прижавшихся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непопулярный айдол, Вэнь Синцзэ был приятно удивлён, что его первый в жизни фанатский мерч сделали подданные. Он не удержался и сфотографировал это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для Вэнь Синцзэ еду, напитки и тёплый плед, стюардесса тихо ждала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полной тишине, на высоте в несколько тысяч метров, его неумолимо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сегодняшний день произошло слишком много событий. Возможно, за последние десять лет его жизни не случилось столько перемен, сколько за этот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Подписание контракта со "Шэнтянь Энтертейнмент".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 и Иносита Рюносукэ.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раз, когда он поставил Сюй Байцзина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Заселение в "Манли", воссоединение с драконами.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он что-то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подумал, но так ничего и не смог вспомнить и в полудрёме сам не заметил, как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Муза.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[trans: Мне всё время кажется, что Малыш что-то от нас скрывает. Почему он постоянно смотрит в телефон? Кстати, Малыш, ты забыл, что сегодня добавил в друзья своего кумира. Секунда сочувствия киноимператору 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[Я-я-я-Астер: Хе-хе.]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 "Замуж за Его Величество": У меня слишком ранимая душа, я смотрела, как Его Величество ужинал, и мне так хотелось плакать.]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[darksumoer: Я тебя понимаю, я уже плачу. Такие обычные блюда, а король ел их с таким удовольствием. Сколько же он натерпелся раньше.]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Вэнь Синцзэ уснул, тон обсуждений в сети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Малыш – это лекарство от всех печалей.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были использованы два лотерейных билета, и на этот раз родителям очень повезло. Помимо двух шансов изменить судьбу, они получили дополнительную награду: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"Дзынь! Система лотереи успешно запущена. Поздравляем игрока, вы активировали для Малыша два стопроцентных шанса на изменение судьбы. Дополнительная награда: карта погружения в режим обучения *1 (время действия – семь дней)".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"Фильтр клана Драконов улучшен! Текущий уровень: ур. 2 (Рык дракончика)".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"Дерево навыков актёрского мастерства активировано!"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 с опозданием появилось новое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[Основное задание]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Перед тем как официально присоединиться к съёмочной группе, заложите прочный фундамент актёрского мастерства для Малыша! Пусть Малыш сосредоточенно изучает основы в течение 63 часов. Также очень важно найти для него надёжного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Прогресс: Время обучения (0/63 ч), надёжный учитель (0/1).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Фильтр 1, лотерейный билет 1, возможность побочного задания *1.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последнюю строку, родители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наград за предыдущие задания, на этот раз появилась "возможность побочного задания". Что это означало?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Вэнь Синцзэ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примерно через два года после того, как он начал играть в "Пустошь". К тому времени Империя Муза уже стала очень могущественной силой во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была ещё одна страна, которая начала набирать силу почти одновременно с Империей Муза. Они занимали два противоположных конца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той страны произвело на Вэнь Синцзэ глубокое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называлась Утопия.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Идеальное государство, которого не существует в реальности. Странное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вся вселенная считала, что монархи двух стран не имеют никаких контактов, подобно самим странам, которые жили своей жизнью, не вмешиваясь в дела друг друга, но при этом сдерживая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это было не так. Вэнь Синцзэ видел того легендарного тирана, и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из скрытых заданий Вэнь Синцзэ выполнил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молчаливый мужчина в военной форме, строгой и холодной до аскетизма. Вэнь Синцзэ всё время казалось, что он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закрыты чисто-чёрной повязкой, черты лица – красивы, но от него исходила аура, острая, как лезвие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болезнь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навсегда запомнил свою первую встречу с этим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 какой-то пустынной планете, сразу после бойни. На мужчине не было ни капли крови. Он небрежно держал в одной руке длинный меч, взяв у подчинённого замшевую тряпочку, чтобы протереть лезвие. За его спиной простиралась огромная выжженная земля, усеянная догорающими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всего лишь игра, эта сцена потрясла Вэнь Синцзэ не меньше, чем если бы она произошла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Скрытое задание длилось два месяца. Они провели вместе не так много и не так 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сложное задание – на пустынной планете нужно было одолеть чрезвычайно злобного зверя. Если бы Вэнь Синцзэ погиб во время задания, его игровой персонаж умер бы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считал, что они неплохо сработались. Те два месяца он почти не вылезал из игры, проводя всё время рядом с ним. Во время задания они не раз доверяли друг другу свои жизни, спасая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думал, что после всего пережитого их можно считать друзьями. Но, похоже, тот так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окончания задания Вэнь Синцзэ хотел как следует с ним попрощаться, но мужчина повёл себя очень холодно,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торопился, что даже оставил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Обронённое вражеским монархом кольцо Вэнь Синцзэ так и не нашёл возможности вернуть, а тот, похоже, и не искал. Так что, как ни неловко, то кольцо до сих пор хранилось в его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Растяпа. Как можно было умудриться потерять кольцо?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всю ночь снились сны, в которых повторялись одни и те же сцены: то кольцо, то наша совместная охота на монстров, то глаза 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его глаза и были скрыты повязкой, Вэнь Синцзэ постоянно казалось, что у него должны быть глубокие и красивые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снег на далёких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похожие? Даже на следующий день, сидя в офисе "Шэнтянь Энтертейнмент", Вэнь Синцзэ всё ещё думал о вчерашнем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чём задумался, молодой господин? – входя в кабинет на десятисантиметровых каблуках, поддразнила его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Сестра, не надо так, – ответил Вэнь Синцзэ.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не была любительницей посплетничать, и уж тем более не походила на У Юцзиня, который заискивал перед сильными и унижал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 слова не спросила о том, что вчера произошло в "Манли", и её отношение к Вэнь Синцзэ почти не изменилось, что позволило ему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это? – спросила Цзян Е, протягивая Вэнь Синцзэ папку и глядя на термос на столе. – Ты не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вам, – сказал Вэнь Синцзэ.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заснул в самолёте и совершенно не следил за тем, что происходит в интернете. Проснувшись, он увидел, что на его Weibo уже больше ста тысяч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Weibo – это то, чем должна заниматься профессиональная команда. Особенно после вчерашнего внезапного взлёта популярности "Большого приключения с сокровищами", который мог легко привлечь недоброжелателей, желающих исказить общественное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Вэнь Синцзэ проснулся, всё было в порядке. Пресс-релизы и контроль комментариев были своевременными, пресекая все неблагоприятные высказывания в зародыше. Было очевидно, что Цзян Е работала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термосе суп из корня лотоса, свиных рёбрышек и клейкого риса, Цзян Е была приятно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она спала меньше четырёх часов. Кроме Вэнь Синцзэ, у неё были и другие артисты. Вэнь Синцзэ был единственным, кто подумал о таких вещах, и Цзян Е почувствовала тепло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посмотрела на Вэнь Синцзэ. И правда, встречают по одёжке. Раньше он носил дешёвые рубашки и футболки, но даже в них его внешность была сногсшибательной. Теперь же, в дорогой брендовой одежде, в сочетании с его отстранённым и благородным нравом, он походил на настоящего наследника из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 в сочетании с его немного дурашливым характером, контраст получался просто сногсшибательным.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Цзян Е заговорила более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Weibo раньше был в ужасном состоянии. В будущем им будет заниматься команда. Конечно, ты всё ещё можешь заходить в свой аккаунт, но прежде чем публиковать что-то с основного аккаунта, обязательно спроси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ещё, режиссёр Чжэн из "Ночи встреч с драконом" должен прийти сегодня днём подписать контракт. До начала съёмок осталось не так много времени, тебе нужно срочно заняться актёрским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Эм, контракт по "Ночи встреч с драконом" уже подписывают? Кажется, прослушивания ещё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стоит поблагодарить этого идиота Сюй Байцзина.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"…" Вэнь Синцзэ заметил, что Цзян Е может говорить очень язвительные вещи с очаровательной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Хэн Чжи в "Ночи встреч с драконом" изначально не предполагала открытого прослушивания, она была, по сути, забронирована для Сюй Байцзина.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Чжэн Сяо не любил Сюй Байцзина, однако не мог противостоять стоящему за ним капиталу, поэтому стороны зашли в тупик – так было до вчерашнего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появление Вэнь Синцзэ принесло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позволить себе арендовать весь отель "Манли", и даже капитал за спиной Сюй Байцзина ему не ровня. Случай беспрецедентный. К тому же внешность и темперамент Вэнь Синцзэ идеально подходили для роли Хэн Чжи. Разве мог быть кто-то более подходящий?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съёмочная группа "Ночи встреч с драконом" сама вышла на Вэнь Синцзэ с предложением, и теперь уже он мог диктовать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добилась для него очень хорошего гонорара, хотя сейчас Вэнь Синцзэ, казалось, не нуждался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Через полмесяца начинаются съёмки. Твоя внешность сейчас в порядке. В эти полмесяца следи за фигурой: не переедай и не переусердствуй с тренировками.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записала тебя на уроки актёрского мастерства, – сказала Цзян Е. – Каждый день с восьми утра до шести вечера. Начинаем сегодня.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была довольна отношением Вэнь Синцзэ.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и протянула ему расписание: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Девятнадцатый этаж, кабинет 205. Учитель, должно быть, уже на месте. Иди, тебе показать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планировка здания "Шэнтянь" была очень понятной. Вэнь Синцзэ посмотрел на план девятнадцатого этажа и легко нашёл кабинет 205.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приоткрыта. Вэнь Синцзэ постучал и услышал изнутри: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низким и холодным, как снег, который никогда не 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снял пиджак, расстегнул несколько верхних пуговиц рубашки и выглядел на удивление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стула, держа в одной руке сценарий. Его брови и глаза скрывались в тени, отбрасываемой книжной полкой, что делало его взгляд глубоким и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Вэнь Синцзэ открыл дверь, он даже не поднял головы и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вёл себя очень естественно, что, наоборот, окончательно сбило Вэнь Синцзэ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Это?? Чи Янь?? Он???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учитель актёрского мастерства? Неужели Чи Янь и есть его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этого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краем глаза, что Вэнь Синцзэ так и не сдвинулся с места, Чи Янь наконец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был немного сбит с толку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Чи, это не очень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неуместно? – Чи Янь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Вы, я… мы не подходим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http://bllate.org/book/17914/1715542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