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звезду на киностудии – не редкость. Как в случае с Сюй Цяньцянь, фанаты, узнав её, в лучшем случае вежливо поздороваются и попросят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Чи Янем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у Чи Яня была огромная армия поклонников, и фраза "каждый житель страны – фанат Чи Яня" не была преувеличением. Во-вторых, Чи Янь в обычной жизни был слишком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СМИ однажды пошутили: "Согласно опросам, вероятность встретить на улице Чи Яня ниже, чем вероятность встретить доисторического тираннозавра". Поэтому волнение тех старшеклассников было вполне объяснимо. И когда они закричали, вся улица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Синцзэ, таща за собой Чи Яня, пробежал три улицы и свернул за несколько углов, прежде чем им удалось оторваться от слишком назойливых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Фух, – Вэнь Синцзэ, опёршись на колени, переводил дух. – Учитель Чи, вы… где ваши очки, ассистент и агент?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пробежки даже у Чи Яня немного сбилось дыхание, но он выглядел гораздо лучше, чем Вэнь Синцзэ. Чи Янь ответил кратко: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Забыл, потерялись.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 "?" Чи Янь умеет читать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у тебя всё на лице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поспешно потёр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Чи Яня была сильная близорукость, Вэнь Синцзэ держал его за руку на протяжении всего побега и отпустил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взглянул на свою пустую левую руку, его взгляд на мгновение застыл, и он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Чи Янь забрал у Вэнь Синцзэ танхулу, и теперь семь палочек были у него в руках. Погода была жаркой, и сироп мог растаять. Вэнь Синцзэ немного поколебался и спросил у Чи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любите танхулу?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Синцзэ и был фанатом Чи Яня, но информации о нём в открытом доступе было очень мало, и фанаты не знали, что он любит, а что нет. Впрочем, в прошлый раз Чи Янь угощал его ужином, и на столе было много сладких блюд цзянсуской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Янь, который не любил сладкого,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нарочно спросил Вэнь Синцзэ. – На углу переулка ещё есть лоток с танхулу, сводить вас купить парочку?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Янь: "…………"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сделал вид, что тянет его за край одежды, собираясь идти. Чи Янь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по-прежнему выглядел невозмутимым, но Вэнь Синцзэ показалось, что он слегка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тёмных глазах промелькнуло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несколько секунд, а затем Чи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палочка танхулу оказалась у него перед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Шучу, открывайте рот, 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обнаружил, что с Чи Янем так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с каменным лицом откусил танхулу. Словно боясь, что Вэнь Синцзэ передумает, он в мгновение ока съел всю палочку. Что больше всего поразило Вэнь Синцзэ, так это то, что он не выплюнул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Синцзэ спросил об этом, Чи Янь подозрительно помолчал несколько секунд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…Вы что, впервые едите танхулу?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Пф, – сказал Вэнь Синцзэ. – Ладно, ладно, позвоните лучше своему агенту или ассистенту.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не хотел звонить, но Вэнь Синцзэ так настойчиво на него смотрел, что ему пришлось неохотно достать телефон и позвонить Линь Биньлиню.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соединение установилось, на том конце провода раздался крик. Очевидно, он уже знал о переполохе, который Чи Янь устроил на киностудии. Чи Янь отодвинул телефон подальше. Через некоторое время его спросили, где он находится, и Чи Янь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каком-то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Биньлинь: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 Синцзэ рядом со мной, на углу переулка сидит рыжий кот, а снаружи два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 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Биньлинь: 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подумал, что Чи Янь – тот тип пассажира, которого водители такси ненавидят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Вэнь Синцзэ пришлось самому объяснять Линь Биньлиню, где они находятся. Линь Биньлинь приехал быстро, но не на "Майбахе" Чи Яня, а на более скромном "Бентли".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Биньлинь спросил Вэнь Синцзэ, не подвезти ли его, но тот отказался. Отель был недалеко, и ему было удобнее дойти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Прощаясь, Вэнь Синцзэ оставил оставшиеся танхулу Линь Биньлиню,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случайно купил слишком много. Если вы не против, возьмите. Можете отдать ассистенту учителя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Биньлинь с улыбкой до ушей взял их. Вернувшись в машину, он с важным видом достал одну палочку: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этот парень, Сяо Вэнь, такой вежливый…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Биньлинь: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ты же не ешь сладкого?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Биньлиня забегали. Он быстро понял, в чём дело, и расплылся в улыбке до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забрал танхулу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и вечером не было съёмок. Вэнь Синцзэ вернулся в отель. Собираясь принять душ, он обнаружил в кармане маленькую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зарядном кейсе лежала пара беспроводных наушников, очень изящных и технологичных, не похожих ни на одну из продающихся моделей. На внутренней стороне кейса был тёмный узор из ветра и планет, видимо, сделанный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карточке в углу коробки знакомым почерком было написано четыре слова: "Счастливых съёмок".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состояла из одной простой буквы –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"Дзынь! Поздравляем родителей, Малыш получил ключевой предмет [Туманность]*1. При ношении можно случайным образом активировать эксклюзивный бафф для донатеров!"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предмет позволяет в любой момент связаться с ключевым персонажем [Чи Янь], пожалуйста, используйте его с осторожностью".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"Фильтр клана Вампиров активирован! Текущий уровень: ур. 1 (Первый поцелуй)".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Величество из клана Эльфов: 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[Клубничный пудинг: 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[267716: Не бери!! Враг, держись подальше от нашего Его Величества, а-а-а-а-а!!!]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[Неизвестная Ся: …Туманность? Фильтр клана Вампиров?]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планета клана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понять, что означают такие слова, как "побочное задание", "ключевой предмет", "донатер" и так далее, вампиры, мобилизовав почти все силы своей планеты, наконец, с помощью нескольких за последние годы полученных вселенских газет и журналов, с трудом научились пользоваться звёздной сетью и терминалами для поиска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спустя, когда дворецкий закончил объяснять и снял очки для чтения, он обнаружил, что ни один из тринадцати князей его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знали правил "Проекта по воспитанию детёныша", но очень серьёзно и сосредоточенно смотрели на экран, и та было уже двадцать восемь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каждый князь приказал слуге держать камеру. Они записывали каждую секунду, а затем вырезали всех посторонних. Эти записи князья пересматривали не менее ста раз, а затем запечатывали в самом безопасном месте глубоко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они так же поступали с интервью и новостями, в которых появлялся король. Из-за этого, хотя клан Вампиров и отставал от времени на много лет, их камеры всегда были самыми современными и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каждый князь записывал свою копию, заключалась в том, что… не стоит надеяться, что вампир поделится с кем-либо чем-либо, связанным с Его Величеством, даже с соплеменником или родным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избранным князем в качестве ответственного за запись – великая честь. Все вампиры мечтали об этой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можно было увидеть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король 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на съёмочной площадке был так себе, в основном коробочные обеды. Тётушка, раздававшая еду, тайком добавила Вэнь Синцзэ ещё одну куриную ножку. Их король держал термос и пил молоко, кажется, его приготовил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на съёмочной площадке горел свет. Вэнь Синцзэ сидел на маленькой табуретке под лампой, его длинные ноги были неудобно согнуты. Поскольку сегодня вечером у него не было съёмок, он не переодевался и был в своей обычной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клана Вампиров не было ничего в мире милее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прядь волос Вэнь Синцзэ торчала вверх. Он удовлетворённо прищурился, а на верхней губе у него остался молочный 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…Тринадцать князей почти одновременно протянули руки, осторожно пытаясь стереть этот молочный 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их руки прошли сквозь проекцию, они все замерли, придя в себя. Солун первым кашлянул и, как ни в чём не бывало, опустил руку. Лилит и другая женщина-княгиня, Изабелла, одновременно раскрыли веера из чёрных перьев, прикрыв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понимающе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за окном вдруг появилась ворона. Она захлопала крыльями и издала хриплый крик: "Кар, кар…"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когтях вороны была маленькая бамбуковая трубочка. Дворецкий поймал ворону и развязал трубочку. Внутри был всего один листок, на котором кроваво-красными буквами было написано: "Клан Вампиров, я вас не прощу".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прислано с главной планеты клана Русалок, Лансера. Недавно клан Драконов тоже получил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они злились на клан Вампиров за то, что те первыми открыли второй фильтр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кашлянул, и на кончиках его пальцев вспыхнуло синее пламя, которое быстро поглотило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имя вселенского мира, аминь.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ревности клан Вампиров не уступит ни одной расе. Просто из-за отсталости в технологиях они пока не до конца разобрались во многих аспектах игры, иначе, возможно, дело дошло бы до драки…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знал, что князья сейчас не воспримут ни одного слова, поэтому замолчал и тоже с нежностью и любовью 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Его Величество уснул и на экране появилась надпись "Малыш отдыхает~", князья медленно вышли из состояния счастья от того, что целый день могли видеть Его Величество, и смогли заняться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подняла чашку, отпила глоток и спросила у 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Побочное задание, как подготовка?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Наградой за побочное задание было "официальное открытие системы межвселенской экспресс-доставки Башни Света", что означало, что можно было отправлять вещи из этой вселенной в 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награду они должны были получить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задание было несложным, и они не собирались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действовать прямо. Это предложил Солун.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готово, можно будет завтра вечером. Расписание Его Величества на завтра тоже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клана Вампиров всегда был компромат на Башню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бы не было компромата, как бы они могли позволить чему-то неизвестному находиться так близко к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тогда завтра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Снято! Сяо Вэнь, отлично сыграно, можешь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 на самом деле не был из тех режиссёров, которые часто хвалят актёров, но Вэнь Синцзэ действительно играл хорошо, обладал прекрасным чувством кадра, выразительностью и, к тому же, был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снимали сольную сцену Хэн Чжи: пустой, заброшенный старый дом, израненный юноша лежит один среди руин, от борьбы до отказа от воли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должна была быть сцена встречи Хэн Чжи с Бессмертным Владыкой, но актёр, игравший Владыку, ещё не присоединился к съёмкам, задержавшись за границей. Поэтому большинство сцен с Хэн Чжи пришлось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Сяо просмотрел отснятый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Сольная сцена – это тоже большое испытание для актёрского мастерства, потому что нет других актёров, которые могли бы помочь создать нужную эмоцию. Но игра Вэнь Синцзэ была, без сомнения, великолепной.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делал преувеличенных движений, а вкладывал все свои мысли и силы во взгляд. Изначально в конце этой сцены планировалось с помощью спецэффектов превратить лежащего Хэн Чжи в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Чжэн Сяо смотрел на отснятый материал: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сознание Хэн Чжи угасало, когда всё было потеряно, тусклый луч небесного света и огонь отразились в его глазах. Его светлые глаза на мгновение словно вспыхнули, а вокруг зрачков появилось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щеках и теле, где с помощью грима были нарисованы раны, казалось, проступала драконья чешуя.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Потрясающе! – с восхищением произнёс помощник режиссёра. – Так красиво, израненный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ты думаешь? – Чжэн Сяо стукнул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говорю, что нам повезло…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Чжэн Сяо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продюсер думал, что Вэнь Синцзэ повезло попасть в "Ночь встреч с драконом", но теперь он понял, что это им повезло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Хэн Чжи, – Сюй Цяньцянь, ещё не выйдя из образа, ошиблась. – Тьфу, Синцзэ.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подыграл ей, назвав её именем из сериала: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 Линъяо.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Цяньцянь расцвела от радости, сняв с запястья нефритовый браслет: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Хэн Чжи такой послушный, съешь пока это. Сестра сейчас найдёт тебе что-нибудь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…Не надо,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уже научился подавлять фильтр клана Драконов 2-го уровня. Во время съёмок он был включён, и, вероятно, ещё не выключился. Он не мог это контролировать, но родители были очень тактичны, так что Вэнь Синцзэ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говорите? – к ним подошёл Чжу Бо, играющий главного героя Янь Сюня, и протянул им по бутылке минеральной воды. – О, Хэн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Бо и Вэнь Синцзэ не были так близки, как с Сюй Цяньцянь, но Чжу Бо тоже был очень преданным своему делу актёром. В конце концов, он был главным героем, которого Чжэн Сяо выбрал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"Сверхбогатый счастливчик из богатой семьи" Чжу Бо тоже был очень несчастным персонажем, не уступающим Вэнь Синцзэ. Из-за роли в "Ночи встреч с драконом" Сюй Байцзин заставил его изображать пару, из-за чего его не только проклинали фанаты Сюй Байцзина, но и забанил один из приёмных отцов Сюй Байцзина, который был его настоящим партнёром…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Сюй Байцзин не снимался в "Ночи встреч с драконом", и с Чжу Бо такого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не зная, почему сегодня все играют в ролевые игры, Вэнь Синцзэ мог только подыграть. – Брат Янь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Бо тоже расцвёл, сняв с пояса нефритовую подвеску: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Хэн Чжи такой послушный, съешь пока это. Брат сейчас найдёт тебе что-нибудь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была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…Правда,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вами, главные герои,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их следующей сцены было ещё некоторое время, и они сидели в зоне отдыха и болтали. Чжу Бо прикрыл лицо журналом и вдруг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вы знаете о вампирах?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я дебютировала в айдол-дораме "Властный вампир-граф влюбился в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Бо: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не как серьёзная айдол-дорама.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Тьфу, я не об этом, – загадочно сказал Чжу Бо. – Говорят, вампиры существуют на самом деле, у них невообразимые богатства, но из-за обета уединения они редко появляются на людях…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очень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Кхм, разве нельзя стать вампиром, если тебя укусит вампир? – Чжу Бо поправил воротник. – Как думаете, у меня есть шанс? Я не хочу больше стараться, режиссёр Чжэн просто не человек, он только что заставил меня переснимать двенадцать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Цяньцянь: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Чжу Бо был безжалостно утащен Чжэн Сяо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Вопли постепенно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актёр, игравший Бессмертного Владыку, задерживался и ещё не присоединился к съёмкам, большинство сцен с Хэн Чжи пришлось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Синцзэ сегодня и в последующие два дня не было съёмок. Съёмочная группа уехала в горы снимать воспоминания о детстве главных героев, в которых в основном участвовали второстепенные персонажи и два маленьких актёра. Таким образом, у Вэнь Синцзэ, Сюй Цяньцянь и Чжу Бо, троих главных актёров, был короткий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в обед немного поизучал сценарий, потом лёг вздремнуть. Когда он проснулся,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Вэнь, – слуга слегка поклонился Вэнь Синцзэ, выглядя при этом даже немного благоговейно. – Ваша посылка.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машинально поблагодарил, но тут же вспомнил, что ничего не заказывал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в комнату вошёл иностранец в униформе, толкая перед собой вешалку с одеждой. Рядом с ним шёл тот самый портной, который снимал с Вэнь Синцзэ мерки в "Манли".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Портной специально прилетел из Мюнхена с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кое-что припомнил.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самые смокинги, сшитые на заказ. Он не ожидал, что их действительно сделают в авральном режиме. Вэнь Синцзэ был поражён. Но у него не было никаких поводов носить эти смокинги.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Вэнь, учитывая различные случаи, мы изготовили по одному комплекту каждого фасона, – сказал портной.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вешалке висели идеально скроенные костюмы от кутюр: тройки, двойки, фраки, от светлых до тёмных оттенков. Судя по ткани, дизайну и пошиву, каждый комплект стоил не меньше семи-восьмизначной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 Вэнь Синцзэ нащупал диван и медленно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принёс ещё одну посылку, отправленную ночью из Италии. Он открыл её в присутствии Вэнь Синцзэ. В подарочной коробке лежали тёмные короткие ботинки, ручной работы, с изящными линиями, словно скульптура. Кажется, это тоже был индивидуальный заказ от известного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были и другие аксессуары, такие как цилиндр, трость и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глубоко вздохнул: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другой слуга принёс третью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может быть,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опустив глаза, ответили: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посылка тоже была в подарочной коробке с узором в виде тёмно-красного перевёрнутого креста. В этой коробке не было ни костюма, ни аксессуаров.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был изумруд.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камень обладал исключительной прозрачностью и насыщенностью цвета. Лежа на бархате, он сиял почти ослепительным зелёным светом, но при этом не выглядел вульгарно.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показался ему знакомым, но он не мог вспомнить, где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 в замешательстве закрыл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поклонились ему и вышли один за другим. Последний, метрдотель, закрыл за собой дверь. Вэнь Синцзэ наконец вздохнул с облегчением. Наверное, больше ничего экстравагантного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Вэнь Синцзэ внезапно завибрировал, пришло новое SMS-уведомление со знакомого, но незнакомого номера: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"[Логистика Башни Света] Господин Вэнь, здравствуйте! Приобретённый для вас родителями из клана Вампиров частный остров перешёл в вашу собственность. Пожалуйста, проверьте…"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Синцзэ: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Частный остров?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http://bllate.org/book/17914/1715546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