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вечера, на съёмочной площадке "100% призраков".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только что велел ассистенту забрать потерявшего сознание Сюй Байцзина, как его тут же окружила толпа журналистов. Вспышки фотокамер осветили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 Бяньчжоу, не могли бы вы прокомментировать спорное поведение вашего приёмного сына Сюй Байцзина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Сюй, не связано ли то, что ваш приёмный сын так боится призраков, с тем, что он в обычной жизни много грешит? Продолжит ли Сюй Байцзин свою актёрскую 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не выдержал, с силой оттолкнул поднесённый к лицу микрофон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 мгновение затихли, но всего через две секунды снова, словно под действием допинга, ринулись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Сюй, ваш приёмный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ответьте прямо, господин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заплачу столько, чтобы все вы заткнулись, – Сюй Бяньчжоу показал жест. – Ваши боссы уже должны были получить уведомление. Завтра я заставлю съёмочную группу, ведущую и так называемого призрака публично извиниться перед Сюй Байцзином. Всё это они подстроили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не в первый раз приходилось улаживать проблемы Сюй Байцзина.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скандал был слишком большим, к тому же это был прямой эфир, и на глазах у миллионов зрителей не оставалось никакой возможности для манёвра. Но, к счастью, у Сюй Бяньчжоу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Заплатить СМИ, чтобы замяли дело, удалить из трендов, заставить виновных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был таким тщеславным, что хотел, чтобы весь мир знал, что у него есть отец-президент по имени Сюй Бяньчжоу. Это нужно было сделать, иначе опозорился бы сам Сюй Бяньчжоу, и как бы он потом смотрел в глаза своим подчинённым и коллегам?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с мрачным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убирайтесь со своими камерами и микрофонами!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 зале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Заплатить столько денег только за то, чтобы заставить СМИ молчать, – какая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Сюй Бяньчжоу они временно прекратили съёмку, но не отступили, а остались на месте, ожидая указаний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Бяньчжоу закончил говорить, как по всей площадке раздались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Босс, я на съёмках "100% призраков"… Да, встретил господина Сюя, прекратить съёмку?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Бяньчжоу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за деньги можно и чёрта заставить 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СМИ в наше время – всего лишь рупоры капитала, а развлекательные СМИ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 звонить – убирайтесь, – высокомерно сказал Сюй Бяньчжоу. – Я тороплюсь в компанию, через полчаса открывается американская биржа, вы не можете меня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 двигались, их лица выражали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босс сказал, что съёмки продолжаются.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тоже, съёмки продолжаются, новости будут опубликованы завтра утром в срочном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Бяньчжоу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Взяли деньги и не работаете? Или денег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Сюй Бяньчжоу папарацци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Сюй, мой босс сказал, что деньги, которые вы перевели, уже возвращены на ваш счёт, потому что другой заказчик по имени Муза… что-то там… заплатил в десять раз больше, чтобы новость вышла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которую он предложил, и так была заоблачной. Увеличить её в десять раз – даже ему пришлось бы продать недвижимость, чтобы собрать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Муза?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 накинете ещё в десять раз сверху? – предложил один из папарацци, и все остальные тут же оживились. – Тогда мы немедленно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папарацци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Да-да-да. Или у вас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Сюй Бяньчжоу, они, папарацци, действительно были рупорами капитала. 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Сюй Бяньчжоу не было денег, то это уже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Бяньчжоу: 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Сюй Бяньчжоу вздулись вены. Именно в этот момент Сюй Байцзин, которого нёс на спине ассистент, медленно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Байцзина всё ещё было распухшим, как у свиньи. Он посмотрел на Сюй Бяньчжоу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ведь мне поможешь? Это же всего лишь в сто раз больше, у тебя что, таких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называет несколько сотен миллионов "такими деньгами"?!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Байцзин продолжал говорить, всё более и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Раньше… раньше у меня отобрали роль в "Ночи встреч с драконом", и ты ничего не сделал. Несколько дней назад я просто хотел свозить друзей на какой-то остров в Тихом океане, а ты сказал, что его купили за большие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мой отец, но ничего не можешь сделать! А теперь надо мной будет смеяться вся страна! – сказал Сюй Байцзин и всхлипнул. – Я понял, это всё потому, что я не родной…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родной" и "как в детстве" – это были два слабых места Сюй Бяньчжоу.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мрачным лицом взвесил все за и против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двадцать раз. Я увеличу свою первоначальную сумму в двадцать раз, чтобы вы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один из них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заказчик сказал, что сколько бы вы ни предложили, они предложат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денег у них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стоявший рядом, вдруг достал наушник и осторожно протянул его Сюй Бяньчжоу,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Сюй, только что поступил незнакомый звонок, сказали, что хотят с вами поговорить, возможно, это… та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поступают умные люди. Сюй Бяньчжоу наконец вздохнул с облегчением. Похоже, и на той стороне не дураки, может, они просто блефуют. Кто может выложить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наушник, Сюй Бяньчжоу вдруг почувствовал странное ощущение. Хотя было лето, ему показалось, будто он шагнул в ледяную пещеру,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тонкий мальчишеский голос, то приближаясь, то удаляясь. Он не говорил, а просто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детская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Байцзин, услышав этот голос, задрожал всем телом, его лицо побледнело, и он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это… это призрак,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от этого голоса и у Сюй Бяньчжоу по спине пробежал холодок. Он крикнул, – говорите прямо, не надо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детская песенка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кажется, взял кто-то другой. Вскоре Сюй Бяньчжоу услышал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родитель Сюй Байцзина?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вежливый голос, с интонациями, напоминающими аристократа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Сюй Бяньчжоу, привыкшего командовать, на том конце провода чувствовалась внушительная аура. Леденящий холод не исчез, а даже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Бяньчжоу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что такое? Не надо ходить вокруг да около. Я знаю, что у тебя тоже денег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Денег? – тот мужчина вдруг усмехнулся. В его голосе прозвучало сочувствие. – Нет, сэр, не то что в сто раз, мы можем заплатить и в тысячу, и в десять тысяч раз больше, чем вы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жаль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от гнева рассмеялся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Жаль? Чёрт возьми, за что меня жалеть? У меня успешная карьера, счастливая семья,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господин Сюй, я спрошу ещё раз, – перебил его мужчина. – Вы родитель Сюй Байцзина? Сюй Байцзин тоже так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ты, чёрт возьми,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вызываете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мой взгляд, вы всего лишь ходячий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полностью автоматический.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родитель, я прекрасно понимаю. Потому что мой ребёнок в сто миллионов раз лучше вашего социального отброса, – слова Солуна наконец стали беспощадными. Он щёлкнул пальцами. – Не верите – давайте проверим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уличный фонарь с щелчком погас, и весь квартал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отключили электричество? – у папарацци была крепкая психика. Они немного испугались, но давки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Бяньчжоу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видел, что за секунду до того, как погас уличный фонарь, под ногами Сюй Байцзина отчётливо отражались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А-а-а!! А-а-а!! Папа, спаси меня!!! – Сюй Байцзин, видимо, вспомнил недавние события, его ноги подкосились, и он не мог стоять, отчаянно рыдая. –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Бяньчжоу смягчилось. Оказывается, Сюй Байцзин всё ещё зависел от него. Он сделал два шага к Сюй Байцзину: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папа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с ужасом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Бяньчжоу похолодело внутри. Внезапно он понял, что его плечи стали тяжелее. Он обернулся и увидел лицо сшитой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очень странной, она улыбалась и одновременно издавала звуки, похожие на плач младенца. Сюй Бяньчжоу, стиснув зубы, попытался её сорвать, но кукла словно прилипла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Сюй Бяньчжоу стало немного страшно. К тому же, все остальные люди вокруг них куда-то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подошёл к Сюй Байцзину: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Байцзин,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Сюй Байцзин закричит: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Монстр, не подходи ко мне!!! Не приближайся!!!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замер, а затем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Сюй Бяньчжоу стояла неподалёку. Сюй Байцзин, спотыкаясь, побежал к ней. Сюй Бяньчжоу поспешил за ним, но дверь захлопнулась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Байцзин, я твой отец! – Сюй Бяньчжоу не мог поверить своим глазам. Взгляд Сюй Байцзина был полон страха и ненависти. – Ты собираешься оставить меня одного в этом месте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папа, я ещё молод, я правда не хочу умирать… Раз уж ты мой отец, и не можешь за меня отомстить, заставить СМИ молчать и удалить из трендов, то хотя бы в последний раз подумай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потом буду приходить к тебе на могилу, я буду помнить тебя всю жизнь, ты… ты покойся с миром, – сказав это, Сюй Байцзин, дрожа, нажал на газ, и машина, словно стрела,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остался на месте, тупо глядя вслед уезжающей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которая прилипла к его спине, куда-то исчезла. Сюй Бяньчжоу присмотрелся и увидел, что это была всего лишь старая электрическая кукла с динамиком, которая повторяла одну и ту же монотонную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старая сломанная кукла, и Сюй Байцзин полностью от него отрёкся.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наконец понял, что разочарование в человеке тоже может наступить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Бяньчжоу не чувствовал ни грусти, ни злости, а только усталость. Сюй Бяньчжоу бросил куклу на землю и, пройдя несколько шагов, незаметно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уже отсняли достаточно материала и потихоньку расходились. Завтрашние новости, должно быть, будут очень интересными. У папарацци, оказывается, была совесть. Когда появился растерянный Сюй Бяньчжоу, один из них протянул ассистенту пачку салфеток, а другой купил ему две бутылки воды и посоветовал ассистенту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незнакомые люди делали то, чего Сюй Байцзин никогда не делал. Он только просил денег, ресурсов и отчаянно винил Сюй Бяньчжоу во всём, чего тот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вдруг захотелось громко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тревогой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Сюй, где вы были? А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насчёт СМИ, будем повышать цену,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Бяньчжоу закрыл глаза и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будем, пусть делают,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Впредь не называй Сюй Байцзина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плавно ехал, Вэнь Синцзэ сидел на пассажирском сиденье и листал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"Трое сорвиголов"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сменю ник, пока не похудею до сорока килограмм: Сяо Вэнь, меня и Чжу Бо забрали, может, тебя тоже по пути забрать?]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[Бобо: Чёрт, ты знаешь, в чьей мы сейчас машине? Судя по номеру и модели, это, кажется, машина Чи Яня!!!]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 Синцзэ: Ничего, меня тоже забрали.]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отложил телефон и посмотрел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Чи Яня были глубокими и равнодушными, он смотрел прямо перед собой, на его лице не было никаких эмоций. Было уже за десять, город погружался в сон, и тусклый свет в машине словно создавал маленькую параллельную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казалось, не хотел говорить, видимо, уклоняясь от вопросов, которые хотел задать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Синцзэ, когда был с Чи Янем, любил немного подшутить, поэтому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Чи, вы специально приехали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сделал паузу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Проезжали мимо?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 очень ровная, приехал опробовать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"…"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решил, что Чи Янь и так старается, и не стоит его больше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указал Вэнь Синцзэ на бардачок перед ним. Вэнь Синцзэ открыл его и увидел, что он полон всевозможных конфет, шоколада и закусок, причём именно тех, которые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Вэнь Синцзэ. Он посмотрел на Чи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Вэнь Синцзэ развернул леденец, хмыкнул и сказал, – ребёнок,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племянник или племянница. Чи Янь не выглядел как человек, который мог бы тайно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Синцзэ сначала подумал, что это приготовили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 так считать, – сказал Чи Янь, не глядя на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…Учитель Чи, пожалуйста, не читайте пока мои мысли, спасибо,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действительно замолчал. Он повернул голову, и уголки его глаз слегка изогнулись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 хорошем настроении, подумал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была небольшой, и от туристической зоны до отеля было всего десять минут езды. Поскольку на улице начался дождь, Чи Янь взял зонт и проводил Вэнь Синцзэ до козырька.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у входа в отель дремал только один швейцар.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попрощался с Чи Янем, но вдруг у него возник вопрос. Он обернулся и спросил у Чи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вернётесь и сразу ляжете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странный вопрос, и Вэнь Синцзэ ожидал, что Чи Янь ответит что-нибудь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опустил на него взгляд, затем вдруг протянул руку и погладил Вэнь Синцзэ по голове,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похож на некоторых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показалось, что Чи Янь гладит его по голове, как кошку или собаку, и он заподозрил, что тот над ним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Чи Яня было таким спокойным и серьёзным, что даже его шутки звучали, как будто учитель математики объясняет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 леденцом во рту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Чи Янь помолчал немного, затем вынул леденец изо рта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двадцать четыре года, не надо меня 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редко видел, чтобы у Чи Яня вне съёмок было такое богатое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выпрямились, но в глазах явно была улыбка. Теперь он, смеясь над Вэнь Синцзэ, уже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А я думал,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ещё раз посмеёшься – обижусь, – сказав это, Вэнь Синцзэ наклонился и откусил леденец из руки Чи Яня, пробормотав, – спокойной ночи, учитель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засунув одну руку в карман,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шага, он обернулся и, прищурив один глаз, сделал в сторону Чи Яня жест, похожий на выстрел. Вероятно, это была угроза, чтобы тот не смеялся. Впрочем, это действительно напомнило Чи Яню соседского ребёнка, который впервые купил игрушечный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надувным игрушечным пистолетом, заряженным радужными мармеладками, Вэнь Синцзэ мог точно попасть в цель – в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Вэнь Синцзэ полностью скрылась за поворотом коридора, Чи Янь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шалости закончились, война взрослых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детям об этом знать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водитель уже были на месте и слегка поклонились Чи Яню. Чи Янь холодно кивнул, сел на заднее сиденье, и водитель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две-три минуты стрелки часов приближались к десяти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зазвонил телефон Чи Яня. Он небрежно нажал на кнопку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приёмных отцов Сюй Байцзина в данный момент находились в стране: один – Сюй Бяньчжоу, а другой – тот, с кем сейчас разговаривал Чи Янь,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 Сюй Байцзином что-то случалось, эти двое всегда были на передовой, но сегодня Сюй Бяньчжоу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Оставался, конечно,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Чи, я не помню, чтобы я когда-либо вас обижал или обижал семью Чи, – процедил сквозь зубы Сюй Янь. – Мы занимаемся каждый своим делом. Я просто хотел заступиться за своего ребёнка, зачем вам из-за какого-то никому не нужного восемнадцатилетнего актёришки…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посторонними людьми Чи Янь не любил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Янь, наоборот, был вспыльчивым и 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Чи Янь включил громкую связь и рассеянно слушал, потом ему надоело, и он просто выключил звук и полистал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решил, что Сюй Янь наговорился, то снова включил звук. Чи Янь не ответил ни на один из вопросов Сюй Яня. Он посмотрел на часы и сказал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тридцать, открывается американская биржа, не хотите ли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только началом. Следующие три месяца Сюй Янь был поглощён одним делом и больше не мог уделять никакого внимания Сюй Байцзину.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десять тридцать открылась американская биржа. Основная прибыльная компания Сюй Яня, зарегистрированная на бирже, резко упала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невидимый дёргал за ниточки, или словно он связался не с теми людьми. Все скандалы, которые компания раньше скрывала, за одну ночь всплыли наружу, а акционеры сбежали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начался бы процесс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увидев эту новость в утренней газете на следующий день, лишь вздохнул о превратностях судьбы, даже не догадываясь, что это как-то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"Проект по воспитанию детёныша".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родителей, уровень воздействия на оригинальный сюжет романа достиг 20%, этап закрытого бета-теста успешно завершён! С завтрашнего дня "Проект по воспитанию детёныша" переходит в открытый бета-тест, добавлено десять тысяч новых мест для игроков, и десять миллионов мест для просмотра трансляций".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родителей, побочное задание успешно выполнено! Система межвселенской экспресс-доставки Башни Света официально запущена!"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успешной работы вселенской экспресс-доставки и открытого бета-теста игры система будет обновляться в течение двенадцати часов. Открытая бета-версия с системой доставки будет официально запущена завтра в девять утра. Правила публикуются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вселенской экспресс-доставки Башни Света]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Вы расстроены из-за того, что не можете по-настоящему прикоснуться к Малышу? Хотите своими руками изменить жизнь Малыша? Хотите сделать Малышу небольшой сюрприз в его повседневной жизни? Вселенская экспресс-доставка Башни Света исполнит все ваши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Стоимость: Базовая цена – 100 000 звёздных монет за одну отправку, стоимость может увеличиваться в зависимости от конкретной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Нельзя отправлять живые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Нельзя отправлять предметы, которые могут нарушить стабильность параллельной вселенной (включая, но не ограничиваясь: ионные пушки, тяжёлое ядерное оружие, космические корабли и т.д.).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Можно отправлять только один предмет в неделю, время отправки – с 9:00 до 21:00 каждого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Умеренная игра полезна для здоровья. Желаем вам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