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съёмочная площадка "Ночи встреч с драконом".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чувствовал: в съёмочной группе творится что-то неладное. Всё началось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завтрак, Чи Янь принёс ему порцию. Вэнь Синцзэ так ушёл в сценарий, что даже не притронулся к соевому молоку, и тогда Чи Янь сам открыл упаковку, велел ему открыть рот и вложил в него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один дубль пришлось переснимать, потому что Вэнь Синцзэ неправильно держал меч. Чи Янь, не выпуская из рук сценария, взял его за запястье, чтобы поправить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пристальных взглядов тут же впились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второй сцены причёска Вэнь Синцзэ растрепалась, и Чи Янь машинально поправил нефритовую заколку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Цяньцянь, сидевшая в зоне отдыха, снова прикрыла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съёмочной группе завелись призраки? – не удержался он от вопроса, обращаясь к Чжу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обращай внимания, они просто увлеклись, –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режиссёрского кресла Чи Янь, досмотрев повтор,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Синцзэ,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заметил одну закономерность: стоило ему заговорить с Чжу Бо или Сюй Цяньцянь, как Чи Янь непременно звал его к себе в течение трёх минут – прямо как классный руководитель, отлавливающий парочки на свиданиях.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Вэнь Синцзэ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Реплика. Вот здесь сделай паузу в две секунды, – сказал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ещё на несколько моментов, а затем, заметив, что Вэнь Синцзэ, кажется, хочет о чём-то спросить,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Режиссёрское место – лучшая точка обзора на площадке, оттуда всё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внимательно прислушался и вправду уловил какие-то странные звуки, доносившиеся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Чи, вы вчера перед съёмками не приглашали мастера для ритуала?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здесь скопилось много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сделал паузу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Провели онлайн-ритуал: воскурили благовония в буддийском приложении и трижды включили мантру великого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лучше провести ритуал вживую, – посоветовал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перерыва оставалось пять минут, и Чжу Бо уже ждал, когда Вэнь Синцзэ вернётся, чтобы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Чи? – позвал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спрошу, – отозвался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Чи Янь сделал паузу. – Кто твой любимый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– без колебаний ответил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Чи Янь наконец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нравятся… фильмы, в которых я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есть разница между этими двумя вопросами?"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это одной фразой, – попросил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"Одной фразой?"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обнаружил, что всё меньше понимает учителя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нравятся фильмы, в которых вы снимались?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Яня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Добавь слово "очень".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не понял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но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нравятся хорошие фильмы, в которых вы снимались?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Сценарий, двадцать третья страница, первая строка, первое слово. И следующая строка, пятое слово. Соедини их и прочти, – сменил он тактику. –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 сценарий посмотреть? – уточнил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что, учитель литературы к доске вызвал домашнее задание проверять?"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откинувшись на спинку режиссёрского кресла, с безразличным видом сделал жест, мол,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ниоткуда прилетела ворона и села на запястье Вэнь Синцзэ. У неё были блестящие, как бусинки,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показалось, что она ему знакома. Присмотревшись, он понял: это та самая ворона, что сидела у него на плече, когда он в прошлый раз активировал фильтр клана вампиров. Он помнил, что она тогда потеряла много перьев, и сейчас, взглянув на неё, он увидел, что у неё и вправду была небольшая залысина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полистал сценарий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прочитать всё вместе, получится: "Вы мне очень нравитесь…"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Вэнь Синцзэ успел договорить, на глазах у обоих ворона раскрыла клюв, схватила страницу сценария и принялась её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запрокинув голову,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посмотрела на Чи Яня и злорадно каркнула: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Кар, кар,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а затем внезапно схватил ворону и направился к ассистенту, отвечающему за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обеду будет добавка, –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Высокомерное карканье вороны тут же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крови! Она почувствовала явную жажду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Чи, успокойтесь! – Вэнь Синцзэ тут же схватил его за край одежды. – Я знаю эту ворону, она уже лысеет. Старая, жирная, точно будет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мордочке вороны вмиг стало ещё более удручённым. Она клюнула своё крыло и с недоверием посмотрела на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Ка-ар, ка-кар??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прямое оскорбление личности вороны!"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из-за появления вампиров всегда должно быть много чёрных перьев, чтобы выглядело роскошно и солидно. Она облысела не ради Вэнь Синцзэ?!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 Янь всё же отпустил ворону, но, казалось,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ворона больше не осмеливалась его провоцировать и, дрожа, притаилась на плече у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Новоприбывшая ворона успешно привлекла внимание всей съёмочной группы. Причина была проста: это была ворона, которая смогла противостоять режиссёру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героиня среди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обед раздавали ланч-боксы, ворона всё ещё не улетела. Съёмочная группа и актёры окружили Вэнь Синцзэ и с удивлением её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дадим ей имя? – предложила Сюй Цяньцянь. – Святой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 – рассмеялся Чжу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за спину Вэнь Синцзэ, улыбки тут же исчезли, и послышались покашливания.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Кодак-ворона? Гадкая воронка? Пекинская жареная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проходивший мимо за его спиной, поставил ему на голову банку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Запас Провизии, – небрежно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Ка-ар? – каркнула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почувствовал тяжесть и, потянувшись к макушке, коснулся пальцев Чи Яня и банки колы. Он тут же выпрямился, боясь пошевелиться, и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…Неплохо, – принял он решение. – Будешь зваться Запас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Ка-ар??? – возмутилась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слегка приподнял бровь, затем убрал руку и передал колу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Сюй Цяньцянь обняла свой ланч-бокс, – как же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и Вэнь Синцзэ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 изобразила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момент, когда режиссёр Чи поставил колу на голову А-Цзэ! Какая милая разница в росте! И это так похоже на школьные годы, когда красавчик дразнит того, кто ему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и Вэнь Синцзэ, два натурала,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– кивнул стоявший рядом работник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 замешательстве открыл банку колы. "Так они шипперят меня с Чи Янем. Что в этом такого?"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не очень хорошо знали Чи Яня, а Вэнь Синцзэ просто повезло, что тот семь дней обучал его актёрскому мастерству, поэтому они выглядели немного ближе, и это ошибочно принимали за намёк на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ночных съёмок не было. В шесть вечера снимали последнюю на сегодня сцену, в которой главные роли исполняли Вэнь Синцзэ и Чжу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возникли некоторые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того, что, когда Чи Янь объяснял Вэнь Синцзэ сцену, дремавший рядом Запас Провизии внезапно очнулся и, взмахнув крыльями, уселся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что проснувшись, ворона забыла об ужасе, который внушал Чи Янь, и, моргая глазками-бусинками, принялась строить Вэнь Синцзэ милые рожицы.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Вэнь Синцзэ и не находил лысеющую ворону милой, ему стало её жаль. Он протянул руку и погладил её по лысой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Запас Провизии самодовольно взглянул на Чи Яня и дерзко хлопнул себя крылом по заду. Если бы он умел говорить, то сейчас бы наверняка дразнился: "Бе-бе-бе".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вся съёмочная группа внезапно ощутила порыв ледяного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обстоятельств, время и так было предвечернее, и тут небо резко потемнело, завыл ветер, а из леса донеслись какие-то непонятные шорохи, словно надвигалась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перья на теле Запаса Провизии встали дыбом. Он больше не смел прижиматься к Вэнь Синцзэ и, перебирая тонкими лапками, начал потихоньку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"Спасите! Жажда крови стала ещё сильнее, чем раньше! На этот раз меня точно пустят на вороний суп!"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вообще человек? – Запас Провизии был готов расплакаться. – Я, фамильяр вампиров, совершенно не могу ему противостоять".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искусства и так суевернее обычных, а тут ещё и съёмки в глухом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дорогая, что если здесь и правда призраки? – Чжу Бо, покрывшись мурашками, прижался к Запасу Провизии, и они задрожали вместе. Он был готов расплакаться. – Зря мы проводили ритуал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 Янь по-прежнему сидел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своём месте, держа в руках хлопушку-нумератор, и бросил взгляд на Вэнь Синцзэ. На его лице промелькнуло какое-то едва уловимое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 испугался – смелости ему было не занимать, – однако задерживать съёмки было нельзя. Он посмотрел на Чи Яня, и внезапно его осенило. Он сделал нечто, что ещё долго будет приводить всех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десятков актёров и сотни сотрудников съёмочной группы Вэнь Синцзэ протянул руку и погладил Чи 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почти такой же, как при поглаживании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трансляция, всегда собиравшая толпы, в этот момент насчитывала двадцать миллионов зрителей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исказила лица граждан Империи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[Здоровяк: ??? А я-то злорадствовал.]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 Замуж за Его Величество: Чёрт, как же я зла.]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[audyug: А-а-а-а, чёрт!!]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[Фэйбай11: Чёрт!!! Я тоже хочу, чтобы Его Величество меня погладил, предлагаю сварить в одном котле этого киноимператора Чи и ворону!!!]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планета клана вампиров, замок на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ночь, холодный ветер, в воздухе парят тёмно-синие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из чёрных перьев в руках Лилит рассыпался в пыль. Она встала, и служанка тут же почтительно подошла, чтобы помочь ей с причёской и поправить юбку. Наконец, дворецкий накинул на неё тёмный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направилась к выходу. Римская колонна, которую вчера разбил Аосы, ещё не была убрана и преграждала путь из зала. Женщина на десятисантиметровых каблуках наступила на неё, снова раздавив, словно это была шея какого-то соседского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Шкатулка душ. Кто сегодня отправляется? – спросила Лилит у дворецкого. Её глаза были холодны, а зрачки приобрели тёмно-красный оттенок, какой бывает у вампиров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 английском костюме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высочество Солун.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Очерёдность каждый раз определялась в драке. На прошлой неделе победил Лань, поэтому он отправился первым. По изначальному порядку, очередь Лилит была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отправиться могла только одна душа. Однако, если душ было несколько, время пребывания там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душ была одним из новых священных артефактов вампиров, и у каждого князя крови был к ней ключ. Лилит недолго думала и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Шкатулку душ на главной планете вампиров представлял собой врата. Пройдя через них, душа могла попасть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Лилит прибыла, все двенадцать остальных князей уже были там. Лань даже успел уйти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Аосы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Йо, ты тоже идёшь наводить порядок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"Наводить порядок при дворе?"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"Ночи встреч с драконом".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 Чи Яня довольно мягкие волосы".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 преступника Вэнь Синцзэ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молчал. Вся съёмочная группа замерла в такой тишине, что было слышно, как упадёт иголка. Запас Провизии, дрожа, взмахнул крыльями и взлетел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полминуты помощник режиссёра, собрав всё мужество под взглядами окружающих, подошёл со сценарием: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Че-чего застыли? Пока не стемнело, снимаем! Двигайтесь, свет, камеры,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шелохнулся, но, увидев, что Чи Янь не возражает, все начали осторожно и медленно двигаться. Осветитель, затаив дыхание, настраивал свет, оператор на цыпочках устанавливал камеру, актёры, опустив головы, репетировали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Янь сидел в режиссёрском кресле, словно его поставили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Вэнь Синцзэ не было видно его лица. Взгляд Чи Яня был опущен, тени на его лице сгустились. К счастью, он не выглядел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Чи? – позвал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внезапно протянул руку, схватил Вэнь Синцзэ за запястье и заставил его наклониться, так что их лица оказались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сказав это, он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была снята гладко, больше никаких "призраков", и всё получилось со второго дубля. Однако после окончания съёмок никто не решался уходить: хоть их и было много, путь отсюда до гостевого дома на полпути к вершине пролегал через длинный участок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только что дул зловещий ветер, даже такое недоброе существо, как ворона, испугалось. Похоже, грядёт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прямо как классическое начало фильма ужасов, – пробормотал помощник режиссёра, потирая руки. – Съёмочная группа застряла в диких горах, и люди начинают исчезать один за другим.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с этим помощником режиссёра не так?!"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у самых смелых задрожали поджилки.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 Чи, может, нам сейчас снова пригласить мастера для ритуала, на этот раз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нет необходимости, – ответил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 мольбой посмотрел на 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Чи Янь был способен организовать онлайн-ритуал, было ясно, что он либо не верит в призраков и богов, либо не боится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слово Чи Яня было законом, но за эти полтора дня все заметили, что Вэнь Синцзэ – единственный, кто может с ним хоть как-то разговаривать. Он даже публично погладил Чи Яня по голове, и ему за это ничего не было. С таким отношением неудивительно, что Сюй Цяньцянь и остальные их шипперили.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на самом деле тоже считал, что в ритуале нет необходимости. В конце концов, он знал, что это удивительный мир. Если уж игры могут становиться параллельными вселенными, то если бы призраки существовали, он бы их давно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 сеттинге этого мира призраков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остальных был понятен. Всё-таки в диких горах ночью легко испугаться, а вчерашний ритуал изгнания призраков онлайн… звучало не очень-то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жалобно смотрели на Вэнь Синцзэ, надеясь, что он уговорит режиссёра Чи. Ещё можно было успеть заказать услуги мастера онлайн, запись закрывалась в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Синцзэ, немного подумав, достал из сумки суону: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таскать с собой на съёмки суону?"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– Вэнь Синцзэ поправил свой головной убор и пояснил, – раньше подрабатывал, играл на суоне на свадьбах и похоронах в деревне, так что с процедурой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Чи Янь кивнул, на удивление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…Наступила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Синцзэ и раньше демонстрировал на площадке выдыхание огня, это выглядело довольно эффектно. Но игра на суоне… контраст был слишком велик. Какому артисту придёт в голову учиться играть на суоне?!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вскрыл одноразовую спиртовую салфетку и протёр медный мундштук с пи́щиком. Движения были очень отработанными.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отснятой сцене Хэн Чжи был одет в тёмно-синий даосский халат, а волосы его были собраны нефритовой заколкой. В тусклом свете наступающих сумерек его светло-золотистые зрачки придавали ему неземной, потусторонний вид. Он был злодеем-красавцем, одновременно праведным и порочным, юношей-яндере.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говорили, что Вэнь Синцзэ обладает большой пластичностью.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вся съёмочная группа с изумлением наблюдала, как юноша с нефритовым лицом и алыми, как киноварь, губами начал играть на суоне…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играл он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как-никак, прошёл боевое крещение, многократно оттачивая мастерство на практике. Дыхание у него было ровное, трели и глиссандо сменяли друг друга плавно и красиво, он даже мог имитировать крики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Синцзэ играл на суоне не для изгнания нечисти, а чтобы развеять страх в сердцах людей. Сначала он исполнил мелодии для свадебного паланкина и "Шесть иероглифов, открывающих врата", а потом и вовсе перешёл на популярную музыку: "Песню о добром молодце", "Любовную циркуляцию"…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суоны ни с чем не спутать – хулиганский, но какой же праздничный инструмент! Говорили даже, что если человек, лежащий в гробу, услышит этот инструмент, его душа вприпрыжку последует за провожатыми до самого Жёлтого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Вэнь Синцзэ и этот хулиганский инструмент создавали такой разительный контраст, что поначалу всем было просто смешно, ведь и сцена, и музыка были донельзя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многие уже начали покачивать головами в такт, а ноги сами собой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эта заразительная мелодия так въедается в голову, скоро мозги промоет.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первых нот сражает наповал, чувствую себя неуязвимым для любой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Празднично, так празднично! Сегодня я –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хочу, чтобы на моих похоронах играли на суоне.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всем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опустил суону, выдохнул и, подняв глаза, увидел, что вся гора усеяна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сидели Чжу Бо, Сюй Цяньцянь и другие актёры и члены съёмочной группы, расположившись на маленьких складных стульчиках. Ворона Запас Провизии висела вниз головой на перилах. Чуть дальше сидели осветители, реквизиторы и гримёры, а ещё дальше, у входа на площадку, на деревьях висели папарацци,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там и тринадцать явно нечеловеческих, но знакомых фигур: мальчик в смокинге парил в воздухе, Солун держал в руках длинный посох, а Лилит, придерживая длинную юбку, прислонилась к дереву. Это были князья крови, которые изначально собирались "наводить порядок при дворе".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гора, и люди, и нелюди, с нетерпением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зрителей отразилось разочарование. Через мгновение осветитель достал светящиеся палочки и раздал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гора размахивала светящимися палочками, скандируя: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Ещё! Ещё!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сюда приехал сниматься в кино или давать концерт?"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