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"Большого приключения с сокровищами", "Круиз "Фантазия"" был настоящим развлекательным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снимали только первый сезон, его продюсер ранее создал феноменально популярное шоу-вызов, и "Круиз "Фантазия"" можно было считать его духовным наследником, даже основная команда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получил это предложение отчасти потому, что его популярность в последнее время выросла, а у Цзян Е были хорошие связи, но главной причиной была удача – изначально утверждённый участник внезапно выбыл из-за накладки в расписании, и освободилось такое лакомое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и лакомое, но в этом сезоне "Круизу "Фантазия""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концепция, и команда, и состав участников были на высшем уровне, шоу выходило одновременно с продолжениями четырёх популярных реалити-шоу и третьим сезоном одного шоу талантов. Предварительные обсуждения "Круиза "Фантазия"" были весьма скромными, в основном его ждали только поклонники уже объявленных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Новинкам всегда трудно тягаться с продолжениями, потому что у популярных сиквелов уже есть своя устоявшаяся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после выхода, скорее всего, будут не очень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поначалу советовала Вэнь Синцзэ выбрать другое шоу. Если "Круиз "Фантазия"" не сможет выстрелить после премьеры, участие в проходном шоу станет пустой тратой времени, что для набирающего популярность артиста может быть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Синцзэ так понравился формат "Круиза "Фантазия"", что он всё-таки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Вэнь Синцзэ в качестве последнего постоянного участника привлекло внимание многих новых поклонников и случайных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 Сокровищное шоу и сокровищный айдол, я так жду "Круиз "Фантазия"", жаль, что он выходит в одно время с моим любимым шоу талантов qa_q]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фанат, болеющий за его карьеру, я плачу. После бесчисленных третьесортных шоу-препятствий малыш наконец-то получил приглашение на настоящее развлекательное шоу…]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 суоны здесь, хочу ещё раз услышать "Синюю птицу", честно~]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 акробатики здесь, хочу ещё раз увидеть, как прекрасный юноша выдыхает огонь, тоже честно~]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 тогда я – поклонник его внешности. А-Цзэ просто стоит, и уже приятно смотреть!!! Жду, какую роль получит А-Цзэ]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"Круиз "Фантазия"", очевидно, был шагом от обычного развлекательного шоу к формату прямой трансляции. Говорили, что первые два выпуска будут смонтированы, но в интернете опубликуют неотредактированные версии – раньше ни одно реалити-шоу на такое не 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всех исходников означала готовность показать зрителям все провалы и гарантировала отсутствие сценария, иначе обман тут же бы вскрылся.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плану, последние два выпуска будут транслироваться в смешанном формате: частично в прямом эфире, частично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том, что продюсер был действительно смелым и амбициозным.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артисты, согласившиеся на это, были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 ещё в отеле. В этот момент участники ещё не собрались вместе, и у каждого был свой оператор. Вэнь Синцзэ был единственным, кто уже находился на Канарских островах, и, скорее всего, прибудет на лайнер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вчера уже познакомился с режиссёром и продюсером. Режиссёр выразил своё огромное восхищение и надежды на него (на его внешность).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Волнуешься? – поздоровался с ним оператор. – Я тоже очень волнуюсь. Вчера режиссёр сказал мне, что при съёмке тебя нельзя ошибаться, каждая секунда, когда тебя нет в кадре, – это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Учитывая нынешнюю скромную популярность "Круиза "Фантазия"", после выхода в эфир им действительно придётся полагаться на внешность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у самого моря. Вчера родители-вампиры уже собрали чемодан Вэнь Синцзэ, так что ему оставалось только взять его и идти. В порту его уже ждали сотрудники съёмочной группы, которые очень радушно его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лайнер был отделан как отель и выглядел довольно роскошно, но Вэнь Синцзэ, проведя последние семь дней на частном острове и в Атлантиде, особого впечатления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находился блистательный зал для банкетов, на втором и третьем – каюты. Второй этаж был с обычными каютами, а третий – с каютами люкс, с выходом на палубу и смотровой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 съёмка длится пять дней, потом мы монтируем из этого три серии, то есть один полный выпуск, – объяснил Вэнь Синцзэ сотрудник съёмочной группы, таинственно намекнув: – но не каждый участник сможет продержаться все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"Круизе "Фантазия"", если говорили, что нет сценария, то его действительно не было. По крайней мере, Вэнь Синцзэ его не получал. Он небрежно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как в "Мафии", где днём все обычные люди, а ночью у всех появляются разные роли? И не традиционная "Мафия", а что-то в морской тематике: мореплаватели, пираты, морские демоны… и каждую ночь кто-то выбывает,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целых две минуты сотрудник съёмочной группы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…Простите,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специально не объявляла правила, видимо, хотела устроить сюрприз, когда все соберутся. Вэнь Синцзэ и не думал, что угадает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комнаты ещё не были распределены, Вэнь Синцзэ сел на бархатный диван ждать остальных участников. Примерно через полчаса все десять участников наконец собрались – пятеро постоянных и пятеро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большому удивлению Вэнь Синцзэ, одним из приглашённых гостей оказался Чжу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телефоны у них отобрали ещё вчера вечером, участники заранее не знали, кто будет в составе, так что Вэнь Синцзэ и Чжу Бо были приятно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все в сборе! Итак, я уверен, что участники с нетерпением ждут правил игры, так что съёмочная группа не будет больше тянуть интригу, – сказал режиссёр в мегафон. – Ответ: королевская битва! Днём все участники – обычные члены экипажа или пассажиры, а ночью их истинные личности выходят на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две фракции: фракция мореплавателей и фракция морских демонов. Пожалуйста, посмотрите на карты ролей, которые вам раздадут сотрудники, и постарайтесь, чтобы соседи их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Мореплаватели были, так сказать, положительной фракцией, аналогом мирных жителей в "Мафии", а морские демоны могли убивать ночью, как мафия в той же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протянул ему чёрную магнитную карту с серебряными буквами, на которой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[Русалка]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Фракция: Морские демоны, может быть перевербована мореплавателями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Песнь русалки, может использоваться один раз за ночь, случайным образом нарушает использование ночных навыков другими участниками, с дополнительным случайным эффектом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победы: Победа своей фракции (обычная победа, всё равно придётся понести половину наказания), уничтожение всех участников и единоличная победа (наилучшая победа)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поражение: Зажигательный танец в костюме горничной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как все дочитали информацию, все мужчины-участники одновременно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костюм медсестры, – тихо спросил Чжу Бо. –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Костюм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 мрачными лицами сидели на диване,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А-Цзэ, мы с тобой так давно дружим, я не буду от тебя скрывать, я из фракции мореплавателей, – ещё тише сказал Чжу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считаю до трёх, и мы обмениваемся картами?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крепко прижимали свои карты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и Чжу Бо посмотрели друг на друга, и в их глазах зажглось пламя жажды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гудок возвестил об отплытии "Фантазии".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прошло и трёх минут после отплытия, как под угрозой костюмов горничной и медсестры хрупкая лодка дружбы Вэнь Синцзэ и Чжу Бо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раздачей карт ролей, система "Проекта по воспитанию детёныша" опубликовала новое основное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задания: Чтобы набрать популярность в реалити-шоу, самый простой способ – это победить! Чтобы помочь малышу избежать костюма горничной, помогите ему одержать единоличную победу в "Круизе "Фантазия""!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заданию: Единоличная победа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Очко навыка1, Лотерейный билет1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Лансер, Атлантида.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невероятно, но клан русалок действительно был самым богатым во вселенной. Не эльфы с их природным умом, не зверолюди, искусные в торговле, и не гномы, чьи технологии опережали время на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Империи Муза были невероятно богаты, и около сорока процентов этого огромного богатства, на которое с завистью смотрел Космический Альянс, было создано кланом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освобождения из рабства до становления самыми богатыми во вселенной, русалкам понадобилось всего пятнадцать лет. С одной стороны, это было связано с тем, что, будучи некогда владыками морей, они накопили достаточно богатств, а с другой – у них было гораздо более развитое, чем у других рас,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русалок был одним из первых народов Музы.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условия были далеко не такими хорошими. Однажды зимой русалки заметили, что Его Величество уже давно питается только питательными смесями – отчасти из-за лени, отчасти чтобы сэкономить деньги на восстановление Атлантиды.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зимы клан русалок начал безумно зарабатывать деньги. На следующую зиму они скупили сотни малых планет, самых плодородных и богатых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хотели видеть, как Его Величество пьёт дешёвую питательную смесь. Это было первоначальной целью заработка клана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с момента последнего визита Его Величества в Атлантиду, прошло уже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они не могли видеть своего короля, настроение русалок было постоянно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У Чжу с фонарём в руке бесцельно бродил по пустому и одинокому подводному городу. В этом и заключался минус государственной службы: хоть и приятно было первым видеть Его Величество, но ему, желавшему сидеть дома и тратить деньги на воспитание малыша, приходилось отправляться в командировку в Атлантиду.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Чжу увидел на самой высокой точке подводного города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перевязанные жемчужной нитью, бледно-бирюзовый хвост,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старейшина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странных старейшин Цан был самым замкнутым. Его ездовым животным была чисто-чёрная морская змея, и старейшина Цан до сих пор оставался одним из сильнейших воинов клана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Цан стоял на этой морской змее, а перед ним был развёрнут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над подводным городом, его длинные волосы развевались в морском течении, а выражение лица было несколько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когда-то был подчинённым Цана, и он подошёл поздороваться. Подойдя ближе, он заметил, что на запястье старейшины Цана тоже не было красной жемчужины морского бога, и на его лице отразилось нерешительное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Цан, заметив выражение лица У Чжу,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думаю о так называемом короле.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ещё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немного подумал и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всякий случай, я всё же напомню. Ваш покорный слуга только что видел старейшин Ю и Ли, и у них тоже не было жемчужин морского бога… неужели они все подарили их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жемчужина морского бога и была священным артефактом клана русалок, но если это было для Его Величества,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жемчужина морского бога издревле была разделена на три части для ослабления и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три нити жемчужин окажутся в руках короля, да ещё и с разблокированным фильтром русалок, то если он, включив фильтр, вступит в резонанс с жемчужинами, это может вызвать какой-то невероятный усиливающий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раньше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два предателя, они тоже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"тоже" было очень показательным.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беспокоиться. Жемчужина морского бога – священный артефакт клана русалок, и она связана с душами и эмоциями русалок. Клан русалок любит Его Величество, и жемчужина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холодно усмехнулся 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его любит? Я?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не решился задеть ранимое самолюбие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глава клана Бучжи Ся и остальные члены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Цан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хмыкнул и, взмахнув рукавом,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уплыл на своей морской змее далеко, и только когда фигура У Чжу окончательно скрылась из виду, он позвал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Цана появилась полупрозрачная магнитная карта – эксклюзивная карта, выпущенная Вселенским банком для клана русалок, с неограниченным лимитом овердрафта и суммой на счету, превышающей воображение большинства жителей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магнитную карту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Башне Света, что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имел в виду короля, но три старейшины всё ещё старались поддерживать образ тех, кто недолюбливает Его Величество, поэтому использовали только местоимения "он" и "так называемый король".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кивнул, мысленно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третья безлимитная банковская карта, которую он получил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всё-таки самые прибыльные – это такие бессовестные игровые разработчики, как Башня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"Фантазия" медленно отходила от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правил и раздачи карт ролей началось первое небольшое задание – распределение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шесть обычных кают, три каюты люкс и одна таинственная каюта с видом на море, – сказал режиссёр. – Сейчас будут творческие номера. Остальные участники голосуют. Первое место получает таинственную каюту с видом на море, второе – каюты люкс,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знал, что будет творческий конкурс, просто не ожидал, что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было всё равно, в какой каюте жить. К тому же, обычные каюты находились на втором этаже, что было удобнее для выполнения ночных заданий, так что он не особо стремился выделиться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Бо, очевидно, думал так же. Две ленивые рыбы, они сидели в стороне, смотрели выступления и время от времени восторженно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первые шесть участников выступили. Были и песни, и танцы. Седьмым участником был иностранец по имени Джин, блондин-красавчик, плейбой, по профессии, кажется,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попытался соблазнить девушку, но получил пощёчину, и вторую половину выступления провёл, зажимая нос салфеткой…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тут же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Восьмым участником была супермодель по имени Фан Жусуэ. Она была полной противоположностью седьмому участнику, плейбою, и выглядела как крутая и холодная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помнил Фан Жусуэ. Хотя сейчас в мире супермоделей она только начинала свой путь, но вскоре, на следующих нескольких показах, она произведёт фурор и станет известной на весь мир. Она была очень преданной своему делу и амбициозной супермоделью.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появилась в этом шоу, заставило Вэнь Синцзэ подумать, что продюсер – человек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небрежно просвистел что-то, после чего настала очередь Вэнь Синцзэ. К этому моменту супермодель и один из участников бойз-бэнда уже набрали много голосов – семь 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Вэнь Синцзэ должен был получить обычную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прозвучали слова "если ничего не случится", Вэнь Синцзэ почувствовал, что что-то должно произойти, потому что это был распространённый и избитый литературный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вперёд, несколько участников и сотрудников внизу посмотрели на него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играть на суоне?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Выдыхать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Строить милые рожицы?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 вас, кажется, очень глубокое заблуждение относительно моей профессии!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конечно, не собирался играть на суоне или выдыхать огонь. Он подошёл к шкафу с реквизитом, чтобы найти что-нибудь – до него один из участников нашёл там нунчаки. Вэнь Синцзэ хотел найти погремушку, потрясти ею пару раз и считать это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внезапно вспомнил о вчерашнем сообщении от логистической службы Башни Света, в котором говорилось о "карманном измерении", и что океан, присланный родителями-русалками, уже помещён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перед тем как у него отобрали телефон, Вэнь Синцзэ в последний раз переписывался с родителями-драконами, и они тоже упоминали карманное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Карманное измерение? – Вэнь Синцзэ невольно размечтался. – Как в тех романах, волшебное личное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пространство – это же стандартный атрибут романов о фермерстве. Вэнь Синцзэ тоже хотел бы заняться фермерством, выращивать батат, виноград, шелковицу…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родители-драконы не сказали ему, как открыть это пространство. Они сказали, что это очень просто, и Вэнь Синцзэ сможет открыть его,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девять участников с нетерпением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взмахнул рукой, веля оператору взять Вэнь Синцзэ крупным планом. Что бы он ни собирался показывать – игру на суоне или пение, – это определённо стало бы ярким, а то и главным моментом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крупном плане в светло-янтарных глазах юноши отражался свет, а родинка у уголка глаза поблёскивала. Он был настолько красив, что привлекал внимание, где бы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взялся за ручку шкафа. Шкаф был высотой в два метра. Он, задумавшись, потянул дверцы в стороны, и тут: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ракушками хлынула солёная прозрачная морская вода. Из шкафа высунул голову маленький дельфин, казалось, раздумывая, выплывать ли ему. Он ласково кивнул Вэнь Синцзэ,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шкаф, можно было увидеть бескрайнее глубокое море со знакомыми мягкими кораллами, водорослями, кашалотами. Сварливые рыбы-крылатки носились туда-сюда, как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Рыба-фонарь надула щёки и пару раз мигнула, как лампочка с плохим контактом – это был её особый способ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морские обитатели почтительно поклонились Вэнь Синцзэ. Маленький дельфин помахал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участников и съёмочной группы, под прицелом восьми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карманное измерение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"Погодите, разве нельзя было пересылать живых существ?"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 съёмочная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 очками в руках режиссёра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тут же захлопнул шкаф,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то, что вы думаете,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головах у окружающих, очевидно, был ещё больший хаос. Оператор, стоявший ближе всех, с растерянным, беспомощным и отчаявшимся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Синцзэ чуть не пошёл дым из ушей,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один из видов представления, фо… – нашёлся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фо…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Супермодель с отсутствующим взглядом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…Формулы для трёхлетнего моделирования и пятилетней подготовки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"Порядок слов неправильный, да и что это вообще такое?!" – Вэнь Синцзэ тоже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же, это тот самый, фо…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Фокус? – раздался высокомерный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наконец вздохнул с облегчением, но тут же заметил, что все с ещё большим ужасом смотрят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Синцзэ возникло нехорошее предчувствие. Он медленно повернул голову и увидел, что дверца шкафа, неизвестно когда, была открыта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длинные волосы, бледно-бирюзовые зрачки, лицо прикрыто акульей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Ю, толкнув дверцу, огляделся по сторонам и, встретившись взглядом с Вэнь Синцзэ, посмотрел на него с презрением. Однако его хвостовой плавник, вопреки воле хозяина, радостно и взволнованно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я, кажется, не вовремя, – сказав это с высокомерным видом, он протянул руку и снова закрыл шкаф. Вода, разлившаяся по полу, вместе с закрытием дверцы, втянулась обратно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лайнере воцарилась полная,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