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после нескольких разогревающих игр, участники разошлись по своим комнатам "спать".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лайнере погасли все огни, и официально началось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полностью погасили свет, – разговаривал Вэнь Синцзэ с оператором. – А другие сотрудники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членам съёмочной группы приходилось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бояться? Ты же умеешь показывать фокусы. Если появится призрак, превратишь его в акулу, чтобы она его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фокуса Вэнь Синцзэ, очевидно, стал в глазах всех божеством. Днём даже двое участников тихонько подошли к нему спросить, не проповедует ли он какую-нибудь религию…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в Хогвартсе девять лет учился, – вздохнул Вэнь Синцзэ, хотя и фокусов он тоже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"Мафии", обычные мореплаватели без навыков ночью могли только спать в своих каютах, а морские демоны могли выходить на "охоту". За одну ночь можно было убить только одного, и все морские демоны должны были сначала собраться на палубе, чтобы решить, кого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игре убийство называлось не убийством, а проклятием, но это было лишь различие в названии.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полный перенос настольной игры в реальность, Вэнь Синцзэ находил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забавным было то, что, когда Вэнь Синцзэ прибыл на палубу, два других морских демона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утверждавший, что он мореплаватель, и Чжу Бо, также утверждавший, что он мореплаватель, смотрели друг на друга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Хэн Чжи,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брат Янь Сюнь, ты меня тоже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вести себя достаточно невозмутимо, неловкость тебя не догонит. Треснувшая лодка дружбы была кое-как склеена и снова отправилась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смеялись оператор и третья морская демонесса, супермодель Фан Жусуэ, которая, хлопая себя по бёдрам, хохотала: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Га-га-га-га-га-га-га-га!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и неловко, но не слишком ли она преувеличивает?"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собрались вместе, чтобы решить, кого убить. Поскольку это была палуба, а лунной ночью дул ветер, у Вэнь Синцзэ возникло ощущение, будто он снимается в шпионском фильме, где на каждом шагу подстерегает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двумя голосами решили сначала убить Джина. Причина была в том, что днём, во время выбора комнаты, Джин пытался соблазнить Фан Жусуэ, и она же его и ударила. А у Чжу Бо была простая причина: он завидовал богатому наследнику-плейбою, которому не нужно было работать, сниматься и выслушивать замечания от режиссёра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жизненная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палубу, они должны были разделиться – ведь это была реальная версия "Мафии", а не настольная игра. Нельзя было просто сказать "убиваем того-то". Жертва тоже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элемент срывания именных бирок. Если бирка сорвана, игрок считается убитым. Мореплаватели не могли сами выходить на охоту, но, если на них нападали, они могли убегать и даже контратаковать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успешно сорвать бирку с Джина или не дать ему сбежать, им нужно было разделиться на три группы и заблокировать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Жусуэ внезапно тихонько поманила Вэнь Синцзэ к себе. Она сняла с волос нефритовую шпильку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умеешь показывать фокусы? Не мог 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хотел было в очередной раз объяснить, что фокусы – это не магия, и он не может копировать предметы, как вдруг Фан Жусуэ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глаза Вэнь Синцзэ на пару секунд, и на её лице появилось выражение, будто её околдовали.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кто-нибудь говорил, что, глядя на тебя, так и хочется накормить тебя нефритовыми браслетами, шпильками и подвесками? – пробормотала Фан Жусуэ.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"Было, и не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Жусуэ: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чуть не плача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сестра, я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Жусуэ отразилось такое же разочарование, как и у Сюй Цяньцянь. В конце концов она передала ему шпильку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пожалуйста, подержи её у себя. Когда будешь проходить мимо стойки регистрации, сдай её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Жусуэ было хобби – она любила ханфу, и эта нефритовая шпилька побывала с ней на многих показах. Во время погони за именными бирками её легко было сломать, а она, торопясь, забыла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вздохнул с облегчением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 Неподалёку от "Фантазии" в темноте тихо приближался другой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 был репортёром газеты "Ананас".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"Ананас" не считалась авторитетным изданием в мире СМИ, но пользовалась большой популярностью, потому что они не боялись писать ни о чём – ни о заграничных политиках, ни о скандалах со звёздами, ни даже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скандалы со знаменитостями были впервые опубликованы именно ими, как, например, недавний случай с Сюй Байцзином. Их редакция была одной из первых, кто об этом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 сидел на палубе, с трудом сдерживая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на этом корабле были и другие репортёры, из таких, казалось бы, третьесортных журналов и газет, как "Народные предания и легенды" и "Рассказы после дождя". Но Ми Минъю знал, что на самом деле это были… ведущие СМИ мира шарлатанов!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мир шарлатанов, или, вернее, мир фэн-шуй, был в Китае очень загадочным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постановлений, запрещающих, например, духам обретать форму после образования КНР, они нечасто появлялись на публике, в основном обслуживая богачей и политиков, и тайно поддерживали свои уникальные каналы обмена информацией – те самые, казалось бы, третьесортные журналы и газеты с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важные события в мире фэн-шуй в виде рассказов публиковались в этих газетах и на следующий день разносились по всему миру фэн-шуй, как в Китае, так и за его пределами,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 Минъю это "проникновение" было огромным сюрпризом. Он и не ожидал встретить Сюй Байцзина, который до сих пор притворялся немым!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Сюй Байцзин собирается украсть чужую судьбу. Если это станет известно, какой скандал разразится! И тогда их "Ананас" точно прославится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с нефритовой шпилькой, верно? – в центре толпы стоял отец Сюй Байцзина, Сюй Сычао, один из ведущих мастеров фэн-шуй в Китае. – Лайнер погасил огни. Если это та самая нефритовая шпилька, будем определять местоположение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Байцзин говорил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[цензура] с помощью компаса определил её местоположение, она на этом лайнере. Нам нужно только достать прядь её волос, а затем заманить её в формацию,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судьбу, конечно, было не так-то просто. Украсть удачу у ребёнка было легче. Сюй Байцзин, например, начал красть удачу у Вэнь Синцзэ с восьми лет, и тогда ему нужна была всего лишь одна его волосинка.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украсть удачу у взрослого, нужны были не только волосы, но и нужно было лично заманить жертву в магическую формацию. Но Сюй Байцзин был уверен в успехе – ведь его приёмный отец, Сюй Сычао, сам взялся за дело, так что всё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Сычао, одетый в традиционный китайский костюм, заложив руки за спину, нахмурился, казалось,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Байцзин, ту супермодель зовут Фан Жусуэ, верно? Ей всего двадцать пять, ненамного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Байцзин, заметив, что Сюй Сычао колеблется, изменился в лице и тут же начал притворяться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неужели тебе не жаль видеть меня в таком жалком состоянии? К тому же, когда я заберу её удачу, я дам ей денег, познакомлю с богатым парнем. Зачем женщине так упираться в карьеру, всё равно ведь замуж выходить…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Ми Минъю был просто в шоке. Неужели в наше время ещё существуют такие отвратительные люди, как Сюй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Сычао, казалось, был немного лучше Сюй Байцзина, но в итоге всё равно потворствовал злу, лишь лицемерно сочувствуя со своей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вся эта семейка – нехорошие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зажиме для галстука Ми Минъю была закреплена микрокамера, которая записывала всё происходящее и транслировала в интернет. Из-за неброского заголовка зрителей было всего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сайте все трансляции записывались, так что Ми Минъю и не собирался ничего разоблачать в прямом эфире, а просто решил заодно и постримить, чтобы сэкономить память, иначе одна микрокамера не смогла бы записывать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таких слов Сюй Байцзину вряд ли удастся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 задумался, как вдруг стоявшие рядом репортёры и другие шарлатаны зашевелились. Кто-то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Начинается, магия мастера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Сюй сказал, что призовёт дракона, чтобы перенести нас с этого корабля на лайнер!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Мастера Сюя называют первым в мире фэн-шуй, потому что в нынешнюю эпоху упадка магии он всё ещё может управлять большим количеством духовной энергии и даже придавать ей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 тоже разволновался. Это было то, чего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самого сильного мастера фэн-шуй во всём Китае! Насколько же она будет удивительной?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прямо сейчас создаст чёрную морскую змею толще поезда? Или откроет шкаф, и тот соединится с другим океаном? В крайнем случае, управлять морскими течениями он точно сможет,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репортёры, Ми Минъю с волнением подошёл поближе. Все ждали чуда…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начал складывать печати, чертить талисманы, читать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Сюй Сычао всё ещё складывал печати, чертил талисманы, читал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репортёры уже сели играть в "Дурака" и "Черепаху", Сюй Сычао всё ещё складывал печати, чертил талисманы, читал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Сюй Сычао наконец прекратил складывать печати, чертить талисманы и читать заклинания. Он прокусил палец и с криком "Ха!"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ним появилась…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толщиной с мизинец, дрожа, поплыла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 и репортёры: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смеяться! – предупредили их другие шарлатаны. – Сейчас эпоха упадка магии, духовные жилы иссякли. Мастер Сюй смог из воздуха создать змею, это уже очень непросто, никто в мире не сможет сделать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репортёр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этот "дракон" перенесёт нас на лайнер?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Сычао, очевидно, был раздосадован реакцией дилетантов и, взмахнув рукавом,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 Просто садитесь на дракона! Вы не смеете, а я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шарлатаны поспешно попытались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Сюй, будьте осторожны, может, лучше потихоньку доплывём на надувной лодке…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Сычао не слушал советов и упрямо сел на "дракона". Ми Минъю уже подумал, что сейчас произойдёт что-то удивительное. Он до последнего надеялся на чудо в мире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секунд, как Сюй Сычао с плеском рухнул в море вместе со своей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Сюй упал в море!!!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всё-таки вся эта мистика –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Муза, планета Лансер, Атлантида.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зала старейшин всё ещё отсутствовал. Не то чтобы его нельзя было починить, просто три старейшины, в некоторой надежде на повторный визит короля, отказались от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Сюй Байцзина, Сюй Сычао и остальных, конечно, не укрылись от глаз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Какие-то ничтожества, Да Хэю даже на один зуб не хватит, – Цан взял в руки жемчужную нить, которой были перевязаны его волосы, и, перебирая жемчужины, одну за другой их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ты так волнуешься? Предатель. Ещё и "мой король". По-моему, он тебе очень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Цан, прищурившись,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нравится? Смешно. Тогда позвольте спросить кое-кого, почему у него при виде его хвост виляет,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сверкая молниями, и столкнулись в безмолвном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ссора переросла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позорьтесь перед младшими, – нахмурился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поправил свой головной убор, кашлянул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случай, пусть Бучжи Ся пошлёт туда несколько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и остальные ещё не знали,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"Фантазии" Вэнь Синцзэ нёс нефритовую шпильку Фан Жусуэ, но не успел дойти до стойки регистрации, как Да Хэй и внезапно прилетевшая лысая ворона Запас Провизии начали ссориться. Вернее, ссориться – это громко сказано, Да Хэй просто в одностороннем порядке терпел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Синцзэ посчитал, что короткий кинжал слишком бросается в глаза, а на лайнер с таким холодным оружием нельзя, Да Хэю пришлось превратиться в маленький брелок в виде кинжала, который на красной нитке висел на запястье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была сделана из жемчужины морского бога, так что они удачно сдерживали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ворона сердито накинулась на Вэнь Синцзэ и Да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Кар-кар? Кар-кар-кар!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фамильяр вампиров, был здесь первым! Как эта змея посмела занять моё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обиженно и недоумённо загудел, не понимая, за что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понимал языка кинжалов, но по контексту предположил, что Да Хэй произнёс слово "старший".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 Запас Провизии, расправив крылья, самодовольно каркнул: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Кар, 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ворона…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Запас Провизии, – представил Вэнь Синцзэ. – Лысая ворона. Мы с ней не очень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Провизии был сражён. Он прижал крыло к груди, и Вэнь Синцзэ заметил, что это была действительно очень артистичная и выразительная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Провизии с недоверием посмотрел на Вэнь Синцзэ и с укором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Ка-ар, ка-кар-кар-кар?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за тебя сражался и проливал кровь, кто за тебя терял перья и лысел?"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Сражался и проливал кровь – это ты, кажется,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"Общение на разных языках?"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Запаса Провизии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ворона, прижав одно крыло к груди, шатаясь, отлетела от этого бессердечного человека на палубу и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подозрительных людей в оранжевых спасательных жилетах карабкались по верёвкам на палубу. Среди них были репортёры с оборудованием и шарлатаны с киноварью, персиковыми мечами 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показался ему знакомым, кажется, его звали Сюй что-то там. Рядом с ним стоял мужчина в традиционном китайском костюме, должно быть, один из его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Провизии поспешно сложил крылья и, спрятавшись за углом, стал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велел своему подчинённому принести киноварь и, стоя на палубе, начал складывать печати, чертить талисманы и читать заклинания. Репортёры чуть было не достали карты, чтобы продолжить игру, но Запас Провизии напрягся…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была очень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Запас Провизии не был уверен, что в своём нынешнем состоянии сможет справиться с ней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Сычао не зря называли первым мастером фэн-шуй в Китае. Он был очень искусен в таких коварных и вредоносных тёмных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на палубе постепенно слилась в единое целое, испуская кроваво-красное сияние. Из формации полезли густые скопища сороконожек и пауков с тонкими членистыми лапками, чёрными, как дыры, глазами и вздутыми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формация для кражи судьбы. Если обычный человек попадёт в неё и будет укушен ядовитым насекомым, то можно будет не только украсть его удачу, но и полностью поменяться с ним судьбами, и даже убить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 как же это было отвратительно!!!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Кар-кар! – хоть Запас Провизии и был вороной, но у него были высокие эстетические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на его поиски Вэнь Синцзэ тоже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отвратительно. Это что, Сюй Байцзин? На кого он нацелился?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тоже был предупреждён кинжалом Да Хэем. Кажется, он почувствовал на палубе какую-то зловещую ауру. Он беспокоился, что Запаса Провизии и вправду кто-нибудь поймает и съест, поэтому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Провизии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оператора, то его временно ввели в заблуждение с помощью фильтра клана вампиров, чтобы он минут десять спокойно снимал потолок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бы они ни нацелились, раз уж они затеяли такое, Вэнь Синцзэ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спешить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случай, если произойдёт что-то непредвиденное… Вэнь Синцзэ коснулся лежавших в кармане наушников "Туманность". Придётся побеспокоить всемогущего учителя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 посмотрел на микрокамеру на зажиме своего галстука и почувствовал, как у него вспотели ладони. Он смотрел на разворачивающуюся перед ним сцену, и по его спине пробежали мурашки. Хотя он и проникся некоторым уважением к миру фэн-шуй своей страны, но… сороконожки, пауки и прочее, как же это было отвратительно!!!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заблокирует ли платформа его трансляцию, и надеялся, что нет, хотя его коллеги тоже в реальном времени записывали веб-трансляцию.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Минъю не знал, что его трансляция не только не была заблокирована, но и ссылка на неё быстро распространилась на крупнейшем в Китае анонимном форуме по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Сычао был довольно известен в кругах фэн-шуй, то ли из любопытства, то ли из восхищения, то ли просто ради развлечения, всё больше и больше коллег по цеху и просто зевак заходили на трансляцию…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количество ядовитых насекомых в формации всё росло. Скорпионы на краю уже начали выползать наружу, и хоть они ещё не покинули палубу, было лишь вопросом времени, когда они расползутся по всему лайнеру.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Сычао только что опозорился, Сюй Байцзин с недовольным лицом смотрел на него со стороны. Теперь же он наконец-то изобразил восхищение отцом. Он первым начал его расхваливать, и те шарлатаны и репортёры-шарлатаны, естественно,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ожидалось от моего отца,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Сюй умело управляет десятками видов ядовитых насекомых,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есть мастер, такую формацию никто не сможет пробить…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звук падения тяжёлого предмета, и шум на палубе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ведущая из внутренних помещений на палубу, была давно открыта. Единственная не погасшая лампа на палубе стояла сбоку, и её полумрак падал прямо туда, делая это место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лица юноши была скрыта маской, но его глаза были невероятно красивы. В свете лампы они отливали синевой, а у уголка глаза была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малейшая деталь не могла ускользнуть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слегка наклонившись вперёд. Его стан от талии до спины изгибался изящной, как лук, дугой. В одной руке он держал абсолютно чёрный короткий кинжал, которым пронзил сверху вниз отвратительного скорпиона, готового было выползти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юноши, стоявшего на одном колене, прилипли к щеке от пота. Он полуприкрыл глаза, и его взгляд был ленивым и небрежным, но таил в себе скрытую угрозу, обладая какой-то необъяснимой, агрессивной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средневековый рыцарь, или, скорее, некоронованный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удара скорпион под кинжалом был поглощён внезапно вспыхнувшим пламенем. Разбежавшиеся по палубе скорпионы тоже, взвыв,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эту сцену, можно было подумать, что это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неизвестном прямом эфире на какой-то неизвестной платформе количество зрителей и комментариев резко возросло!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 Минъю не помнил, что он на задании, он бы тоже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ядовитые насекомые в центре формации перестали появляться. Скорпионы, пауки и сороконожки испуганно сжались в одну кучу, и, поскольку места не хватало, даже начали пожирать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в очень неловкое положение шарлатанов, только что расхваливавших "непобедимую" формацию. Они, как ни в чём не бывало, отвели взгляды и начали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и не ожидал, что его гордость, его формация, так внезапно окажется в проигрышном положении. Он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Какой-то желторотый юнец, не стоит и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Байцзин, увидев эту знакомую маску, почувствовал, как у него подкосились ноги. Именно поэтому он и отказался от противостояния с Вэнь Синцзэ. Прошлый случай в замке оставил у него слишком глубокую психологическую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сказал Вэнь Синцзэ, глядя на кучу мёртвых скорпионов. Он и сам был несколько смущён, не ожидая, что Да Хэй окажется таким сильным. Он просто хотел их припугнуть. – Не думал, что вы такие слабые…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чуть не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прокусил язык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формация – лишь половина моей силы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уже половина твоей силы за всю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Синцзэ отразилось явное сочувствие, отчего Сюй Сычао чуть не потерял сознание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поспешно активировал формацию, и ядовитые насекомые тут же воспряли духом, увеличившись в несколько раз и начав плеваться ядом, их вид стал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отпустил кинжал. Все присутствовавшие шарлатаны внезапно почувствовали какой-то необычайно мощный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взревели, вздыбились, сгустились. Воздух в пространстве словно застыл, а на небе быстро собрались тучи. Смутно послышался гул старинного колокола, расходящийся во все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появилась абсолютно чёрная морская змея с алыми, холодными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парила над лайнером. Её тело было таким огромным, что она, казалось, обвивала весь трёхпалубный корабль, и даже была больше него. Её чешуя была острой, как лезвия, и в одно мгновение закрыла весь лунный свет, отбрасывая на лайнер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огромного размера змея лишь жалобно положила голову на палубу и с тихим шлепком раздавила только что воспрявшую духом формацию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и шарлататаны: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верно? – сказал Вэнь Синцзэ. – Я не хочу вас обидеть, но, смотрите, если вы пришли за деньгами, может, решим этот вопрос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поняв слова Вэнь Синцзэ, помолчал пару секунд, а затем внезапно раскрыл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шарлатаны на палубе сжались в углу, в ужасе глядя на эту кровавую пасть. Они думали, что им пришёл конец, но на самом деле Да Хэй просто выплюнул кучу…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Огромных жемчужин, сапфиров, изумрудов и бриллиантов, а также различного антиквариата, руды, энергетических камней, перламутра.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лишь верхушка айсберга сокровищ клана русалок, но на палубе уже выросла небольшая гора, которая, по грубым подсчётам, стоила сотни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при виде такого богатства даже Сюй Сычао немного заколебался, не говоря уже об остальных репортёрах и шарлатанах, которые чуть ли не слюни пускали, готовые броситься и схватить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 Хэй радостно вильнул хвостом, выпрашивая у Вэнь Синцзэ похвалу, думая, что денежная сила сработала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Синцзэ не собирался его хвалить. Он нахмурился, посмотрел на сокровища и сказал Да Хэю: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стоят столько. Проглоти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моргнул и, ещё более жалобно опустив свою огромную голову, с воем проглотил сокровища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Сычао был в ярости.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мы стоим?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потёр кончик носа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Шарлатаны с изумлением наблюдали, как Вэнь Синцзэ достал кошелёк и вытащил из него три десяти юаневые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Хватит? Если нет, добавлю ещё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Сычао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…Какое неслыханное унижение!!!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