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десять метров было небольшим, и четверо, сделав всего несколько шагов, оказались у входа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семейный ресторанчик, первый этаж которого был полностью переделан под приём гостей. Владельцем был добродушный мужчина средних лет. Сейчас было время ужина, и он готовил. Открытая кухня на первый взгляд казалась очень чистой, на плите, похоже, тушилось мясо, и аромат разносился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так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забытый запах домашней еды немного успокоил троих студентов, и они наперебой начали вспоминать кулинарное мастерство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вошла дрожащая старушка, вся грязная и растрёпанная, с явными признаками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не замечая Юй Цзюиня и его спутников, прошла прямо к кухне и, уставившись на хозяина, просипела: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видели мою дочь?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услышав это, повернулся и внимательно изучил её лицо, а затем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под глазами были хаотичными, что указывало на слабое здоровье в молодости и трудности с зачатием, скорее всего, дети у неё появились только в зрелом возрасте. Однако морщины на лбу пересекались, что явно нарушало её дворец потомства – даже если у неё и были дети, в старости ей было бы трудно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старушка без конца спрашивала о своей дочери. Однако Юй Цзюинь чувствовал, что её дочь, скорее всего, постигла печальная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посетители ресторана, которые ели, не обращали на это внимания и, наоборот, смотрели на неё с отвращением. А вот хозяин оказался очень добрым, он подошёл к ней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видели вашу дочь, тётушка. Хотите тарелку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– старушка дрожащими руками взяла суп, который протянул ей хозяин, а затем, пошатываясь, вышла на улицу. Она даже забрала с собой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она каждый день приходит, кто знает, притворяется она сумасшедшей или нет, зачем ты ей помогаешь? – не удержался и посоветовал хозяину один из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все мы когда-нибудь состаримся! Потерять дочь –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улыбкой покачал головой и снова занялся делами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очень красиво: длинные пальцы, умелое обращение с посудой. Одним широким ножом он мог приготовить целый стол вкуснейших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Цзюинь, глядя на него, всё время чувствовал какое-то необъяснимое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на что ты смотришь? – прошептал второй из трёх студентов на ухо Юй Цзюиню. – Не смотри, что заведение маленькое, этот дядя очень хороший человек, в прошлый раз мы тоже видели эту старушку, и он тоже дал ей тарелку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тоже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один из посетителей сказал, что старушка приходит каждый день, Юй Цзюинь почувствовал, как что-то щёлкнуло в его голове, словно какие-то улики сошлись воедино.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видели, как она пила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Второй. – И что странно, в тот день мы боялись, что она одна пойдёт домой так поздно, и незаметно пошли за ней. Но она свернула за угол, вылила суп на землю и, нагнувшись, начала что-то в нём искать, бормоча: "Нет,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и вправду сумасшедшая! Как можно искать человека в супе? – пошутил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Цзюинь с тихим смешком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она думает, что её пропавшая дочь –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 супе?" – трое парней замерли и, проследив за взглядом Юй Цзюиня, посмотрели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обманом зрения, но то, что хозяин только что выложил из кастрюли, казалось не обжаренными куриными лапками, а… искажёнными пальчиками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Трое парней в ужасе вздрогнули, но, протерев глаза, поняли, что это была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Цзюинь, словно боясь, что они недостаточно напуганы,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а вы знаете, что вы ели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тоже суп с куриными лапками и кислым бамбуком! Однако эти, казалось бы, уверенные слова в такой обстановке почему-то заставляли сомневаться в себе. Трое студентов даже не могли вспомнить, какой формы была еда, которую они ели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то же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Все трое выбежали на улицу и, найдя укромный уголок, опустошили свои желудки. А хозяин, увидев, как они выбежали, тоже поспешил выйти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из-за жары получили тепловой удар, сейчас их вырвет, и всё будет хорошо, – невозмутимо ответил Юй Цзюинь.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Тогда я сейчас принесу вам тарелку супа из маша, он хорошо помогает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сказав это, мужчина вернулся на кухню. Он совершенно не заметил ледяного холода, скрытого во взгляде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инцидент быстро забылся. Но у троих студентов остался осадок, и они ни за что не хотели больше есть в ресторане этого мужчины. Но Юй Цзюинь, как ни в чём не бывало, сказал, что пошутил, и действительно заказал у мужчины пять порций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это точно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Сегодня нам предстоит провести ночь в соседнем зловещем доме, если не поедим, ночью не кричите.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слишком много купил, нас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пятый разве не у тебя на спине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студентов: "Папочка Юй Цзюинь, умоляем тебя, будь добр!"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обмениваясь шутками, когда снова наступила ночь, Юй Цзюинь наконец-то привёл троих студентов в соседний зловещий дом. Они перелезли через обвалившуюся стену и вошли с задней стороны. Пройдя через что-то вроде кладовки, они наконец-то оказались в гостиной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всё изменилось. Трое студентов, которые в прошлый раз ели хого и вели прямую трансляцию, теперь дрожали от страха. Даже просто стоя на месте, они чувствовали, что вот-вот потеряют сознание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Цзюинь, как ни в чём не бывало, велел им расставить на полу купленную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Ешьте вместе! – говорил Юй Цзюинь, но сам есть не собирался. Вместо этого он взял несколько пар палочек для еды и воткнул их вертикально в расставленные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действие вызвало недоумение у троих студентов. На этот раз Юй Цзюинь не стал их интриговать и сразу же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угощаю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указал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кругах небесных мастеров, если воткнуть палочки вертикально в еду, это означает приглашение призраков к трапезе. Такое случается довольно часто. Например, у вас, возможно, был такой опыт: вы взяли еду в столовой, воткнули в рис палочки, а через некоторое время рис потерял свой аромат. Это потому, что проходивший мимо призрак уже поел, и еда стала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…Отлично, они все так делали. Лица троих парней стали пепельными.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увидев это, с ещё большим злорадством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даже если их пригласить, они не станут это есть, потому что то, что здесь, даже призракам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это действительно человечина? Этим троим несчастным снова захотелось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Цзюинь наконец перестал их дразнить. Он небрежно вынул палочки, сложил руки в молитвенном жесте и поклонился комнате. Затем он встал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 того мужчину средних лет, он уже примерно догадался, что к чему, просто мысленно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с самого детства говорил ему, что человеческое сердце страшнее богов и демонов. Он, живя в даосском храме, видел разные человеческие поступки, но в конечном итоге это были лишь мелкие проявления добра и зла, и каждый должен был сам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по-настоящему ощутил, насколько низко может пасть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призрак на палке оставил куклу из человеческой кожи, он также передал Юй Цзюиню послание. В отличие от того, что воображали себе другие – будто он хотел навредить и лишить жизни, – Юй Цзюинь на растерзанном лице призрака увидел лишь бесконечное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заранее приготовленные медные монеты и расставил их по определённым местам. Хотя прошло всего несколько лет, в интернете было очень мало информации о зловещем доме на улице Чуньмин. Чтобы разобраться в этом деле, Юй Цзюиню нужно было узнать правду о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палке был злобным духом этого места, так что самый простой способ – спросить его напрямую. Как только Юй Цзюинь расставил последнюю монету, завершив построение Вызова душ, температура во всём доме резко упала. Давно забытая трагедия наконец-то приоткрыла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алая кровь. Не выбраться. Маленькая, ничего не понимающая девочка, которую брат тащил за руку, отчаянно бежала вперёд. За спиной раздавался глухой стук тесака, рубящего кости. А затем –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убежать, ей не убежать. Дверь была намертво заперта, а пересохшее от огня горло не могло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"Спасите… спасите нас…" – беззвучно шевелились губы, вырывался лишь шёпот, а неторопливые шаги сзади означали скорое прибытие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крюк пронзил кожу на шее, и её подвесили на низком дереве во дворе. Но убийца был настолько искусен, что одними лишь ножницами смог превратить убийство в жестокую пытку. Кровь капала в таз, ребёнок беззвучно рыдал, а старик умирал с проклятием на устах, не в силах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отец, привязанный к стулу, был вынужден смотреть на всё это. Его взгляд постепенно становился безжизненным и пустым. Даже ненависть уже не могла поддерживать в нём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приехала полиция, отец, державший в руках нож, уже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отвернулся, в его глазах промелькнуло сострадание. А трое студентов были настолько потрясены, что у них отвисла челюсть, и они выругались: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нашумевшее в своё время дело о массовом убийстве семьи на самом деле не было результатом припадка сумасшедшего отца, а было подстроено убийцей, который довел его до безумия. И что ещё трагичнее, хозяйка дома, которую все обвиняли в безответственности и считали виновницей трагедии, на самом деле была убита злодеем 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постепенно растворилась, и наконец призрак показал своё истинное лицо. Прежний облик призрака на палке был фальшивым. На самом деле это были добродушный старик и пара робких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немного застенчивой и пряталась за спиной брата, украдкой поглядывая на них. Но её рот был открыт, и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смертью ей отрезали язык, поэтому после смерти она не может говорить. Неудивительно, что она всё время напевала ту детскую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подошёл поближе и ласково погладил девочку по голове, поняв смысл песни, которая сопровождала появление призрака на 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какая-то жуткая детская песенка, а воспроизведение событий её последних минут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студентов, услышав это, почувствовали, как им стало ещё тяжелее на душе, и их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где твоя мать? – терпеливо спросил их Юй Цзюинь.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маленький мальчик. Он тихонько кивнул, подлетел к окну и издалека указал на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и думал, – вздохнул Юй Цзюинь и, повернувшись к трём студентам, сказал: – Готовьтесь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ответили трое и достали телефоны, чтобы набрать 110. Но как только они соединились, во дворе внезапно раздался звук падения чего-то тяжёлого. Вслед за этим со стороны входа послышались глухие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 – спросил Первый и подошёл к двери, чтобы посмотреть. Но как только его рука коснулась двери, раздался оглушительный треск, и блестящее лезвие топора внезапно пробило деревянную дверь, остановившись прямо у кончика носа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замер от страха, но то, что он увидел через глазок, напугало его ещё больше, чуть ли не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пара зловещих глаз прижалась к глазку, а вращающиеся зрачки были полны недобрых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