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 дрожали от страха и одновременно смотрели на Юй Цзюиня с выражением скорби, словно он был каким-то бесчувственным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Юй Цзюинь не собирался их пугать. В конце концов, мир людей и мир призраков разделены, и насильно удерживать семью из зловещего дома в мире живых – не обязательно хорошо. Поэтому, как только он разобрался с делом в том доме, он хотел отправить их на перерождение. Но неожиданно обнаружил, что кукла из человеческой кожи была повреждена, и души этой семьи были неполными, поэтому им нужно было сначала некоторое время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Цзюинь решил просто позволить им пока пожить в "Доме с привидениями" и подождать, пока они не восстановятся. Что касается работы в доме, то это была их собственная инициатива, чтобы отблагодарить Юй Цзюиня. А он, чтобы им было комфортно, построил первый этап "Дома с привидениями" в виде уменьшенной копии их прежнего дома. Чтобы эта семья могла обрести хоть какое-то утешение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призраков это было счастьем. Но для троих студентов это было слишком жестоко. Работать в "Доме с привидениями", где твои коллеги – настоящие злобные духи, – такой опыт, как ни крути, был слишком уж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был человек, который боялся ещё больше, чем эти трое студентов. Это был тот самый мужчина, находившийся в следственном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 преступников с антисоциальным расстройством личности в шестидесяти процентах случаев имеются те или иные психические заболевания. В конце концов, прирождённых злодеев очень мало. Именно поэтому, когда эксперт, приведённый адвокатом, поставил тому мужчине диагноз "психическое расстройство", полицейские, хоть и скрипели зубами от злости, были вынуждены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из-за странного состояния этого соседа, они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следственном изоляторе, ещё не доходя до двери, можно было услышать пронзительные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скучно, мне нужна охота. Отпустите меня, если я буду и дальше так скучать, я умру… я правда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мы животные. Если можно есть свиней, коров и овец, то и люди могут быть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Естественный отбор! Я не виновен! Я не 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камера была забрызгана кровью, в основном от того, что мужчина наносил себе увечья. Кровь, расплываясь, превращалась в ужасающие чёрно-красные пятна. Но никто не знал, что он делал это не специально, а потому что действительно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 ночью, каждую минуту, каждую секунду он чувствовал присутствие душ тех, кого он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пришли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кровь заливала всю камеру, рука с запахом разложения мёртвой хваткой сжимала его шею, и если он не кричал изо всех сил, то рука душила его до потери сознания. А его конечности были схвачены и растягивались в пяти направлениях, и эта боль, похожая на четвертование, заставляла его без конца кусать себя, раздирая кожу в клочья, только так его немного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наблюдениям полицейских из следственного изолятора, этот сосед явно сошёл с ума. Но, по иронии судьбы, когда его только поймали, он был в здравом уме и намеренно притворялся сумасшедшим. А теперь, когда он действительно сошёл с ума, этого уже нельзя было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следственный изолятор неоднократно приходили различные эксперты. Они проводили консилиумы и в итоге все приходили к одному и тому же выводу: этот человек не болен, и тем более не психически болен, всё, что он делает, – это симуляция, чтобы избежать наказания.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отчаяние и безысходность продолжались до самого дня его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Вернулись? – в "Доме с привидениями" Юй Цзюинь сидел на краю кровати и с интересом возился с маленьким бумажным человечком. Лучи заходящего солнца падали на его лицо, придавая ему особую нежность. Но если бы кто-нибудь увидел, с кем он разговаривает, то наверняка бы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окне, глядя на него, висели те самые четыре тряпичные куклы, которые Юй Цзюинь сделал для семьи из зловещего дома. Сегодня был день казни того мужчины, и они лично проводили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бумажный человечек в руках Юй Цзюиня в тот же миг, как вернулись куклы, беспричинно рассыпался в прах, выполнив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было таким же, это была не тайская чёрная магия, а видоизменённая версия даосской магии Маошань. А то, что сейчас использовал Юй Цзюинь, было одним из её видов – проклятие подмены. Он использовал иглу фиксации души, чтобы удержать три души и семь духов того мужчины, с одной единственной целью – не дать ему по-настоящему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Юй Цзюиня, раз уж он убил столько людей, то сойти с ума и попасть в психушку – это не наказание. Тем более, что, судя по действиям семьи Жун, они бы обеспечили тому мужчине беззаботную жизнь до конца его дней. Но ведь он был виновен в гибели стольких людей, какое право он имел наслаждаться роскошью?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Недостойный быть человеком, он должен был понести наказание. Раз уж при жизни он не смог искупить свою вину, пусть его душа отправится в ад на вечные муки и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Юй Цзюинь взял на руки семью из четырёх человек и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ещё немного, ваш дом почти готов. Но мы договорились, когда придут настоящие посетители, вы должны держать себя в руках и не пугать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Цзюинь, я очень надёжная! – маленькая девочка шагнула вперёд и гордо ударила себя в грудь. Когда Юй Цзюинь делал кукол, он специально сделал им языки. Поэтому теперь вся семья снова могла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Колокольчик – самая лучшая, – Юй Цзюинь ущипнул её за щеку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призраки знают, как отплатить добром за добро. Семья из зловещего дома добровольно вызвалась работать, что подсказало Юй Цзюиню лучший способ управления "Домом с привидениями". К тому же, согласно требованиям Ассоциации метафизики, небесные мастера не должны злоупотреблять фэншуй и даосскими техниками, но нигде не было сказано, что призраки и духи не могут работать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нарушал никаких правил, да и задание выполнил! Только вот интересно, какими будут лица тех смельчаков, когда они столкнутся с настоящими злобными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забавную картину, Юй Цзюинь лукаво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Цзюинь планомерно занимался ремонтом "Дома с привидениями", в городе С семья Жун была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требую объяснений от старшего молодого господина! Жун Кань, конечно, не из основной ветви семьи Жун, но он был единственным наследником нашей ветви! У старшего молодого господина нет братьев, ему как раз нужна помощь, почему он не спас его, а просто смотрел, как он умирает! – богато одетая пожилая женщина стояла у двери кабинета и без конца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принимавший её, уже устал слушать одно и то же, и его это сильно раздражало, но он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вы должны быть разумны, дело не в том, что господин Жун не хотел спасать, а в том, что спасти было невозможно. Даже сын императора, нарушив закон, несёт то же наказание, что и простой народ, не говоря уже о том, что мы живём в правовом государстве. Он убил столько людей, как вы предлагаете его спасать? Вы сейчас здесь устраиваете скандал, а почему раньше не держали его дома под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женщину разрыдаться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Жун Кань не чужой, он единственный брат старшего молодого господина в этом поколении! – тема снова свелась к семейным узам, и пронзительный плач женщины резал слух, заставляя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шум? – в этот момент дверь кабинета открылась изнутри, и в проёме появился юноша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мог ходить, но не выглядел слабым, наоборот, от него исходила какая-то необъяснимая мягкость и уверенность. Особенно его красивые глаза, редкие двойные зрачки, были глубокими, как летнее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старший молодой господин семьи Жун, Жун Цин, единственный наследник основной ветви. В юном возрасте он унаследовал семейное дело. Однако его происхождение было самой большой тайной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отец Жун Цина был не человеком, а злобным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старшая дочь семьи Жун, мать Жун Цина, была одержима злобным духом. Будучи девственницей, она неожиданно забеременела и родила. А в день рождения Жун Цина небо внезапно изменилось, загремел гром, словно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произошло потом, было ещё более невероятным. Жун Цин, конечно, был талантлив и смог в юном возрасте возглавить всю семью Жун, но нельзя было отрицать и помощь сверхъестественных сил. Говорят, все, кто пытался навредить Жун Цину, погибали при загадочных обстоятельствах, и расследование ничего не давало. А позже те, кто сомневался в его происхождении, тоже так или иначе сталкивались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ранняя смерть матери Жун Цина заставила его пообещать, что он будет защищать честь семьи Жун до конца своих дней, и только тогда странные явления прекратились. Поэтому нынешние члены семьи Жун, с одной стороны, пользовались защитой Жун Цина и его силами, но в то же время считали его позором семьи, хотя и боялись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Цину было уже за двадцать, но выглядел он всё ещё как шестнадцати-семнадцатилетний юноша, его тело было слабым, и он постоянно находился в инвалидном кресле. Однако его способности были неоспоримы, по крайней мере, с делами в бизнесе он справлялся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просто смотрел, и этого было достаточно, чтобы та женщина замолчала. Когда он подъехал на кресле поближе, её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молодой господин, – робко позвала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Жун Цин мягко улыбнулся, его голос был всё таким же нежным, но одного этого звука хватило, чтобы женщина забыла о своих претензиях и, спотыкаясь, выбежала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Боится сильных, обижает слабых, – усмехнулся секретарь и накинул на Жун Цина пальто. Затем он не удержался и спросил: – Кстати, господин Жун, я помню, что Жун Каня отправили в город Б именно из-за его психического расстройства. Почему же на этот раз экспертиза ничего не выявила?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встретил мастера! – вздохнул Жун Цин. – Я тоже удивлён, что в наше время ещё есть люди, владеющие даосской магией проклятий. Проверь, кто в последнее время вступил в Ассоциацию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помог Жун Цину устроиться и ушёл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оставшийся один Жун Цин задумчиво смотрел в окно, его взгляд был устремлён в сторону города Б, где находился Юй Цзюинь. Он мысленно вздохнул, подумав, что тот, кто заставил Жун Каня понести наказание, действовал слишком быстро. Но, с другой стороны, это было и к лучшему, ему не придётся самому ехать в город Б 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был за границей, и делами побочной ветви семьи занимался второй дядя. В результате не только всё пошло наперекосяк, но и всякая нечисть осмелела. К счастью, было ещё не поздно, и Жун Цин решил, что пора навести порядок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 в это время ещё не знал, что за ним следят. Он всё ещё готовился к повторному открытию "Дома с привидениями". Строительная бригада трудилась две с половиной недели и наконец-то закончила возведение декораций, так что завтра можно было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план на завтра и сказал трём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открытие, каждый из вас приведёт по десять человек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брат Юй, это точно не опасно? В конце концов, это же… – "живой злобный дух".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наша Колокольчик такая послушная, как она может просто так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я слушаюсь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мило моргнула, широко улыбнулась, обнажив кроваво-красный рот с острыми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какая милая свирепость, – вздохнул Юй Цзюинь и не удержался, чтобы ещё раз не потискать её мягкий животик. Трое студентов, глядя на это, почувствовали, как у них по спине пробежал холодок. Они поспешно согласились и вышли из комнаты, надеясь, что завтра их однокурсники не умрут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их папочки Юй Цзюиня было очень уж… извращённое представление о милом.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трое студентов вернулись в университет и стали обсуждать, как бы побыстрее собрать людей для завтрашнего похода в "Дом с привидениями".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человека по десять – это тридцать. Если стучать в каждую дверь мужского общежития и приглашать, это будет хлопотно, и не факт, что кто-то согласится. Поэтому они решили придумать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той же ночью на ночном форуме их университетского сайта появился загадочный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#Невероятный красавчик в ночи ласкает куколку XX#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