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 такой откровенный пост вообще мог появиться на ночном форуме, и главное, он висит уже больше десяти минут и до сих пор не заблокирован, это же совершенно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привлёк этот запретный заголовок, и они кликнули по ссылке. Но тут же им захотелось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пост: "Настоящие герои не боятся цензуры, те, кто зашёл сюда с серьёзными намерениями, уже проиграли!"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"серьёзные намерения – уже проигрыш"? Этот издевательский тон был просто невыносим. А когда они открыли видео, то его содержание было настолько невинным, что не оставалось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 юноша, настолько красивый, что казался нереальным, с улыбкой на лице он играл с маленькой тряпичной куклой размером с ладонь. Его нежный взгляд делал даже эту старую куклу какой-то живой. Уютная атмосфера между ними напоминала рекламу какого-то семейного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"ласкает куколку ХХ" на самом деле было просто "ласкает куколку", что за чёртов кликбейт.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наглость, никогда бы не подумал, что автор такой!"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штаны снял, а ты мне это показываешь, скажи номер комнаты в общежитии, и я тебя не трону".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такой здоровый мужик, а играет в куклы, как маленькая девочка, отвратительно, я пожалуюсь!"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восхищался неземной красотой юноши и спрашивал, не новая ли это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лишь первые несколько минут. Люди посмотрели только начало и уже бросились в комментарии выражать свои эмоции. Но видео, записанное тремя студентами, длилось целых три минуты. Никто и не подозревал, что в последние три секунды этого видео уютная атмосфера резко сменится.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 руках юноши внезапно повернула голову, словно зная, что её снимают, и уставилась прямо в камеру. Она резко подпрыгнула с рук юноши и бросилась к объективу. На увеличенном лице из глаз внезапно потекли две струйки кровавых слёз, затем она широко улыбнулась, обнажив острые зубы и кроваво-красный рот, что создавало невыразимое ощущение ужаса. А юноша, ставший фоном, его прекрасное лицо тоже почему-то приобрело зловещий оттенок, и его улыбка с приподнятыми уголками губ делала его похожим на коварного лиса-оборотня.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весь форум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чёрт, чёрт, чёрт! Напугал до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и знал, что на ночном форуме не может быть ничего простого, что это было в конце?!"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твою, зачем для паранормального видео использовать порнографический заголовок! Так и импотентом стать 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ругательств, никто и не ожидал, что это окажется паранормальным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"Ха-ха-ха, не одним же нам бояться до слёз!"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студентов, сгрудившись в своей комнате, хихикали, испытывая необъяснимое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дождавшись, пока интерес к посту возрастёт, они разместили рекламу: "Захватывающий "Дом с привидениями" в пригороде открывается, первая тема – кукла из человеческой кожи".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это видео в итоге оказалось рекламой?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почувствовали себя обманутыми. Но даже так, нашлось немало тех, кто заинтересовался и захотел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иду, я иду, запишите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 участвовать".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"Тема "кукла из человеческой кожи" кажется не очень оригинальной, но судя по этому видео, думаю, стоит попробовать. Эта кукла сделана очень страшно!"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всех этих восторженных отзывов раздался один, совершенно иной голос – это был глава общества по борьбе с паранормальными явлениями. Сначала он написал пост, разоблачающий механизмы большинства "Домов с привидениями". А затем, возомнив себя умником, разразился длинной тирадой, объясняющей истинную природу той страшной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искусно сделанная марионетка. Мы не видим нитей, потому что кукла всё время повёрнута лицом к камере, если бы она повернулась спиной, мы бы увидели всё, что у неё сзади. И лучшее доказательство моей правоты – это изменение положения юноши. В конце он стоит так далеко от камеры, потому что кукла на самом деле не может двигаться, и только за счёт его перемещений и смены ракурса создаётся иллюзия, что кукла приближается к камере".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это – ложь, в мире нет никаких призраков, не дайте себя обмануть!"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таким жаром, будто сам участвовал в создании этой куклы. И многие посетители форума, введённые в заблуждение его заумными объяснениями, действительно ему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трое студентов, увидев его пост, не удержались от злорадной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Слушайте, а может, нам завтра никого другого и не звать, а пригласить только этих ребят из общества по борьбе с паранормальными явлениями! – с ехидцей предложил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это хорошая идея, хе-хе-хе, вот только интересно, какими они будут, когда встретятся с Колокольчик и её семьёй, – с энтузиазмом поддержал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к ним! Я помню, что глава этого общества, кажется, живёт во втором корпусе, пойдём туда сейчас же, – решил Первый, и трое, не мешкая, обулись и направились ко второму корпусу, в комнату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Сюй Ван, будучи преданным борцом с паранормальными явлениями, почти сразу же согласился на приглашение и пообещал привести с собой всё общество, чтобы завтра публично разоблачить обман в "Доме с привидениями".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следующее утро, в восемь часов, общество по борьбе с паранормальными явлениями под руководством Сюй Вана в полном составе собралось у общежития троих студентов. Вместе с пятью другими, кто записался на посещение с самого начала, их было ровно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мы обязательно разгадаем все тайны этого скучного "Дома с привидениями". Зарабатывать деньги, пугая людей, – современные дельцы дошли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прав! Призраки и монстры – это всего лишь народные сказки, только наука –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Вчерашнее объяснение главы о движущейся кукле было просто гениальным! Сегодня я обязательно буду следовать за главой и всё разгадывать.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члены общества по борьбе с паранормальными явлениями вели себя высокомерно, хвастаясь своими обширными знаниями и время от времени вставляя заумные научные термины, от которых становилось не по себе. Поначалу те пятеро, кто просто хотел посетить "Дом с привидениями", считали их умными, но, наслушавшись, стали смотреть на них как на идиотов. К счастью, на полпути Сюй Ван не выдержал и приструнил членов своего общества, и те немного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человек ищет смерти, его даже боги не остановят. Трое студентов и представить себе не могли, что эти члены общества, мало того что вели себя вызывающе по дороге, так ещё и, увидев Юй Цзюиня в "Доме с привидениями", осмелились ему нахамить.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Красавчик, конечно, но не окажется ли он каким-нибудь альфонсом, который своей внешностью привлекает женщин к необдуманным покупкам, – Сюй Ван первым подошёл к Юй Цзюиню и с ходу начал его оскорблять, словно у него была какая-то глубокая обида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так, то проходи. Только сначала подпиши соглашение о безопасности, если умрёшь от страха, наш "Дом с привидениями" ответственности не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я разгадаю все ваши механизмы!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Жду с нетерпением, – Юй Цзюинь небрежно махнул рукой, а затем, обняв Колокольчик, снова прилёг на шезлонг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почувствовав, что в доме стало ещё холоднее, трое студентов с жалостью посмотрели на Сюй Вана, считая, что на этот раз его, скорее всего, вынесут ногами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с их ракурса было хорошо видно, что когда Сюй Ван нахамил Юй Цзюиню, не только Колокольчик, но и остальные три куклы за дверью злобно оскалились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духи… едят людей! Сюй Ван был ещё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Второй поправил одежду и повёл Сюй Вана и ещё пятерых добровольцев, желавших первыми посетить "Дом с привидениями",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Второй, проводив их внутрь, тут же исчез, оставив Сюй Вана с его командой исследовать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Старайтесь держаться вместе и не разбегаться. Этот "Дом с привидениями" выглядит большим, и сотрудников, скорее всего, немало. Даже если испугаетесь, не кричите и не убегайте, чтобы не попасть в их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Слушаемся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общества были очень послушны, и Сюй Ван немного успокоился. Но когда они вышли из коридора, служившего прихожей, расслабленная атмосфера сразу же сменилась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"Дом с привидениями" Юй Цзюиня отличался от других. Обычно в таких местах для нагнетания страха включают музыку, но у Юй Цзюиня её не было. А темнота – лучшая почва для ужаса. В кромешной тьме, чем тише, тем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постепенно начала падать, казалось, выдохнутый воздух превращался в белое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точно есть какой-то кондиционер! Всё для создания атмосферы. Не поддавайтесь.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всё ещё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 целая минута, а 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Сюй Ван удивился. Он тщательно обшарил прихожую, но с удивлением обнаружил, что, неизвестно как, все, кто был с ним, разошлись. Сейчас в этом небольшом пространстве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фокус. Здесь, должно быть, много потайных дверей, чтобы разделить нас всех и разбираться поодиночке". Сюй Ван был опытным бойцом и всё ещё сохранял спокойствие, но в следующую секунду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первая комната, в которую он вошёл из прихожей, оказалась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этот "Дом с привидениями" не казался таким уж большим, и от прихожей досюда он прошёл всего несколько шагов. Однако в прихожей он не чувствовал никакого запаха, а как только вошёл в эту комнату, его окутал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 Сюй Ван тут же насторожился и внимательно осмотрел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кухне, кроме засаленного фартука, висевшего сбоку, который вызывал неприятные ощущения, всё остальное было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фартук – ключ к следующей комнате! Сюй Ван, возомнив себя умником, с трудом подавив тошноту, несколько раз перевернул засаленный фартук, но ничего полезного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Обманули! Этот фартук просто повесили здесь, чтобы вызвать отвращение. Глядя на свои руки, перепачканные жёлтой, непонятной жижей, Сюй Ван, хоть и понимал, что это реквизит, едва не стошнил. Он решил переключить внимание на другое – на кастрюлю с супом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Фартук – это ложный след, значит, в этой кастрюле точно спрятана настоящая подсказка. Сюй Ван, размышляя, помешал суп половником, и тут же его охватило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кости в кастрюле выглядели очень странно, чьи они были? И эта куриная лапка, почему она так выглядит? А что это за полумесяц из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удержался и выловил его, чтобы посмотреть, и тут же закричал от ужаса. Он и представить себе не мог, что этот полумесяц из мяса на самом деле – человеческое ухо, а значит, в этой кастрюле варилась человечина.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Сюй Ван в ужасе отбросил половник и подскочил. Но неожиданно наткнулся на мужчину, который неизвестно когда появился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твёрдым и холодным, как замороженный кусок железа, а едкий запах крови бил в нос,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К-к-кто это? – Сюй Ван скованно обернулся и столкнулся лицом к лицу с мясником, с ног до головы покрытым кровью. Увидев в руках мясника окровавленный топор, он от страха ослабел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А-а-а-а-а!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это не призрак, в такой обстановке Сюй Ван всё равно был напуган до смерти, его ноги подкосились,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Свежее мясо, интересно, вкусное ли, – покрытые зловонной кровью пальцы сжали его горло, словно он был беспомощным цыплёнком. Острый топор был высоко занесён, и казалось, в следующую секунду он отрубит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умрёт, он точно умрёт! Сюй Ван дрожал от страха, чувствуя, что вот-вот обмочится. В этот момент кто-то внезапно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 со мной, я выведу тебя, – нежный голос был очень приятным, а холодная маленькая ручка – мягкой и безкостной. В обычное время это было бы наслаждением, но сейчас Сюй Ван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парализован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каждая секунда была пыткой. Неизвестно, сколько он бежал в темноте, Сюй Ван чувствовал, что уже полностью потерял ориентацию в пространстве и мог полагаться только на эту руку, которая вела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бежал, тем больше ему казалось, что что-то не так, что где-то была ошибка. Потому что он вдруг вспомнил один очень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человек, которые пришли сегодня, не было ни одной девушки, так кто же тогда сейчас вёл его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вздрогнул и тут же остановился, громко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 меня! Кто ты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последовало, только температура вокруг стала ещё ниже, почти замораживая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"Верёвочка, верёвочка…"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жуткой тишине зазвучала нежная детская песенка призрака. Затем Сюй Ван увидел, как рука, которую он держал, постепенно меняет цвет с белоснежного на синевато-бледный, на ней появляются красные пятна, похожие на синяки. В сочетании с этим особым запахом разложения он всё больше убеждался, что с этой рукой что-то не так, она была похожа на руку мертвеца, а красные пятна – на трупные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снова раздался пронзительный крик. Сюй Ван изо всех сил пытался вырвать свою руку и убежать, но шаги мясника, преследовавшего его, становились всё ближе и ближе. Вот-вот он его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убьёт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топора, скользящего по земле, не оставлял сомнений в том, что в руках мясника – настоящее оружие. Сюй Ван понимал, что если его поймают,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– женщина-призрак, сзади – мясник, оба – смертельно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Спасите! Спасите! Где персонал? Я хочу выйти! А-а-а-а-а-а! – отчаянно кричал Сюй Ван, совершенно забыв, что он пришёл сюда, чтобы разгадывать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его крики никто не откликнулся. И женщина-призрак, и мясник продолжали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почувствовал, как всё его тело похолодело. Он без конца шарил руками по сторонам, пытаясь найти какой-нибудь механизм. В тот момент, когда женщина-призрак уже была готова наброситься на него, он наконец-то нашёл подходящее укрытие – заброшенный по какой-то причине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http://bllate.org/book/17915/1715628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