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тьма. Сюй Ван затаил дыхание, чувствуя, как его спина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Выходи! Я выведу тебя! – нежный голос продолжал соблазнять Сюй Вана, но, к счастью, после того, как он запрыгнул в морозильник, женщина-призрак больше не могла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узкую щель в крышке морозильника Сюй Ван увидел, что женщина-призрак ушла. А шаги мясника, которые становились всё ближе и ближе, после того как Сюй Ван спрятался, тоже постепенно затихли, потому что тот 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Спасён! Сюй Ван с облегчением выдохнул, холодный пот, который долгое время скапливался на его лбу, теперь хлынул ручьём, и даже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вытереть лоб рукавом, но странное ощущение под рукой заставило его только что обретённое спокойствие снова смениться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Сюй Ван почувствовал, как под его ладонью что-то движется. Мягкое, словно какой-то первоклассный шёлк. Или, скорее, женская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смотреть! Это была первая реакция главы. Но чем больше он боялся, тем труднее было себя контролировать. В тот момент, когда он непроизвольно опустил голову, ряды глаз, светящихся странным светом, уставились прямо на него. Затем леденящий холод мгновенно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морозильник, а самый настоящий гроб! А на дне гроба лежали замороженные до каменного состояния человеческие головы. И сейчас все эти головы, широко раскрыв глаза с одними лишь зрачками, смотрели на него и одновременно злорадно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тебя схватила женщина-призрак, или чтобы тебя съел мясник, или, может быть, ты хочешь навсегда остаться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призрачная аура была полна неприкрытой злобы. А острые, окровавленные зубы впились в его тело. Резкая боль заставила Сюй Вана окончательно сломаться. На этот раз он даже не закричал, а просто потерял сознание прямо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пострадал? – Юй Цзюинь снаружи почти мгновенно почувствовал, что Сюй Ван потерял сознание, и тут же сказал стоявшему у входа Первому: – Иди, забери его! Первый, кто потерял сознание, сейчас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С ума сошёл, что ли, даже в гроб полез, – с любопытством спросил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то! – Юй Цзюинь изогнул губы в странной улыбке. – Это тот самый глава общества по борьбе с паранормальными явлениями!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Этого не может быть! – Первый ещё не успел ответить, как члены общества по борьбе с паранормальными явлениями, ждавшие своей очереди снаружи, тут же возразили. В их глазах Сюй Ван был эталоном атеиста, способного разгадать любую нелогичную легенду о призраках. Как такой человек мог испугаться какого-то обманчивого "Дома с привидениями"? Наверняка Юй Цзюинь что-то подстроил, чтобы навредить Сюй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ты обманщик! Ты, наверное, угрожал или силой заставил нашего главу? – один из вспыльчивых членов общества подбежал к стойке и начал допрашивать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зайди и посмотри, тогда и узнаешь, – Юй Цзюинь не стал с ними спорить, а просто поднял с пола Колокольчик, которая неизвестно когда выбежала из дома, и ущипнул её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Напугала человека до такого состояния, а мне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Хе-хе-хе, Цзюинь, Цзюинь, Колокольчик такая сильная, я его до слёз напугала! – подняв голову, Колокольчик мысленно общалась с Юй Цзюинем. Её стеклянные глаза были живыми, а то, как она хлопала себя по груди, делало её похожей не на обычную тряпичную куклу, а на Дюймовочку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которых привели трое студентов, стояли в очереди за билетами у входа в "Дом с привидениями". Прохожие тоже с любопытством подходили посмотреть. Среди них была девушка, которая, увидев, как Юй Цзюинь играет с Колокольчик, не удержалась и воскликнула. Она даже подошла к стойке, чтобы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Колокольчик была немного пугливой, и, увидев приближающегося человека, её первой реакцией было широко раскрыть рот и зашипеть. Кровавая пасть, острые зубы – очень свирепо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замерла. Наступила тишина, но уже через три секунды раздался ещё больший восторженный возглас. А другие, стоявшие у стойки и видевшие эту сцену, тоже не удержались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 ты! Какой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Рассердилась! Это она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милая! Хочу, хочу обнять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вы вообще понимаете под словом "милый"? Я всё больше не понимаю вкусов городских жителей. Первый с видом мудреца вздохнул, открыл дверь запасного выхода и, следуя указаниям Юй Цзюиня, пошёл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недооценили, да? – Юй Цзюинь с любовью погладил Колокольчик по голове. Колокольчик же смущённо спряталась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их потом до слёз напугаю! Я же злобный дух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злобный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малышка прячет голову в его ладонях, Юй Цзюинь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Вана, потерявшего сознание в гробу, вынесли наружу. Все посмотрели, и ну и дела, он был напуган до того, что у него пошла пена изо рта, а воротник рубашки был мокрым, что выглядело очень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Ван, оказавшись на солнце, от тепла постепенно пришёл в себя. Но его застывший взгляд и дрожащее тело явно указывали на то, что он всё ещё находится в состоянии крайнего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этот "Дом с привидениями" действительно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сглотнули, и желание зайти внутрь у многих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Отвезите его в ближайшую больницу! – Юй Цзюинь, не поднимая головы, всё так же холодно приказал Первому отвезти парня, а затем закинул заманчивую удочку тем, кто уже собирался уходить: – Если сможете продержаться внутри десять минут, верну половину стоимости билета, а если за десять минут сможете выйти из дома, верну стоимость билета в двадцатикратном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двадцатикратном размере? Билет в "Дом с привидениями" стоит пятьдесят юаней, значит, в двадцать раз – это 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пришедших были обычными студентами, и тысячи юаней им бы хватило на то, чтобы целый месяц каждый день есть в маленькой столовой более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Сюй Ван, очевидно, из упрямства не нажал на кнопку вызова помощи и поэтому потерял сознание. Даже если что-то пойдёт не так, им достаточно будет заранее нажать на кнопку и попросить выйти. Пятьдесят юаней – не так уж и дорого, а вдруг получится пройти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всегда есть надежда на удачу, и изначально унылая атмосфера тут же снова оживилась. Телефон Юй Цзюиня завибрировал, он взглянул на него, и на экране высветилось: "Прогресс миссии по спасению "Дома с привидениями": первый этап – ноль целых пять десятых процента".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"ноль целых пять десятых процента"? Юй Цзюинь задумался на мгновение, а затем примерно понял критерии оценки этого задания. Скорее всего, это относилось к потоку посетителей. Исходя из расчёта, что шесть человек – это ноль целых пять десятых процента, ему нужно было принять всего тысячу двести человек, чтобы завершить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то казалось, что это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мысленно прикидывал, погружённый в свои мысли. Тем временем Сюй Ван, которого везли в больницу, по дороге окончательно очнулся. Но, в отличие от того, что все себе представляли, он не плакал и не кричал, а, наоборот, странно замолчал, словно обдумывая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 страха умом 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другой член общества по борьбе с паранормальными явлениями переглянулись, оба посчитав, что их глава ведёт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словно очнулся и задал студенту вопрос, от которого по всей машине разлился необъяснимый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Кукла в руках вашего хозяина живая,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что за чушь несёшь! Как тряпичная кукла может быть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испугался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говорил, что это механизмы, разве ты их не разгадал? Что ты теперь за бред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глава, у тебя, случайно, не галлюцинации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член общества тоже рассмеялся, только смех его был хуже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жутко! Они ехали в больницу, а Сюй Ван после пробуждения всё время говорил такие страшные вещи, и чем больше об этом думаешь, тем страшнее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этого Сюй Ван больше не говорил. В больнице его осмотрели, и врач сказал, что это всего лишь временный сильный испуг, и ему нужно хорошо отдохнуть. Ему выписали успокоительное и отправили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разойтись, Сюй Ван внезапно крикнул Первому: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хочешь! Но в следующий раз, если не сможешь,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уловив скрытого смысла в словах Сюй Вана, Первый подумал, что тот просто не хочет признавать поражение, и, небрежно махнув рукой,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член общества почувствовал что-то неладное.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Глава, тот "Дом с привидениями" выглядит очень странно, не ходи туда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Дабинь, скажи, как на самом деле умерла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откуда мне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слух, этот член общества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Ван лишь натянуто улыбнулся и до конца пути больше не проронил ни слова. Но в его голове настойчиво крутилась одна мысль: возможно, с тем делом можно обратиться за помощью к 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даже, пусть даже это действительно дело рук призраков и богов, прошло три года, и он хотел получить ответ. Его сестра не должна была умереть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Цзюинь, находившийся в "Доме с привидениями", раздражённо пнул только что вернувшегося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как раз пил воду, и от пинка Юй Цзюиня он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притащил большую проблему! – Юй Цзюинь нахмурился, словно что-то просчитывая, а затем не удержался и пнул Первого ещё раз. – В следующий раз не приводи в дом таких проблемных личностей! Пятидесяти юаней за билет не хватит, чтобы покрыть мои хлопоты! – сказав это, он развернулся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снаружи Первый, прыгая на одной ноге и держась за ушибленное место, жалобно хныкал, не зная, что и сказать. Он чувствовал себя ужасно обиженным и совершенно не понимал, чем навлёк на себя гнев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от проблем не убежишь. Вернувшись в дом, Юй Цзюинь постепенно успокоился и, вытащив из кармана две медные монеты, бросил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выпала гексаграмма Кунь (Истощение).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Истощение. Свершение, стойкость, великому человеку – счастье, хулы не будет. Речам не верят. Образ: в озере нет воды. Истощение. Благородный человек жертвует жизнью, чтобы исполнить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без воды, истощение и нужда; всё сущее не рождается, совершенствуй добродетель и пребывай в покое. Эта гексаграмма крайне неблагоприятна, тот, кому она выпала, попадёт в трудное положение, всё будет идти не так, как надо, следует твёрдо держаться праведного пути и ждать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"ждать своего часа" – это же ждать его, Юй Цзюиня? Это гадание он провёл для Сюй Вана. Такой результат был неизбежен, и ему оставалось лишь убрать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 следствие уже были заложены, оставалось только ждать, когда Сюй Ван обратится к нему за помощью. Но что же это за дело, которое могло привести к такому истощению и неудачам? Юй Цзюинь впервые почувствовал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отвлекаясь, он дождался восьми тридцати вечера, когда "Дом с привидениями" закрылся, и наконец увидел Сюй Вана, который пришёл к нему с целой кучей вещей. Однако принёс он не что-то хорошее, а окровавленное любовное письмо и очень странную старую карту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лишь взглянул на них, и его лицо тут же стало серьёзным. Он думал, что у Сюй Вана лишь небольшие неприятности, но теперь было очевидно, что это смертельная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