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с чем пожаловал, – небрежно бросил Юй Цзюинь. Он даже не взглянул на любовное письмо, вместо этого развернул карту старого кампуса и скользнул по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я лишь хочу спросить, как именно умерла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всего, что произошло в Доме с привидениями, Сюй Ван всё ещё робел перед Юй Цзюинем. Смерть сестры была окутана тайной, а после её имя и вовсе опорочили. Он не мог не попытаться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Юй Цзюиня заставил его кровь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сестра? А я-то думал, ты пришёл спросить, чью семью хотели сжить со свету, когда затевали эту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Трое студентов, ещё не успевшие уйти, услышали их разговор и тоже взглянули на карту. И тут же обомлели от странной 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корпусов на плане отчётливо напоминало багуа. Само по себе это не было чем-то пугающим, но круглое сооружение в центре вызывало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– обычная клумба. Но стоило присмотреться, и на ум приходило лишь одно – безымянная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тоже заметили? – тихо рассмеялся Юй Цзюинь. – Не поймите неправильно, это не багуа, а обратная багуа. Знаете, для чего её используют?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свирепые призраки, заточённые внутри, никогда не смогли обрести покой. Жаль, что стройку забросили на полпути, и заточённый призрак не успел окончательно обезуметь. К тому же, планировку потом меняли. Видите ивы? Это массив, собирающий скорбь. Он помогает призраку копить энергию инь. Если бы не ивы, то даже с незавершённой обратной багуа он давно бы переродился в демона от скопившейся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вы хотите сказать… – Сюй Ван мгновенно всё понял, и по его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спасибо призраку, что изначально обитал в этом общежитии, – он не был кровожадным. Иначе здесь погибло бы не несколько человек, а пролились бы реки крови. Насчёт смерти твоей сестры – не знаю, но тот, кто первым проектировал этот кампус, определённо желал мучительной смерти всей семье застройщика.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Цзюинь указал на изменённый массив, собиравший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до второго, кто менял фэншуй, то он, можно сказать, дилетант. Но тоже забавный: вместо методов для живых он использовал приёмы из мира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 этот кампус строила моя семья, – пролепетал Сюй Ван, и в памяти всплыли события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Сюй Ван когда-то был наследником богатой семьи. Теперь же его можно было назвать лишь обедневшим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назад семья Сюй была гигантом на рынке недвижимости города Б и славилась безупречной репутацией. Но всё пошло прахом, когда они взялись за один государственный проект. И этим проектом был как раз тот самый университетский городок, карту которого принёс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лишь сказать, что отец был слишком неосторожен. Поскольку это было сотрудничество с властями, он не провёл тщательного расследования. На самом деле уже тогда он угодил в ловушку, – вздохнул Сюй Ван,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земля под университетским городком раньше была братской могилой времён "великой смуты". Говорили, что всех левых, кого тогда забили до смерти, заворачивали в циновки и сбрасывали сюда. Поначалу это были лишь слухи, но когда фундамент никак не удавалось заложить, дело приняло мистический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проходивший мимо старый даос подсказал решение: горсть проса, жёлтый флажок – и сваи вошли в землю. Но вскоре возникла новая проблема. Рабочие, копавшие котлован, говорили, что находят много раздробленных белых костей. А потом один из них по неосторожности упал со здания и сам сломал себе кости. К счастью, он не стал калекой, и никто не погиб, так что инцидент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о том, что это место проклято, всё же поползли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Сюй Вана, не зная, что делать, повсюду искал помощи. И лишь когда один из друзей свёл его с мастером фэншуй, дело наконец сдвинулось с мёртвой точки. Тот мастер сказал, что здесь похоронен злой дух, и из-за его проказ строительство идёт так тяжело. Поэтому он и посоветовал отцу Сюй Вана расположить здания таким образом, чтобы полностью подавить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массив разрушен, почему проблемы остались? – рассказ Сюй Вана был таким жутким, что Первый не удержался и вставил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Цзюинь лишь покачал головой и посмотрел на него с таким видом, будто перед ним стоял конченый идиот. Тот тут же замолчал, а Юй Цзюинь жестом велел Сюй Вану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о том, что было дальше, они тоже знают. Нет, вернее, все студенты города Б так или иначе об этом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возможно? – трое студентов не могли поверить. Они сами были из города Б, но никогда не слышали, чтобы в каком-то университете общежития были расположены подобным образом. Но следующие слова Сюй Вана потрясли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Университетский городок на Янсылу, Призрачное Здание восьми триграмм!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чёрт! – трое студентов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бледными лицами смотрели на Юй Цзюиня,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бывали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бывали, мы просто не осмелились войти, – переглянувшись, троица рассказала известные им слухи о Здании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университетские страшилки крутились вокруг девушек, прыгавших с крыши женского общежития, или призрака в красном в мужском. Но кто бы мог подумать, что легенды Здания восьми триграмм будут куда более обыденными, но при этом гораздо более жуткими, если вдуматься.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первыми, кто заселился в общежития Здания восьми триграмм, были студенты выпуска 2004 года. Во время военной подготовки один новичок умер от теплового удара. А в первый же день учёбы на дороге к востоку от общежития насмерть сбили влюблённую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считали это несчастными случаями, но последующие кровавые трагедии заставили людей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каждые три дня на восточной дороге кто-то получал травмы. Через месяц университет закрыл восточный въезд, но на тропинке в юго-восточном углу начали происходить ещё более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без причины стал появляться туман. И каждый раз, когда он сгущался, с какой-нибудь девушкой случалась беда. Её либо грабили, либо домогались. А последней каплей, которая привела к закрытию Здания восьми триграмм, стал инцидент на "кровавой каменной дорожке".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сестра… она и была той девушкой с кровавой каменной дорожки, – руки Сюй Вана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полтора месяца до смерти её изнасиловали. Преступника так и не нашли, а её саму начали травить и высмеивать, поэтому она решила сама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в тот день в юго-восточном углу снова сгустился туман. Она вошла туда, надеясь встретить того подонка, но когда туман рассеялся и она вышла, то была уже безумна. В руках она держала это окровавленное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словам охранника университета, какой-то парень услышал крики моей сестры и, набравшись смелости, вошёл, чтобы спасти её, но она вцепилась ему в шею и чуть не прокусила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чтобы её поймать, трое рабочих связали её железными цепями. Но им так и не удалось её сдвинуть с места, пришлось тащить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кто бы мог подумать, что моя сестра была беременна. Она носила дитя того ублюдка! Разве может женщина на втором месяце беременности выдержать такие истязания? У сестры тут же случился выкидыш, началось сильное кровотечение. Крови было так много, что вся дорожка окрасилась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вы можете себе это представить? Моя сестра… моя сестра умерла не из-за самоубийства после унижения и не от того, что сошла с ума от страха перед призраками в психиатрической больнице. Эти рабочие… они затаскали её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поскольку моя сестра умерла, у дела об изнасиловании не стало истца. Моя семья разорилась из-за проблем со Зданием восьми триграмм, и дело так и осталось нераскрытым. Причиной смерти моей сестры назвали "случайный выкидыш и сильное кровотечение". Рабочие невиновны, преступник не пойман, а моя сестра стала призраком в красном с кровавой каменной дорожки, о котором судачат за чашкой чая в Здании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это справедливо? – Сюй Ван вцепился в руку Юй Цзюиня, словно утопающий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знать, как на самом деле умерла моя сестра! Было ли это делом рук злого духа или те ублюдки всё выдумали, чтобы избежать наказания! – Сюй Ван заскрежетал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тратил всё своё свободное время на поиски знатоков метафизики. А "Антисверхъестественное общество" он основал лишь потому, что повидал слишком много мошенников и обманщиков и в итоге решил создать просветительский клуб. И вот теперь он встретил Юй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Юй, это всё, что у меня есть. Умоляю вас, – Сюй Ван низко поклонился и почтительно протянул Юй Цзюиню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когда-то был молодым господином и имел свою гордость. Но теперь, когда у него появился шанс узнать правду о смерти сестры, он без колебаний упал бы перед Юй Цзюинем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родная сестра! Сестра, которая с самого детства была рядом, учила его читать и писать, заботилась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вздохнул Юй Цзюинь и жестом велел Сюй Вану встать. Изначально он считал это дело хлопотным, но раз уж причинно-следственная связь установилась, а Сюй Ван так предан своей сестре, Юй Цзюиню ничего не оставалось, кроме как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кармане завибрировал телефон. Он достал его и увидел, что это было приложение Ассоциации метафизики. К его великому неудовольствию, это чёртово приложение снова автоматически приняло за него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"Разобраться со слухами о Здании восьми триграмм, уровень B. В случае успеха – неожиданная награда~"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Цзюинь: "Ха-ха, неожиданная награда – это возможность одним ударом молнии испепелить это тупое приложение?"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своего учителя, который вечно подставлял ученика, Юй Цзюинь небрежно сунул телефон обратно в карман. Затем он сказал Сюй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уже поздно. Найди время, я приду к тебе домой. Нужно, чтобы твои родители тоже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Цзюинь всегда действовал решительно и без промедлений. Раз уж он согласился, то сразу же брался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брат Юй, большое вам спасибо, – Сюй Ван снова поспешно поклонился Юй Цзюиню.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проявив сообразительность, сам попрощался. Однако на этот раз, уходя, он чувствовал себя гораздо спокойнее, словно обрёл надёжную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воодушевление продлилось у Сюй Вана всего час. Когда он вернулся домой, оно сменилось глубоким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Вана снова затеяла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она взяла этого мастера фэншуй, который без умолку твердил, что то не так, и это не эдак. На вид всё казалось очень умным и таинственным, но на деле было лишь повторением книжных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Сюй Ван не знал, было ли это его воображением, но с тех пор, как он вошёл в дом, он чувствовал необъяснимую тяжесть в груди, и всё вокруг его раздражало. Когда он услышал, как тот мастер фэншуй сказал, что нужно вынести из комнаты вещи его сестры, Сюй Ван не выдержал и закричал, но в ответ получил от матери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знаешь? Твоя сестра совсем не будет возражать, она мне всё сказала! – мать Сюй Вана вела себя так, будто всё уже было решено, словно она и вправду это с сестрой обсудила.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Сюй Ван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"сказала"? Сестра уже мертва, мама,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была в здравом уме, не веришь – спроси господина У, разве твоя сестра нам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юная госпожа только что нам всё подтвердила, – самодовольно поддакнул господин У, совершенно не обращая внимания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так был на взводе, а за день у Юй Цзюиня он пережил и великую скорбь, и великую радость, так что терпеть это он больше не мог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сошли! Все вы, чёрт возьми, с ума сошли! Мама, очнись, неудивительно, что отец домой не возвращается из-за твоих вечных суеверий.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Чушь! Он не возвращается не из-за меня. Твоя сестра мне всё рассказала: твоего отца околдовала какая-то потаскушка на стороне. Ты не знал, да, милый? Мама расскажет тебе папин секрет! – мать Сюй Вана понизила голос до жуткого шёпота, от которого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Сюй Вана за запястье и потащила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двадцатилетним парнем, в самом расцвете сил. Его мать, худая и слабая, вдруг проявила такую нечеловеческую силу, что уже само по себе было странно. К тому же, когда Сюй Ван мельком взглянул на её лицо, ему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лицо живого человека. Бледное до бескровности, а зрачки такие большие, что занимали почти весь глаз. Что до её иссохшей руки, сжимавшей его запястье, то от напряжения на тыльной стороне ладони вздулись синие вены, а острые ногти почти впились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 – Сюй Ван попытался вырваться, но следующие зловещие слова матери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сынок, мама позвала тебя наверх, чтобы пошептаться. Ты ведь не знаешь, с кем твой папа связался, да? А мама знает. С этой расфуфыренной секретаршей, что вечно рядом с ним.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это ерунда? Я бы её живьём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я позову папу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его звать? Чтобы сказать ему, что я всё знаю, и чтобы он её спас, да? Даже не думай. Ты мой сын, ты не можешь меня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от сильного волнения, но внезапный крик матери Сюй Вана чуть не оглушил его. Но что повергло его в настоящий ужас, так это участок кожи на её колене, который внезапно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неизвестно когда, проступило свирепое лицо призрака. В этот момент оно с жадностью смотрело на Сюй Вана, словно на лакомый кусок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пережитое днём в Доме с привидениями сделало Сюй Вана смелее. Хотя от страха у него подкашивались ноги, лицо оставалось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призрака, словно угадав его внутренний страх, начало медленно выползать из-под кожи на колене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как смоль дым с запахом гнили, похожий на некое холодное, покрытое слизью мягкотелое существо или на ядовитого паука, плетущего сеть перед охотой, медленно стал обвивать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отказали ноги, потом онемело тело и, наконец, шея. А лицо призрака постепенно переползло на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игл одновременно впивались в его поры, Сюй Ван испытывал мучительную боль по всему телу, но сознание его было предельно ясным. Он мог лишь беспомощно наблюдать, как его кожа становится такой же, как у матери: постепенно покрывается буграми и впадинами, медленно превращаясь в отвратительное лицо призрака. А его мать всё так же продолжала успокаивать его голосом, чья нежность была настолько странной, что казалась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сынок, не бойся. Это же твоя сестрёнка… Мы втроём, мама, сын и дочь, будем вместе, всегда-всегда…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http://bllate.org/book/17915/1715630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