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такое, брат Юй? Этот иероглиф не очень хороший? – Сюй Ван и так беспокоился за отца, а теперь его лицо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покачал головой, ничего не сказав, но сомнений в его сердце стало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 "четыре" созвучен со словом "смерть", что само по себе уже не сулит ничего хорошего. К тому же, он гадал Сюй Вану о причине трагической гибели его сестры. Иероглиф "четыре" имеет форму Белого Тигра, а появление Белого Тигра предвещает великое несчастье, непременно связанное с похоронами. К тому же, фамилия Сюй Вана – Сюй, что означает "не вошедший человек", а "не вошедший человек" – это разве не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лицу Сюй Вана, его родители должны были жить долго. Так кто же этот "не вошедший человек"? Неужели сам Сюй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смутно чувствовал, что упустил какую-то важную деталь. Но времени ждать не было, они уже подъехали к компании отца Сюй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отца Сюй Вана находилась на финансовой улице города Б, среди небоскрёбов. Даже в это время там было оживлённо. Но почему-то эта яркость огней не приносила спокойствия, а наоборот, создавала ощущение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месте убийства и расчленения. Даже если тщательно скрыть запах крови, трудно избавиться от этого леденящего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раньше тоже так было? – спросил Юй Цзюинь у Сюй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да, но сегодня как-то по-особенному… – выражение лица Сюй Вана было странным, он не мог подобрать слов, чтобы описать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Цзюинь не стал допытываться дальше, а просто подошёл к двери компании и толкнул её. Сюй Ван поспешил за ним. Но как только они вошли, леденящее душу чувство опасности достигло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офисном здании горел яркий свет. И что самое важное – на всех местах сидели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настоящие, а пластиковые манекены. На их пустых лицах дешёвой краской были нарисованы бледные черты, небрежно, как детские каракули. Но почему-то их ухмылки выглядели особенно зловеще, создавая до крайности жуткое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Похоронный макияж? – лицо Юй Цзюиня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Сюй Ван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Словосочетание "похоронный макияж" звучало зловеще, словно это что-то, что рисуют на покойниках.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Цзюинь, не обращая на него внимания, подошёл к ближайшему манекену и перевернул его рабочий бейдж.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всего сотрудников в вашей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Около трёхсот, наверное! Раньше было много, но после инцидента со Зданием восьми триграмм стало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что не только, – Юй Цзюинь протянул Сюй Вану бейдж. – Если номера на этом бейдже соответствуют порядку, то в вашей компании должно быть не меньше трёх тысяч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Невозможно! – Сюй Ван в панике взял бейдж и, взглянув на него, чуть не упал на пол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повернулся и увидел в будке охраны манекен, изображающий охранника, его лицо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если он не ошибался, это был вовсе не нынешний охранник их компании. Более того, этот охранник умер десять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возможно? Не может быть! – Сюй Ван задрожал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Цзюинь, не обращая на него внимания, залез через окно в будку охраны и начал её тщательно осматривать. Вскоре он нашёл в ящике стола журнал учёта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бумага уже пожелтела. А на странице, соответствующей сегодняшнему дню, были чётко написаны несколько имён. Только имена были странные: Ян Дали, Ван Течжу, Сунь Эрмао… Эти имена, с какой стороны ни посмотри, не походили на имена деловых партнёров, а скорее напоминали имена деревенских рабочих. Но почему-то их специально записали в журнал как почётных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странно. Неужели то, что отец Сюй Вана не выходил на связь, было связано с этими тремя?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ещё раз всё обыскал, но, не найдя других зацепок, повёл Сюй Вана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Зайдём,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вошёл первым. Но чем дальше они продвигались, тем ужаснее становилась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этом здании почти на каждом рабочем месте стояли манекены, даже у принтера их было несколько. И лица этих офисных манекенов, в отличие от тех, что были снаружи, с размытыми чертами, были на удивление чёткими и реалистичными.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самого конца, у входа в переговорную стоял тот самый секретарь, чей звонок внезапно оборвался. Его лицо было настолько живым, что казалось, будто это настоящий человек! А в самой переговорной сидели несколько манекенов, скорее всего, те самые, что были записаны в журнале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ещё в будке охраны заинтересовался личностями этих трёх посетителей, и теперь, когда появилась возможность, он, естественно, поспешил подойти и посмотреть. Но стоило ему приблизиться, как его глаза тут 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эти люди окажутся теми самыми охранниками, которые тогда утащили его сестру, что привело к её смерти от выкидыша и кровотечения.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расследовал дело этих людей, и хотя не смог узнать их имён, но получил их фотографии от нескольких старшекурсников, живших в Здании восьми триграмм.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Трое ублюдков! – не удержался от ругательства Сюй Ван, а затем подошёл и перевернул их бейджи.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охранной компании "Дэань" показалось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та охранная компания, которую наняли для общежития "Здание восьми триграмм". Но тогда именно они затащили мою сестру до смерти на той тропинке!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вот это уже интересно, – Юй Цзюинь изогнул уголки губ и, подняв пиджак одного из манекенов, обнаружил под ним больничную пижаму Восьмой больницы города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Восьмая больница – это психиатрическая лечебница? Неужели эти манекены намекают на то, что эти трое сошли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Невозможно! После того, что случилось с моей сестрой, полиция много раз допрашивала этих троих, и они были в полном здравии, никаких отклонений, – недоверчиво воскликнул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его резкого движения один из манекенов сильно качнулся и развалился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 глухим стуком покатилась к его ногам, а из сломанной шеи брызнула едкая чёрная жидкость, обдав Сюй Вана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А-а! – невольно вскрикнул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посмотрел на сломанную куклу и увидел, что её полость заполнена зловонной чёрной водой. А в этой чёрной воде плавали белые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Слышал когда-нибудь? Есть такая легенда о куклах.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куклах, похожих на людей, прячутся настоящие живые люди. Эти трое – ходячие куклы-трупы, а внутри манекенов – их останки. Ты только посмотри, они все живые, – сказал Юй Цзюинь, указывая на валявшуюся на полу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проследил за его пальцем, и у него подкосились ноги,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слов Юй Цзюиня, голова, лежавшая в стороне, криво покатилась к своему телу. А обезглавленное тело тоже начало дёргаться, будто в поисках своей утраченной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 тело, и голова двигались очень неуклюже, а поскольку между ними оказался Сюй Ван, голова всё время ударялась о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был совершенно парализован от ужаса. Как раз в тот момент, когда он, не выдержав этого кошмара, хотел было отодвинуться, в ярко освещённой компании внезапно погас свет. Из глубины коридора донёсся странный шуршащий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Сюй Ван и Юй Цзюинь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коридоре офисного здания, в самом его конце, шатаясь, шла чёрная тень. В руках она, казалось, держала что-то длинное. А тот шуршащий звук издавал волочившийся по полу угол этого длинного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сама тень была очень странной. Обычно, если это живой человек, при ходьбе должен быть хоть какой-то звук, но его не было. Мало того, скорость его была нечеловеческой. Казалось, он едва передвигает ноги, но такой длинный коридор он преодолел всего за несколько секунд и оказался рядом с Юй Цзюинем и Сюй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ближе,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разглядел его лицо, и его рука, сжимавшая руку Юй Цзюиня, мгновенно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эта тень была не кем иным, как его отцом, с которым он не мог связаться. А окровавленный предмет, который он держал в руках, имел лицо его погибшей сестры! В этот момент сестра Сюй Вана, с широко открытыми, не находящими покоя глазами, пристально смотрела на него и зловеще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чёрт! Сюй Ван в ужасе открыл рот, готовый закричать. Но тут Юй Цзюинь втолкнул его в ближайший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Сюй Ван увидел самую жуткую картину в своей жизни: на правой стороне лица его отца выросло ещё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голова отца Сюй Вана была неестественно, почти на сто восемьдесят градусов, повёрнута в сторону. А то лицо призрака заговорило.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Сынок, ты пришёл. Смотри, это твоя сестра. Скажи, разве она сегодня не прекрасна?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ужаса у Сюй Вана помутилось в голове. Как раз в тот момент, когда он хотел что-то ответить отцу, он вдруг увидел, как тот достал из-за спины маленький молоток для забивания гвоздей.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Иссохшая рука закрыла дверцу шкафа и, словно забивая гроб, гвоздь за гвоздём стала заколачивать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воздух становился всё реже, Сюй Ван чувствовал, как будто его шею душат, он не мог дышать. Смерть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что-то не так, я ведь пришёл не один. Юй Цзюинь, где Юй Цзюинь? Неужели с ним что-то случилось!"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Вана сжалось, и сознание внезапно прояснилось. Он инстинктивно с силой ударил в дверцу шкафа. Дверца разлетелась вдребезги, а его отец, заколачивавший шкаф, отлетел в сторону от мощного удара. Затем он поспешно огляделся в поисках Юй Цзюиня.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увидел, чуть не довело его до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волновался, что с Юй Цзюинем что-то случилось, даже из последних сил вырвался, а Юй Цзюинь в это время преспокойно сидел среди манекенов и при свете телефона листал какую-то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http://bllate.org/book/17915/1715632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