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услышав движение Сюй Вана, Юй Цзюинь взглянул на него, а затем снова вернулся к дневнику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Ван чутко заметил серебряный колокольчик, который Юй Цзюинь неизвестно когда положил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сон? Неужели я заснул в такой, мягко говоря, крайне жуткой обстановке?" – Сюй Ван инстинктивно ущипнул себя за бедро. Острая боль подтвердила, что он в полном сознании. Он повернулся, чтобы посмотреть на шкаф, из которого вырвался, и не увидел на нём никаких следов от гвоздей. Единственное объяснение – он каким-то образом заснул, когда голова манекена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бред! И был ли тут его отец? Сюй Ван хотел было спросить, но не успел он и рта раскрыть, как Юй Цзюинь сунул ему в руки что-то, отчего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Это же голова того манекена, которую он уронил? Снизу она была липкой и непонятно чем измазанной. Держать её в руках было жутко: мягкий силикон, на ощупь почти как человеческая кожа, делал её неотличимой от настоящей. Сюй Ван чуть не обмочился от страха, и выражение его лица, когда он смотрел на Юй Цзюиня, было хуже, чем у плачущего.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Юй Цзюиня вызвали у него смешанные чувства, и он, прижимая к себе голову манекена,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крепче. Пока ты спал, я извлёк прядь твоей жизненной души и запечатал её в этой голове манекена. Отец и сын связаны кровью, так что я собираюсь использовать это, чтобы найти твоего отца. Если уронишь, станешь дурачком.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"Стану дурачком?"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"Дурачком?"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"Дурачком!!!"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почему такую важную вещь нужно было запечатывать в этой гадости!" – первоначальный страх Сюй Вана сменился возмущением. Он смотрел на Юй Цзюиня с укором, словно брошенная наложница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посмеешь мысленно обозвать меня свиньёй, будешь вечно таскать эту голову! – сказал Юй Цзюинь, словно прочитав мысли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не… я не… не поймите неправильно QAQ, – тройное отрицание вырвалось у Сюй Вана само собой, инстинкт самосохранения у него был развит чрезвычайно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с усмешкой посмотрел на него, словно наслаждаясь его смятением. Однако, отвернувшись, его лицо стало серьёзным. Он взял серебряный колокольчик, повесил его на руку и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не сказал Сюй Вану, что если его гадание по иероглифу не было ошибкой, то в этот раз кто-то должен был умереть. И этот кто-то носил фамилию Сюй. Но, судя по лицу Сюй Вана, этим человеком точно не был его отец. Оставался только сам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Цзюинь и оставил одну из его душ в голове манекена, чтобы спасти ему жизнь. У человека три души и семь жизненных сил, и если души неполны, его нельзя считать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в руках судьбы. И хотя он намеревался спасти ему жизнь, использовать душу Сюй Вана для поиска его отца было вполне реальной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Дзинь-дзинь, дзинь-дзинь. Юй Цзюинь небрежно потряс колокольчиком. Обычно звонкий звук на этот раз стал необычайно тяжёлым, словно он застрял в сердце. Душа Сюй Вана была неполной, и он не выдержал этого, едва не рухнув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шатающаяся фигура, появившаяся в другом конце коридора,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что… только что это был не сон!" – он понял, что чудовище, приближающееся на звук колокольчика, было почти точной копией его отца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не уйдёшь! – Юй Цзюинь сложил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воздухе внезапно появились кроваво-красные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дополнительное лицо отца Сюй Вана было ужасающим, то врата, вызванные Юй Цзюинем, были в сотни раз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были сплошь покрыты густой кровью, которая под действием гравитации стекала вниз самым отвратительным образом. Но самым страшным был узор под кровью: бесчисленное множество глаз, больших и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все эти глаза с жадностью смотрели на людей внизу, особенно на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раз посмотришь, и душу вытянут, – Юй Цзюинь внезапно пнул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ругая ребёнка, он крикнул вратам: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что поесть, ешь скорее, на рассвете уже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Врата, словно поняв его, внезапно открылись. Из тёмного пространства внутри протянулась огромная мохнатая лапа и крепко вцепилась в дополнительное лицо отца Сюй Вана. Она живьём вырвала эту тварь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тварь такая! Сюй Ван, взглянув лишь раз, не удержался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человекоподобного лица, длинная шея переходила в чёрное тело червя. Бесчисленные ноги росли под телом, словно это была увеличенная в десять тысяч раз многоножка.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часть червя была затянута во врата, его отец мягко рухнул на пол,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 – Сюй Ван первым делом бросился к отцу, но случайно заметил необычайно бледное лицо Юй Цзюиня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ранен? – Сюй Ван сначала опешил, а потом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провернуть такое, Юй Цзюинь, должно быть, заплатил какую-то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последующие действия Юй Цзюиня молча подтвердили его догадку. Сюй Ван увидел, что на запястье Юй Цзюиня, которое было видно, сочится кровь из ярко-красной раны. Судя по скорости и цвету лица Юй Цзюиня, это продолжалось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Злых духов нужно питать кровью, это просто равноценный обмен, – сказал Юй Цзюинь, затем незанятой левой рукой достал из кармана бинт и умело перевязал себе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спокойно, словно делал это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сколько же раз он спасал людей таким способом?"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Вана сжалось. Он инстинктивно хотел подойти и помочь, чувствуя, что это он вовлёк Юй Цзюиня в это. Но не успел он подойти, как Юй Цзюинь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ребёнок ещё не наелся. Если он съест твою жизненную душу, ты окончательно станешь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может есть?! – Сюй Ван был немного ошеломлён, он не мог поверить, что те врата, только что съевшие такого огромного червя, всё ещё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умерли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от голода, – угадав мысли Сюй Вана, Юй Цзюинь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врата, словно в подтверждение его слов, медленно повернули свою щель в сторону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– Сюй Ван инстинктивно отодвинулся от Юй Цзюиня, крепче прижимая к себе свою маленькую головушку.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всё-таки были порождением иного мира, и даже будучи призванными, не могли существовать долго. Вскоре, наевшись, они вернулись обратно. Неизвестно, было ли это их злой шуткой, или же манекены были как-то связаны с червём в теле отца Сюй Вана, но после того, как врата исчезли, все манекены в компании тоже были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рана на запястье Юй Цзюиня и голова манекена, которую Сюй Ван держал в руках, он бы ни за что не поверил, что только что пережил такое ужасное и странное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было ещё кое-что. В лунном свете на полу лежал старый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твёрдо помня наставления Юй Цзюиня, Сюй Ван осторожно положил голову рядом и поднял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 ощущение в руках чуть не заставило его выбросить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боишься? Желудочный сок злого духа тебе на пользу. К тому же, раз тебя пометил могущественный злой дух, всякая мелочь больше не будет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Неизвестно, то ли из-за того, что после потери части жизненной души он стал проще и наивнее, но Сюй Ван совершенно не заметил многозначительного слова "пометил" в речи Юй Цзюиня, а вместо этого послушно, как велел Юй Цзюинь, вытер жидкость с дневника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что там написано? – совершенно не замечая, как Юй Цзюинь смотрит на него с отеческой нежностью, как на глупого сына, Сюй Ван с воодушевлением открыл дневник, чтобы узнать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его, он был ошеломлён тем, что там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 страницах чрезвычайно размашистым почерком описывались различные сцены, которые определённо стоило бы зацензурить.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пролистав всего три страницы, лицо Сюй Вана резко помрачнело. Этот дневник… был связан со смертью его сестры. Нет, вернее, в этом дневнике была записана правда о её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я стал охранником в университетском городке на Янсылу. К сожалению, мой пост находится в очень глухом месте. Я уже думал, что тут не будет никаких интересных встреч. Но на второй день я понял, что это самое счастливое место на свете".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"Ха-ха-ха, это просто рай для подглядывания. Этих высокомерных студенток их парни обманом приводят сюда, прижимают к деревьям и всякое… Но они наверняка не знают, что в самый разгар их страсти за ними наблюдает пара глаз".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увлёкся, я тоже хочу поучаствовать. Но я нашёл ещё одного, кто думает так же. Судя по одежде, студент".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"Умереть со смеху, оказывается, студентки такие вкусные. После того, как он закончил, я тоже попробовал. Жаль только, что она, похоже, была под каким-то препаратом, такая покорная, что даже скучно. Я сделал это всего раз и ушёл. Но тот парень должен быть мне благодарен, я унёс презерватив, который он оставил на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дела? Она сошла с ума? Ну и хорошо, сумасшедшая меня точно не узнает. К тому же, не я же её изнасиловал. Я просто немного попользовался".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"Умерла, она умерла. Я не специально тащил её на цепи. Столько крови, слишком много. Она придёт за мной, обязательно придёт".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пришла…"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неразборчивее становился почерк, а на последней странице он был почти нечитаем. Очевидно, что автор дневника, скорее всего, тоже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Пролистай в самое начало, – сказал Юй Цзюинь Сюй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дрожащими руками Сюй Ван перелистнул на первую страницу дневника и нашёл имя его владельца – Сунь Эрмао.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трёх охранников, присутствовавших при смерти его сестры. Так что, весьма вероятно, в этом дневнике была описана истинная причина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люди, это точно были люди! – бормотал Сюй Ван, его красные глаза были готовы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жизненная душа была неполной, и сейчас от сильного волнения оставшиеся две души и семь жизненных сил тоже стали нестабильны. Если позволить ему и дальше так волноваться,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нахмурился, и его шутливые слова, словно ведро холодной воды, погасили гнев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очевидно, не люди же, а призраки это сделали? У призраков нет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Вот чёрт, а ведь звучит логично. Сюй Вана отвлекли, и он остолбенел, даже гнев наполовину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Пфф, – Юй Цзюинь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Неполная жизненная душа – это так забавно. Нынешний Сюй Ван не имел и доли прежней сообразительности, а скорее напоминал глупого сына старого Вана из деревни,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поджимало, и он получил то, что хотел. Душа не должна долго находиться вне тела, пора бы её вернуть. С этой мыслью Юй Цзюинь легонько качнул серебряным колокольчиком в руке. Сюй Ван почувствовал, как у него закружилась голова, а затем он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придя в себя, его мысли уже не были такими простыми, как раньше, вся его прежняя осторожность вернулась. А затем… он вспомнил все унизительные моменты, когда Юй Цзюинь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ты… – вспомнив о какой-то метке и о том, как он вытирал слюну злого духа своей одеждой, Сюй Ван, даже зная, что Юй Цзюинь спас ему жизнь, почувствовал непреодолимое желание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Цзюиню было лень двигаться. Он понимал, что Сюй Вану после таких потрясений нужно выплеснуть эмоции, поэтому позволил ему дурачиться и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ко мне привязался, что влюбился? Так не пойдёт, у меня внизу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чёрта он ещё и флиртует со мной, видимо, крови потерял недостаточно", – Сюй Ван, после нескольких провокаций Юй Цзюиня, наконец, не выдержал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толку, что у тебя не маленький, я свой достану – он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заметил, что его отец, лежавший неподалёку, неизвестно когда очнулся и теперь с очень сложным выражением лица смотрел на то, как он вцепился в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