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Юй! – Сюй Ван почувствовал, что выражение лица уборщика было странным, и, схватив Юй Цзюиня за руку, встал перед ним, настороженно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Юй Цзюинь покачал головой и потянул Сюй Вана за собой. Если бы действительно что-то случилось, Сюй Ван бы не справился. Но всё же этот небольшой жест Сюй Вана согрел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показав Сюй Вану молчать, Юй Цзюинь подошёл к уборщику и некоторое время смотрел на него. Затем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притворство, а настоящее безумие! Юй Цзюинь заметил, что у уборщика не хватало одной из душ-по.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три души-хунь и семь душ-по, и если их не хватает, это влияет на рассудок. Как, например, Сюй Ван, у которого Юй Цзюинь извлёк одну душу, после чего тот стал немного глуповатым. Так и у этого уборщика не хватало одной души, поэтому его психическое состояние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 души чаще всего случается у детей, ведь их души ещё не окрепли, и от сильного испуга они могут рассеяться. А этот уборщик уже взрослый, что же он такое увидел, что, даже выжив, потерял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 этом подумать, как уборщик задрожал ещё сильнее, словно увидел в комнате какого-то ужасного монстра. Он вскрикнул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 его! Этот уборщик странный, он определённо что-то знает! – крикнул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стоял у двери и тут же схватил его. Третий тоже попытался его задержать. Но, к всеобщему удивлению, уборщик, хоть и выглядел худым, оказался невероятно сильным и сбил Второго с ног. Третий же, которого он потянул за собой, ударился плечом о стену и некоторое время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побери! Стой! – Второй вскочил и бросился за уборщиком. Суматоха на этаже привлекла внимание других студентов, и, увидев странное поведение уборщика, они подумали, что он что-то сделал Юй Цзюиню и его друзьям, 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Толпой – сила. На лестничной площадке второго этажа, когда уборщик уже собирался сбежать вниз, его схватили Второй и несколько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поймали, – крикнул Второй Юй Цзюиню. Но не успел он договорить, как уборщик издал звук, похожий на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этих трюков, притворяться бесполезно! – Второй был сыт по горло. Но на этот раз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не притворялся, у него действительно случился приступ. Похожий на эпилептический, он весь дрожал, его зубы стучали. Грудь вздымалась с пугающей скоростью, но воздух, казалось, не мог пройти в лёгкие, и его лицо от нехватки кислорода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А! А! – он мучительно дёргался, и изо рта вот-вот должна была пойти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быстро, найдите какую-нибудь палку, у него эпилепсия, не дайте ему откусить язык! Вызовите 120, – крикнул кто-то, знающий, как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сбегал в свою комнату и принёс пробку от термоса, чтобы зажать ему во рту. Но в тот момент, когда он протянул руку, уборщик чуть не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и кусается! – тот, кто держал его, тоже испугался и на мгновение ослабил хватку, позволив уборщику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чёрт! – тот, кто вызывал скорую, только что повесил трубку и почувствовал что-то неладное за спиной. Обернувшись, он увидел искажённое, судорожное лицо уборщика, его глаза были закачены, виднелись одни белки – на первый взгляд можно было подумать, что это живой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отпрыгнул назад, остальные тоже испугались, и на втором этаже воцарился хаос. В конце концов, прибежали комендант и охранник с верёвками и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простите. Извините, что напугали вас, – комендант знал этого уборщика, и, разогнав студентов, он подошёл к Первому и его друзьям и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он чем-то болен? – осторожно спросил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замялся, сначала не хотел говорить, но потом ему показалось, что лицо Юй Цзюиня знакомо, и, увидев его вместе со Вторым и остальными,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случайно не тот хозяин Дома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комендант кивнул и, помолчав, спросил: – В этом мире действительно существуют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хотите что-то спросить, говорите прямо, – услышав такое начало, Юй Цзюинь понял, что у него есть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комендант, снова помолчав,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сейчас есть время? Может, я угощу вас ужином? Тот уборщик – двоюродный брат моей жены, так что я как бы от его имени извиняюсь и успокаиваю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говорите здесь! – Юй Цзюинь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с опаской посмотрел на Первого, Сюй Вана и остальных, но Юй Цзюинь настаивал, и он всё-таки решил рассказать о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моего двоюродного брата. У него тяжёлая судьба. В детстве он потерялся, и его, кажется, приютили в приюте. Но и там ему не повезло, он снова потерялся и стал бродягой. Только в четырнадцать-пятнадцать лет его случайно нашли. Но, несмотря на это, он хорошо учился, сначала отставал в средней школе, но к старшим классам уже был в числе лучших. Потом поступил в университет, после окончания нашёл хорошую работу. Но на первом же году работы он внезапно сошёл с ума. Неизвестно почему, он полгода выдумывал место преступления, и когда дело дошло до полиции, его задержали на три дня. А когда он вышел из-под ареста, он уже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вам нужно в полицию обращаться!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я думаю, что только вы можете помочь, – комендант осторожно огляделся и, убедившись, что никто не подслушивает, понизил голос: – Утром, когда я открывал дверь общежития, я посмотрел наверх. Я видел то, что было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сушилке там висела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хотите сказать? – Юй Цзюинь молчал, а Сюй Ван был очень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поймите меня неправильно, у меня нет злых намерений, – комендант замахал руками и поспешно объяснил. – Мой двоюродный брат раньше говорил мне, что видел целую вереницу таких повешенных девушек,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Одна уже до смерти напугала, а тут шесть?! Первый и его друзья, видевшие ужасную участь Юнь Юэ, тут 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Комендант, боясь, что ему не поверят,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вентилятору, и, видимо, вспомнив что-то ужасное, его лицо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день, где-то в два часа ночи, мне позвонил мой двоюродный брат. Как только я ответил, он начал кричать: "Шесть, там шесть девушек, их ноги привязаны к лопастям вентилятора, а шеи засунуты в сушилку, вентилятор включается, и их разрывает на части! Я видел, я всё видел!". Я от этого проснулся и, выругавшись, назвал его психом. Но была уже глубокая ночь, я подумал, что ему приснился кошмар, и не придал этому значения. Кое-как успокоил его и повесил трубку. А на следующее утро узнал, что он попал в полицию за ложный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мне позвонили из полиции, чтобы я его забрал, прошло уже три дня. Участковый сказал, что мой двоюродный брат, кажется, сошёл с ума. В камере предварительного заключения он всё время бредил, кричал, что ничего не видел, и даже пытался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 – Первому и его друзьям стало скучно, по уровню рассказа это было хуже, чем истории Пустышки в Доме с привидениями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всё, я бы к вам не обратился. Психиатрическая больница, вы знаете, хорошая такая, санаторий. Обычно те, у кого ничего серьёзного, через некоторое время приходят в себя, и мой двоюродный брат тоже после пребывания там перестал сходить с ума. Но после выписки у него появилась привычка – всё вешать, и обязательно по шесть штук, как сушёные овощи, продевая через середину и нанизывая на палку. Вы можете себе представить, он купил шесть кур и, как шашлык, нанизал их головы на палку и повесил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чертовщина! – Первый ахнул,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Но врач сказал, что он здоров, и выписал его, – комендант открыл телефон и показал Юй Цзюиню и остальным фотографию. – Это место, где сейчас живёт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взглянул и тоже нашёл это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странно. В пустой комнате, кроме кровати, не было никакой другой мебели. Но, несмотря на это, комната не казалась пустой. Потому что все стены были плотно увешаны вещами. По шесть штук в группе, расположенные по росту и размеру. Издалека, когда дул ветер, тени на полу качались, как вереница безногих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двоюродный брат как-то шепнул мне на ухо, что он притворяется сумасшедшим. Только так те люди не будут его искать, потому что он ничего не знает. Он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будет его искать? И что он видел той ночью? Вспомнив о Юнь Юэ и о том, как их общежитие внезапно стало чистым, история коменданта заставила Первого и его друзей содрогнуться от ужаса. Им казалось, что если они не разберутся, то их тоже могут повесить на сушилке, как Юнь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страшнее, тем больше нужно было искать способ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набравшись смелости, снова взглянул на фотографию, которую показал комендант,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Юй… – словно увидев что-то ужасное, лицо Первого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 Юй Цзюинь.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сглотнул, сделал несколько глубоких вдохов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живёт в том же жилом комплексе, что и Юнь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тоже знаешь жилой комплекс "Чжухуа"?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Потому что такие окна во всём городе Б есть только там, – сказав это, Первый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много людей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Тоже странно. Комплекс хороший, но в нём постоянно как-то холодно. Кроме первого дома, где живут несколько пенсионеров, в остальных домах если на этаже есть хотя бы одна заселённая квартира, то это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раньше несколько раз говорил Юнь Юэ, что её комплекс слишком жуткий. Но она говорила, что всё в порядке, она там только ночует, а аренда дешёвая. Она уже собиралась переезжать,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с этим комплексом что-то не так? – Сюй Ван почувствовал, что настроение Юй Цзюиня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Принеси лист бумаги, – сказал Юй Цзюинь, взял ручку и написал на нём два иероглифа: "Чжухуа".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людей бывают взлёты и падения, и у иероглифов есть инь и ян, добро и зло. Обычно бизнесмены тщательно выбирают названия для своих магазинов. Но этот комплекс поступил наоборот. Оба этих иероглифа – очень дурные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Иероглиф "чжу" (逐) – это дом без крыши, люди уходят, дом разрушен, гибель. А "хуа" (華) – два креста наверху – это уже крайне неблагоприятно, но и на поясе ещё два, вместе это означает "нести покойника". Буквально это переводится как "в доме пригодятся четыре (死) человека". Зловещий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смысле? – Юй Цзюинь говорил непонятно, Сюй Ван ещё мог уследить, а Первый и его друзья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видя, что они не понимают, нарисовал на бумаге ещё один рисунок: человек с раскинутыми руками лежит на бревне, над головой и по бокам – палки для переноски. Присмотревшись, можно было увидеть, что это точная копия иероглифа "хуа"!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У всех похолодело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названием, если с ними ничего не случится, то с кем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брат Юй, Юнь Юэ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Её, скорее всего, уже нет в живых, – Юй Цзюинь похлопал Первого по плечу и прямо сказал ему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спасибо, брат Юй, – Первый опустил голову и ничего не сказал, но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осмотрев общежитие, Юй Цзюинь убедился, что больше никаких зацепок там нет, и собрался уходить. Но что делать дальше, он не знал. Даже если жилой комплекс "Чжухуа" был подозрительным, в квартиру Юнь Юэ пока было не попасть, ведь Первый уже заявил в полицию, и там будут дежурить. Их туда так просто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этом расследование зашло в тупик. Единственный способ – найти выход через того двоюродного брата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коменданта, его двоюродный брат жил в жилом комплексе "Чжухуа" с самого окончания университета, и даже за два года, проведённых в санатории, не съехал. Поэтому Юй Цзюинь предположил, что этот уборщик определённо что-то знает, но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могу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Днём. Он сейчас в больнице, я уже связался с его родителями, сказали, как только он очнётся, можно будет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Вы? – Юй Цзюинь указал на шкафы троих парней. – Конечно, собирать вещи и переезжать. С сегодняшнего дня вы живёте дома, пока всё не разрешится, в это общежитие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…Юй Цзюинь сказал это как ни в чём не бывало, но трое парней почувствовали себя неловко. В Доме с привидениями Юй Цзюиня, конечно, не было Юнь Юэ, но были другие злые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брат Юй, может, я сниму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Я тебе не нравлюсь? – Юй Цзюинь был удивлён, его глаза покраснели, и он прижал руку к груди. – Чжаоцай, ты такой изменник! Только что называл меня своей сладкой, а оказывается, всё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жалобным, вызывающим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Комендант, увидев это, подумал, что между Юй Цзюинем и Первым что-то есть, и посмотрел на Первого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Первый, который сегодня уже насмотрелся на актёрскую игру Юй Цзюиня, готов был упасть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Оскары мира твои, папочка Цзюинь, отдохни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нажимом Юй Цзюиня, трое парней в конце концов согласились переехать в его Дом с привидениями. Сюй Ван приехал на своей машине, чтобы помочь им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тем временем отправился с комендантом в больницу к тому уборщику, который днём устроил припадок и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если моя тётя будет не очень любезна, не обижайтесь, – сказал комендант, когда они подходили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дело в том, что после того, как с моим двоюродным братом это случилось, он всё время твердил, что не вызывал полицию зря, но в доме напротив никто не живёт, все квартиры пустые, так что он никак не мог полгода за кем-то подглядывать. Но он говорил так убедительно, каждый раз одно и то же. А потом он ни с того ни с сего сошёл с ума, и моя тётя заподозрила, что его кто-то сглазил. Но все те мастера, к которым она обращалась, не помогли, а только усугубили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комендант продолжил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старушки только один сын, в детстве он столько натерпелся, она с таким трудом его вырастила, а тут такое. Поэтому моя тётя иногда бывает резка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Юй Цзюинь, показывая,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 и вскоре прибыли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уборщик спал беспокойным сном, а рядом сидела седовласая старушка. Сцена была гармоничной и умиротворяющей. Однако Юй Цзюинь почувствовал какое-то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как только дверь палаты открылась, по всему коридору распространился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